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6858"/>
        <w:gridCol w:w="2050"/>
        <w:gridCol w:w="2165"/>
        <w:gridCol w:w="3697"/>
      </w:tblGrid>
      <w:tr w:rsidR="00A05F66" w:rsidRPr="00C50AF1" w:rsidTr="00C50AF1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8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5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  <w:r w:rsidRPr="00C50AF1">
              <w:t>УТВЕРЖДАЮ</w:t>
            </w:r>
          </w:p>
          <w:p w:rsidR="00A05F66" w:rsidRPr="00354C6B" w:rsidRDefault="0011540F" w:rsidP="0035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354C6B">
              <w:rPr>
                <w:sz w:val="26"/>
                <w:szCs w:val="26"/>
              </w:rPr>
              <w:t xml:space="preserve"> Первомайского района –      заместитель председателя Антитеррористической комиссии МО «Первомайский район»</w:t>
            </w:r>
          </w:p>
        </w:tc>
      </w:tr>
      <w:tr w:rsidR="00A05F66" w:rsidRPr="00C50AF1" w:rsidTr="00C50AF1">
        <w:trPr>
          <w:trHeight w:hRule="exact" w:val="11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</w:tr>
      <w:tr w:rsidR="00A05F66" w:rsidRPr="00C50AF1" w:rsidTr="00C50AF1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8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5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11540F">
            <w:pPr>
              <w:spacing w:after="0" w:line="240" w:lineRule="auto"/>
            </w:pPr>
            <w:r w:rsidRPr="00C50AF1">
              <w:t>_</w:t>
            </w:r>
            <w:r>
              <w:t xml:space="preserve">___________________ </w:t>
            </w:r>
            <w:proofErr w:type="spellStart"/>
            <w:r w:rsidR="0011540F">
              <w:t>И.И.Сиберт</w:t>
            </w:r>
            <w:proofErr w:type="spellEnd"/>
          </w:p>
        </w:tc>
      </w:tr>
      <w:tr w:rsidR="00A05F66" w:rsidRPr="00C50AF1" w:rsidTr="00C50AF1">
        <w:trPr>
          <w:trHeight w:hRule="exact" w:val="11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</w:tr>
      <w:tr w:rsidR="00A05F66" w:rsidRPr="00C50AF1" w:rsidTr="00C50AF1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8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5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11540F">
            <w:pPr>
              <w:spacing w:after="0" w:line="240" w:lineRule="auto"/>
            </w:pPr>
            <w:r w:rsidRPr="00C50AF1">
              <w:t>__</w:t>
            </w:r>
            <w:r w:rsidR="00667927" w:rsidRPr="00667927">
              <w:rPr>
                <w:u w:val="single"/>
              </w:rPr>
              <w:t>17</w:t>
            </w:r>
            <w:r w:rsidRPr="00C50AF1">
              <w:t>__  ____</w:t>
            </w:r>
            <w:r w:rsidR="0011540F">
              <w:rPr>
                <w:u w:val="single"/>
              </w:rPr>
              <w:t>декабря</w:t>
            </w:r>
            <w:r w:rsidRPr="00C50AF1">
              <w:t>______20__</w:t>
            </w:r>
            <w:r w:rsidR="0011540F">
              <w:rPr>
                <w:u w:val="single"/>
              </w:rPr>
              <w:t>19</w:t>
            </w:r>
            <w:r w:rsidRPr="00C50AF1">
              <w:t>__г.</w:t>
            </w:r>
          </w:p>
        </w:tc>
      </w:tr>
      <w:tr w:rsidR="00A05F66" w:rsidRPr="00C50AF1" w:rsidTr="00C50AF1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</w:tr>
      <w:tr w:rsidR="00A05F66" w:rsidRPr="00C50AF1" w:rsidTr="00C50AF1">
        <w:tc>
          <w:tcPr>
            <w:tcW w:w="1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</w:pPr>
          </w:p>
        </w:tc>
      </w:tr>
      <w:tr w:rsidR="00A05F66" w:rsidRPr="00C50AF1" w:rsidTr="00C50AF1">
        <w:tc>
          <w:tcPr>
            <w:tcW w:w="1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50AF1">
              <w:rPr>
                <w:b/>
                <w:sz w:val="28"/>
                <w:szCs w:val="28"/>
              </w:rPr>
              <w:t>ПЛАН</w:t>
            </w:r>
          </w:p>
        </w:tc>
      </w:tr>
      <w:tr w:rsidR="00A05F66" w:rsidRPr="00C50AF1" w:rsidTr="00C50AF1">
        <w:tc>
          <w:tcPr>
            <w:tcW w:w="1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2E128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50AF1">
              <w:rPr>
                <w:b/>
                <w:sz w:val="28"/>
                <w:szCs w:val="28"/>
              </w:rPr>
              <w:t xml:space="preserve">работы постоянно действующей группы при АТК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  <w:r w:rsidRPr="00C50AF1">
              <w:rPr>
                <w:b/>
                <w:sz w:val="28"/>
                <w:szCs w:val="28"/>
              </w:rPr>
              <w:t xml:space="preserve"> "</w:t>
            </w:r>
            <w:r w:rsidR="002E1280">
              <w:rPr>
                <w:b/>
                <w:sz w:val="28"/>
                <w:szCs w:val="28"/>
              </w:rPr>
              <w:t>Первомайский</w:t>
            </w:r>
            <w:r w:rsidRPr="00C50AF1">
              <w:rPr>
                <w:b/>
                <w:sz w:val="28"/>
                <w:szCs w:val="28"/>
              </w:rPr>
              <w:t xml:space="preserve"> район"</w:t>
            </w:r>
          </w:p>
        </w:tc>
      </w:tr>
      <w:tr w:rsidR="00A05F66" w:rsidRPr="00C50AF1" w:rsidTr="00C50AF1">
        <w:tc>
          <w:tcPr>
            <w:tcW w:w="1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50AF1">
              <w:rPr>
                <w:b/>
                <w:sz w:val="28"/>
                <w:szCs w:val="28"/>
              </w:rPr>
              <w:t xml:space="preserve">по противодействию идеологии терроризма и  реализации Комплексного плана </w:t>
            </w:r>
          </w:p>
        </w:tc>
      </w:tr>
      <w:tr w:rsidR="00A05F66" w:rsidRPr="00C50AF1" w:rsidTr="00C50AF1">
        <w:tc>
          <w:tcPr>
            <w:tcW w:w="1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5F66" w:rsidRPr="00C50AF1" w:rsidRDefault="00A05F66" w:rsidP="0011540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50AF1">
              <w:rPr>
                <w:b/>
                <w:sz w:val="28"/>
                <w:szCs w:val="28"/>
              </w:rPr>
              <w:t>на 20</w:t>
            </w:r>
            <w:r w:rsidR="0011540F">
              <w:rPr>
                <w:b/>
                <w:sz w:val="28"/>
                <w:szCs w:val="28"/>
              </w:rPr>
              <w:t>20</w:t>
            </w:r>
            <w:r w:rsidRPr="00C50AF1">
              <w:rPr>
                <w:b/>
                <w:sz w:val="28"/>
                <w:szCs w:val="28"/>
              </w:rPr>
              <w:t xml:space="preserve"> год.</w:t>
            </w:r>
          </w:p>
        </w:tc>
      </w:tr>
    </w:tbl>
    <w:p w:rsidR="00A05F66" w:rsidRPr="00D7544E" w:rsidRDefault="00A05F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6778"/>
        <w:gridCol w:w="2976"/>
        <w:gridCol w:w="2410"/>
        <w:gridCol w:w="2629"/>
      </w:tblGrid>
      <w:tr w:rsidR="00A05F66" w:rsidRPr="00C50AF1" w:rsidTr="00D36F55">
        <w:tc>
          <w:tcPr>
            <w:tcW w:w="560" w:type="dxa"/>
            <w:vAlign w:val="center"/>
          </w:tcPr>
          <w:p w:rsidR="00A05F66" w:rsidRPr="00C50AF1" w:rsidRDefault="00A05F66" w:rsidP="00AD102E">
            <w:pPr>
              <w:spacing w:after="0" w:line="240" w:lineRule="auto"/>
              <w:rPr>
                <w:b/>
              </w:rPr>
            </w:pPr>
            <w:r w:rsidRPr="00C50AF1">
              <w:rPr>
                <w:b/>
              </w:rPr>
              <w:t>№ п/п</w:t>
            </w:r>
          </w:p>
        </w:tc>
        <w:tc>
          <w:tcPr>
            <w:tcW w:w="6778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rPr>
                <w:b/>
              </w:rPr>
              <w:t>Наименование мероприятия</w:t>
            </w:r>
          </w:p>
        </w:tc>
        <w:tc>
          <w:tcPr>
            <w:tcW w:w="2976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rPr>
                <w:b/>
              </w:rPr>
              <w:t>Ответственный/ исполнитель</w:t>
            </w:r>
          </w:p>
        </w:tc>
        <w:tc>
          <w:tcPr>
            <w:tcW w:w="2410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rPr>
                <w:b/>
              </w:rPr>
              <w:t>Срок</w:t>
            </w:r>
          </w:p>
        </w:tc>
        <w:tc>
          <w:tcPr>
            <w:tcW w:w="2629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rPr>
                <w:b/>
              </w:rPr>
              <w:t>Примечание</w:t>
            </w:r>
          </w:p>
        </w:tc>
      </w:tr>
      <w:tr w:rsidR="00A05F66" w:rsidRPr="00C50AF1" w:rsidTr="00887E1F">
        <w:tc>
          <w:tcPr>
            <w:tcW w:w="15353" w:type="dxa"/>
            <w:gridSpan w:val="5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rPr>
                <w:b/>
                <w:lang w:val="en-US"/>
              </w:rPr>
              <w:t>I</w:t>
            </w:r>
            <w:r w:rsidRPr="00C50AF1">
              <w:rPr>
                <w:b/>
              </w:rPr>
              <w:t xml:space="preserve">. </w:t>
            </w:r>
            <w:proofErr w:type="gramStart"/>
            <w:r w:rsidRPr="00C50AF1">
              <w:rPr>
                <w:b/>
              </w:rPr>
              <w:t>Мероприятия  планирования</w:t>
            </w:r>
            <w:proofErr w:type="gramEnd"/>
            <w:r w:rsidRPr="00C50AF1">
              <w:rPr>
                <w:b/>
              </w:rPr>
              <w:t xml:space="preserve"> и отчетности.</w:t>
            </w:r>
          </w:p>
        </w:tc>
      </w:tr>
      <w:tr w:rsidR="00A05F66" w:rsidRPr="00C50AF1" w:rsidTr="00D36F55">
        <w:tc>
          <w:tcPr>
            <w:tcW w:w="560" w:type="dxa"/>
          </w:tcPr>
          <w:p w:rsidR="00A05F66" w:rsidRPr="00C50AF1" w:rsidRDefault="00A05F66" w:rsidP="00C50AF1">
            <w:pPr>
              <w:spacing w:after="0" w:line="240" w:lineRule="auto"/>
              <w:jc w:val="right"/>
            </w:pPr>
            <w:r w:rsidRPr="00C50AF1">
              <w:rPr>
                <w:lang w:val="en-US"/>
              </w:rPr>
              <w:t>1</w:t>
            </w:r>
            <w:r w:rsidRPr="00C50AF1">
              <w:t>.</w:t>
            </w:r>
          </w:p>
        </w:tc>
        <w:tc>
          <w:tcPr>
            <w:tcW w:w="6778" w:type="dxa"/>
            <w:vAlign w:val="center"/>
          </w:tcPr>
          <w:p w:rsidR="00A05F66" w:rsidRPr="00C50AF1" w:rsidRDefault="00A05F66" w:rsidP="00C50AF1">
            <w:pPr>
              <w:spacing w:after="0" w:line="240" w:lineRule="auto"/>
            </w:pPr>
            <w:r w:rsidRPr="00C50AF1">
              <w:t>Разработка рабочего плана на о</w:t>
            </w:r>
            <w:r>
              <w:t>тчетный период  20</w:t>
            </w:r>
            <w:r w:rsidR="0011540F">
              <w:t>20</w:t>
            </w:r>
            <w:r>
              <w:t xml:space="preserve"> года.</w:t>
            </w:r>
          </w:p>
          <w:p w:rsidR="00A05F66" w:rsidRPr="00C50AF1" w:rsidRDefault="00A05F66" w:rsidP="00C50AF1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t>Руководитель группы</w:t>
            </w:r>
          </w:p>
        </w:tc>
        <w:tc>
          <w:tcPr>
            <w:tcW w:w="2410" w:type="dxa"/>
            <w:vAlign w:val="center"/>
          </w:tcPr>
          <w:p w:rsidR="00A05F66" w:rsidRPr="00331C6B" w:rsidRDefault="0011540F" w:rsidP="0011540F">
            <w:pPr>
              <w:spacing w:after="0" w:line="240" w:lineRule="auto"/>
              <w:jc w:val="center"/>
            </w:pPr>
            <w:r>
              <w:t xml:space="preserve">до 15 декабря </w:t>
            </w:r>
            <w:r w:rsidR="00A05F66">
              <w:t>201</w:t>
            </w:r>
            <w:r w:rsidR="009E5991">
              <w:t>9</w:t>
            </w:r>
          </w:p>
        </w:tc>
        <w:tc>
          <w:tcPr>
            <w:tcW w:w="2629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05F66" w:rsidRPr="00C50AF1" w:rsidTr="00D36F55">
        <w:tc>
          <w:tcPr>
            <w:tcW w:w="560" w:type="dxa"/>
          </w:tcPr>
          <w:p w:rsidR="00A05F66" w:rsidRPr="00C50AF1" w:rsidRDefault="00A05F66" w:rsidP="00C50AF1">
            <w:pPr>
              <w:spacing w:after="0" w:line="240" w:lineRule="auto"/>
              <w:jc w:val="right"/>
            </w:pPr>
            <w:r w:rsidRPr="00C50AF1">
              <w:rPr>
                <w:lang w:val="en-US"/>
              </w:rPr>
              <w:t>2</w:t>
            </w:r>
            <w:r w:rsidRPr="00C50AF1">
              <w:t>.</w:t>
            </w:r>
          </w:p>
        </w:tc>
        <w:tc>
          <w:tcPr>
            <w:tcW w:w="6778" w:type="dxa"/>
            <w:vAlign w:val="center"/>
          </w:tcPr>
          <w:p w:rsidR="00A05F66" w:rsidRPr="00AD102E" w:rsidRDefault="00A05F66" w:rsidP="007828AF">
            <w:pPr>
              <w:spacing w:after="0" w:line="240" w:lineRule="auto"/>
              <w:jc w:val="both"/>
            </w:pPr>
            <w:r w:rsidRPr="00C50AF1">
              <w:t xml:space="preserve">Подготовка отчета о выполнении на территории </w:t>
            </w:r>
            <w:r w:rsidR="007828AF">
              <w:t xml:space="preserve">Первомайского </w:t>
            </w:r>
            <w:r w:rsidRPr="00C50AF1">
              <w:t xml:space="preserve">района мероприятий в сфере </w:t>
            </w:r>
            <w:r>
              <w:t>противодействия идеологии терроризма</w:t>
            </w:r>
            <w:r w:rsidRPr="00C50AF1">
              <w:t>.</w:t>
            </w:r>
          </w:p>
        </w:tc>
        <w:tc>
          <w:tcPr>
            <w:tcW w:w="2976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t>Руководитель группы</w:t>
            </w:r>
          </w:p>
        </w:tc>
        <w:tc>
          <w:tcPr>
            <w:tcW w:w="2410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  <w:r w:rsidRPr="00C50AF1">
              <w:t>к 5</w:t>
            </w:r>
            <w:r>
              <w:t xml:space="preserve"> </w:t>
            </w:r>
            <w:r w:rsidRPr="00C50AF1">
              <w:t>июля 20</w:t>
            </w:r>
            <w:r w:rsidR="0011540F">
              <w:t>20</w:t>
            </w:r>
          </w:p>
          <w:p w:rsidR="00A05F66" w:rsidRPr="00C50AF1" w:rsidRDefault="00A05F66" w:rsidP="00C50AF1">
            <w:pPr>
              <w:spacing w:after="0" w:line="240" w:lineRule="auto"/>
              <w:jc w:val="center"/>
            </w:pPr>
            <w:r w:rsidRPr="00C50AF1">
              <w:t xml:space="preserve">к </w:t>
            </w:r>
            <w:r w:rsidR="0011540F">
              <w:t>15</w:t>
            </w:r>
            <w:r w:rsidRPr="00C50AF1">
              <w:t xml:space="preserve"> </w:t>
            </w:r>
            <w:r w:rsidR="0011540F">
              <w:t>декабря</w:t>
            </w:r>
            <w:r w:rsidRPr="00C50AF1">
              <w:t xml:space="preserve"> 20</w:t>
            </w:r>
            <w:r w:rsidR="0011540F">
              <w:t>20</w:t>
            </w:r>
          </w:p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29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05F66" w:rsidRPr="00C50AF1" w:rsidTr="00887E1F">
        <w:tc>
          <w:tcPr>
            <w:tcW w:w="15353" w:type="dxa"/>
            <w:gridSpan w:val="5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rPr>
                <w:b/>
                <w:lang w:val="en-US"/>
              </w:rPr>
              <w:t>II</w:t>
            </w:r>
            <w:r w:rsidRPr="00C50AF1">
              <w:rPr>
                <w:b/>
              </w:rPr>
              <w:t>. Мероприятия в сфере  противодействия  идеологии терроризма и экстремизма</w:t>
            </w:r>
            <w:r w:rsidR="009F3B76">
              <w:rPr>
                <w:b/>
              </w:rPr>
              <w:t xml:space="preserve"> п.</w:t>
            </w:r>
            <w:r w:rsidR="00C942CF">
              <w:rPr>
                <w:b/>
              </w:rPr>
              <w:t>2.1.КП</w:t>
            </w:r>
          </w:p>
        </w:tc>
      </w:tr>
      <w:tr w:rsidR="00A05F66" w:rsidRPr="00C50AF1" w:rsidTr="00D36F55">
        <w:tc>
          <w:tcPr>
            <w:tcW w:w="560" w:type="dxa"/>
          </w:tcPr>
          <w:p w:rsidR="00A05F66" w:rsidRPr="00C50AF1" w:rsidRDefault="00A05F66" w:rsidP="00C50AF1">
            <w:pPr>
              <w:spacing w:after="0" w:line="240" w:lineRule="auto"/>
              <w:jc w:val="right"/>
            </w:pPr>
            <w:r w:rsidRPr="00C50AF1">
              <w:t>1.</w:t>
            </w:r>
          </w:p>
        </w:tc>
        <w:tc>
          <w:tcPr>
            <w:tcW w:w="6778" w:type="dxa"/>
          </w:tcPr>
          <w:p w:rsidR="00A05F66" w:rsidRPr="00C50AF1" w:rsidRDefault="00A05F66" w:rsidP="0039741C">
            <w:pPr>
              <w:spacing w:after="0" w:line="240" w:lineRule="auto"/>
              <w:jc w:val="both"/>
            </w:pPr>
            <w:r w:rsidRPr="00C50AF1">
              <w:t xml:space="preserve">Подготовка и размещение на сайте Администрации </w:t>
            </w:r>
            <w:r w:rsidR="0039741C">
              <w:t>Первомайского</w:t>
            </w:r>
            <w:r w:rsidRPr="00C50AF1">
              <w:t xml:space="preserve"> района, сайтах администраций сельских поселений, сайтах образовательных учреждений материалов </w:t>
            </w:r>
            <w:proofErr w:type="spellStart"/>
            <w:r w:rsidRPr="00C50AF1">
              <w:t>антиэкстремистского</w:t>
            </w:r>
            <w:proofErr w:type="spellEnd"/>
            <w:r w:rsidRPr="00C50AF1">
              <w:t xml:space="preserve"> содержания.</w:t>
            </w:r>
          </w:p>
        </w:tc>
        <w:tc>
          <w:tcPr>
            <w:tcW w:w="2976" w:type="dxa"/>
          </w:tcPr>
          <w:p w:rsidR="00A05F66" w:rsidRPr="00C50AF1" w:rsidRDefault="00A05F66" w:rsidP="0011540F">
            <w:pPr>
              <w:spacing w:after="0" w:line="240" w:lineRule="auto"/>
              <w:jc w:val="center"/>
            </w:pPr>
            <w:r w:rsidRPr="00C50AF1">
              <w:t>Руководитель группы</w:t>
            </w:r>
            <w:r w:rsidR="008047BE">
              <w:t xml:space="preserve">, </w:t>
            </w:r>
            <w:r w:rsidRPr="00C50AF1">
              <w:t>Главы сельских поселений, директора школ</w:t>
            </w:r>
          </w:p>
        </w:tc>
        <w:tc>
          <w:tcPr>
            <w:tcW w:w="2410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  <w:r w:rsidRPr="00C50AF1">
              <w:t>отчетный период</w:t>
            </w:r>
          </w:p>
        </w:tc>
        <w:tc>
          <w:tcPr>
            <w:tcW w:w="2629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</w:p>
        </w:tc>
      </w:tr>
      <w:tr w:rsidR="00A05F66" w:rsidRPr="00C50AF1" w:rsidTr="00D36F55">
        <w:tc>
          <w:tcPr>
            <w:tcW w:w="560" w:type="dxa"/>
          </w:tcPr>
          <w:p w:rsidR="00A05F66" w:rsidRPr="00C50AF1" w:rsidRDefault="00A05F66" w:rsidP="00C50AF1">
            <w:pPr>
              <w:spacing w:after="0" w:line="240" w:lineRule="auto"/>
              <w:jc w:val="right"/>
            </w:pPr>
            <w:r w:rsidRPr="00C50AF1">
              <w:t>2.</w:t>
            </w:r>
          </w:p>
        </w:tc>
        <w:tc>
          <w:tcPr>
            <w:tcW w:w="6778" w:type="dxa"/>
            <w:vAlign w:val="center"/>
          </w:tcPr>
          <w:p w:rsidR="00A05F66" w:rsidRPr="00C50AF1" w:rsidRDefault="00A05F66" w:rsidP="00C74705">
            <w:pPr>
              <w:spacing w:after="0" w:line="240" w:lineRule="auto"/>
              <w:jc w:val="both"/>
            </w:pPr>
            <w:r w:rsidRPr="00C50AF1">
              <w:t>Приобретение и размещение в местах массового пребывания людей, в организациях, учреждениях  и иных  местах со значительным посещением людьми средств наружной рекламы (плакаты, аншлаги, памятки) антитеррористической направленности.</w:t>
            </w:r>
          </w:p>
        </w:tc>
        <w:tc>
          <w:tcPr>
            <w:tcW w:w="2976" w:type="dxa"/>
          </w:tcPr>
          <w:p w:rsidR="00A05F66" w:rsidRPr="00C50AF1" w:rsidRDefault="00A05F66" w:rsidP="008047BE">
            <w:pPr>
              <w:spacing w:after="0" w:line="240" w:lineRule="auto"/>
              <w:jc w:val="center"/>
            </w:pPr>
            <w:r w:rsidRPr="00C50AF1">
              <w:t>Руководитель группы</w:t>
            </w:r>
          </w:p>
        </w:tc>
        <w:tc>
          <w:tcPr>
            <w:tcW w:w="2410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  <w:r w:rsidRPr="00C50AF1">
              <w:t>отчетный период</w:t>
            </w:r>
          </w:p>
        </w:tc>
        <w:tc>
          <w:tcPr>
            <w:tcW w:w="2629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</w:p>
        </w:tc>
      </w:tr>
      <w:tr w:rsidR="00A05F66" w:rsidRPr="00C50AF1" w:rsidTr="00D36F55">
        <w:tc>
          <w:tcPr>
            <w:tcW w:w="560" w:type="dxa"/>
          </w:tcPr>
          <w:p w:rsidR="00A05F66" w:rsidRPr="00C50AF1" w:rsidRDefault="00A05F66" w:rsidP="00C50AF1">
            <w:pPr>
              <w:spacing w:after="0" w:line="240" w:lineRule="auto"/>
              <w:jc w:val="right"/>
            </w:pPr>
            <w:r w:rsidRPr="00C50AF1">
              <w:t>3.</w:t>
            </w:r>
          </w:p>
        </w:tc>
        <w:tc>
          <w:tcPr>
            <w:tcW w:w="6778" w:type="dxa"/>
            <w:vAlign w:val="center"/>
          </w:tcPr>
          <w:p w:rsidR="00A05F66" w:rsidRPr="00C50AF1" w:rsidRDefault="00A05F66" w:rsidP="000D14CF">
            <w:pPr>
              <w:spacing w:after="0" w:line="240" w:lineRule="auto"/>
              <w:jc w:val="both"/>
            </w:pPr>
            <w:r w:rsidRPr="00C50AF1">
              <w:t xml:space="preserve">Подготовка и размещение материалов антитеррористической и антиэкстремистской направленности в районной газете  </w:t>
            </w:r>
            <w:r w:rsidRPr="00C50AF1">
              <w:lastRenderedPageBreak/>
              <w:t>"</w:t>
            </w:r>
            <w:r w:rsidR="000D14CF">
              <w:t>Заветы Ильича</w:t>
            </w:r>
            <w:r w:rsidRPr="00C50AF1">
              <w:t>"</w:t>
            </w:r>
            <w:r>
              <w:t>.</w:t>
            </w:r>
          </w:p>
        </w:tc>
        <w:tc>
          <w:tcPr>
            <w:tcW w:w="2976" w:type="dxa"/>
          </w:tcPr>
          <w:p w:rsidR="00A05F66" w:rsidRPr="00C50AF1" w:rsidRDefault="00A05F66" w:rsidP="008047BE">
            <w:pPr>
              <w:spacing w:after="0" w:line="240" w:lineRule="auto"/>
              <w:jc w:val="center"/>
            </w:pPr>
            <w:r w:rsidRPr="00C50AF1">
              <w:lastRenderedPageBreak/>
              <w:t>Руководитель группы</w:t>
            </w:r>
          </w:p>
        </w:tc>
        <w:tc>
          <w:tcPr>
            <w:tcW w:w="2410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  <w:r>
              <w:t>отчетный период</w:t>
            </w:r>
          </w:p>
        </w:tc>
        <w:tc>
          <w:tcPr>
            <w:tcW w:w="2629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</w:p>
        </w:tc>
      </w:tr>
      <w:tr w:rsidR="00A05F66" w:rsidRPr="00C50AF1" w:rsidTr="00D36F55">
        <w:tc>
          <w:tcPr>
            <w:tcW w:w="560" w:type="dxa"/>
          </w:tcPr>
          <w:p w:rsidR="00A05F66" w:rsidRPr="00C50AF1" w:rsidRDefault="006B5E9F" w:rsidP="00C50AF1">
            <w:pPr>
              <w:spacing w:after="0" w:line="240" w:lineRule="auto"/>
              <w:jc w:val="right"/>
            </w:pPr>
            <w:r>
              <w:lastRenderedPageBreak/>
              <w:t>4</w:t>
            </w:r>
            <w:r w:rsidR="00A05F66" w:rsidRPr="00C50AF1">
              <w:t>.</w:t>
            </w:r>
          </w:p>
        </w:tc>
        <w:tc>
          <w:tcPr>
            <w:tcW w:w="6778" w:type="dxa"/>
          </w:tcPr>
          <w:p w:rsidR="00A05F66" w:rsidRPr="00C50AF1" w:rsidRDefault="00A05F66" w:rsidP="00046C2A">
            <w:pPr>
              <w:spacing w:after="0" w:line="240" w:lineRule="auto"/>
              <w:jc w:val="both"/>
            </w:pPr>
            <w:r w:rsidRPr="00C50AF1">
              <w:t>Проведение классных родительских собраний по вопросам профилактики</w:t>
            </w:r>
            <w:r w:rsidR="00323459">
              <w:t xml:space="preserve">, в том числе </w:t>
            </w:r>
            <w:r w:rsidRPr="00C50AF1">
              <w:t xml:space="preserve"> экстремизма, террори</w:t>
            </w:r>
            <w:r w:rsidR="00090C8D">
              <w:t xml:space="preserve">зма и национальной </w:t>
            </w:r>
            <w:r w:rsidR="00090C8D" w:rsidRPr="00F44F86">
              <w:rPr>
                <w:color w:val="000000" w:themeColor="text1"/>
              </w:rPr>
              <w:t>нетерпимости и ины</w:t>
            </w:r>
            <w:r w:rsidR="00046C2A" w:rsidRPr="00F44F86">
              <w:rPr>
                <w:color w:val="000000" w:themeColor="text1"/>
              </w:rPr>
              <w:t>х</w:t>
            </w:r>
            <w:r w:rsidR="00090C8D" w:rsidRPr="00F44F86">
              <w:rPr>
                <w:color w:val="000000" w:themeColor="text1"/>
              </w:rPr>
              <w:t xml:space="preserve"> деструктивны</w:t>
            </w:r>
            <w:r w:rsidR="00046C2A" w:rsidRPr="00F44F86">
              <w:rPr>
                <w:color w:val="000000" w:themeColor="text1"/>
              </w:rPr>
              <w:t>х</w:t>
            </w:r>
            <w:r w:rsidR="00090C8D" w:rsidRPr="00F44F86">
              <w:rPr>
                <w:color w:val="000000" w:themeColor="text1"/>
              </w:rPr>
              <w:t xml:space="preserve"> течени</w:t>
            </w:r>
            <w:r w:rsidR="00046C2A" w:rsidRPr="00F44F86">
              <w:rPr>
                <w:color w:val="000000" w:themeColor="text1"/>
              </w:rPr>
              <w:t>й и национальной нетерпимости</w:t>
            </w:r>
            <w:r w:rsidR="00090C8D" w:rsidRPr="00F44F86">
              <w:rPr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:rsidR="00A05F66" w:rsidRPr="00C50AF1" w:rsidRDefault="00A05F66" w:rsidP="008047BE">
            <w:pPr>
              <w:spacing w:after="0" w:line="240" w:lineRule="auto"/>
              <w:jc w:val="center"/>
            </w:pPr>
            <w:r>
              <w:t xml:space="preserve">Управление образования </w:t>
            </w:r>
          </w:p>
        </w:tc>
        <w:tc>
          <w:tcPr>
            <w:tcW w:w="2410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  <w:r w:rsidRPr="00C50AF1">
              <w:t>ноябрь</w:t>
            </w:r>
          </w:p>
        </w:tc>
        <w:tc>
          <w:tcPr>
            <w:tcW w:w="2629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</w:p>
        </w:tc>
      </w:tr>
      <w:tr w:rsidR="00A05F66" w:rsidRPr="00C50AF1" w:rsidTr="00D36F55">
        <w:tc>
          <w:tcPr>
            <w:tcW w:w="560" w:type="dxa"/>
          </w:tcPr>
          <w:p w:rsidR="00A05F66" w:rsidRPr="00C50AF1" w:rsidRDefault="006B5E9F" w:rsidP="00C50AF1">
            <w:pPr>
              <w:spacing w:after="0" w:line="240" w:lineRule="auto"/>
              <w:jc w:val="right"/>
            </w:pPr>
            <w:r>
              <w:t>5</w:t>
            </w:r>
            <w:r w:rsidR="00A05F66" w:rsidRPr="00C50AF1">
              <w:t>.</w:t>
            </w:r>
          </w:p>
        </w:tc>
        <w:tc>
          <w:tcPr>
            <w:tcW w:w="6778" w:type="dxa"/>
          </w:tcPr>
          <w:p w:rsidR="00A05F66" w:rsidRPr="00A0103B" w:rsidRDefault="00A05F66" w:rsidP="00F92A11">
            <w:pPr>
              <w:spacing w:after="0" w:line="240" w:lineRule="auto"/>
              <w:rPr>
                <w:color w:val="000000" w:themeColor="text1"/>
              </w:rPr>
            </w:pPr>
            <w:r w:rsidRPr="00A0103B">
              <w:rPr>
                <w:color w:val="000000" w:themeColor="text1"/>
              </w:rPr>
              <w:t xml:space="preserve">Проведение мероприятий приуроченных </w:t>
            </w:r>
            <w:proofErr w:type="gramStart"/>
            <w:r w:rsidRPr="00A0103B">
              <w:rPr>
                <w:color w:val="000000" w:themeColor="text1"/>
              </w:rPr>
              <w:t>к</w:t>
            </w:r>
            <w:proofErr w:type="gramEnd"/>
            <w:r w:rsidRPr="00A0103B">
              <w:rPr>
                <w:color w:val="000000" w:themeColor="text1"/>
              </w:rPr>
              <w:t xml:space="preserve"> Дню солидарности в борьбе с терроризмом</w:t>
            </w:r>
            <w:r w:rsidR="00B24ABA" w:rsidRPr="00A0103B">
              <w:rPr>
                <w:color w:val="000000" w:themeColor="text1"/>
              </w:rPr>
              <w:t>, экстремизмом и ины</w:t>
            </w:r>
            <w:r w:rsidR="00F92A11" w:rsidRPr="00A0103B">
              <w:rPr>
                <w:color w:val="000000" w:themeColor="text1"/>
              </w:rPr>
              <w:t>х</w:t>
            </w:r>
            <w:r w:rsidR="00B24ABA" w:rsidRPr="00A0103B">
              <w:rPr>
                <w:color w:val="000000" w:themeColor="text1"/>
              </w:rPr>
              <w:t xml:space="preserve"> </w:t>
            </w:r>
            <w:r w:rsidR="00914537" w:rsidRPr="00A0103B">
              <w:rPr>
                <w:color w:val="000000" w:themeColor="text1"/>
              </w:rPr>
              <w:t>деструктивны</w:t>
            </w:r>
            <w:r w:rsidR="00F92A11" w:rsidRPr="00A0103B">
              <w:rPr>
                <w:color w:val="000000" w:themeColor="text1"/>
              </w:rPr>
              <w:t>х</w:t>
            </w:r>
            <w:r w:rsidR="00B24ABA" w:rsidRPr="00A0103B">
              <w:rPr>
                <w:color w:val="000000" w:themeColor="text1"/>
              </w:rPr>
              <w:t xml:space="preserve"> течени</w:t>
            </w:r>
            <w:r w:rsidR="00F92A11" w:rsidRPr="00A0103B">
              <w:rPr>
                <w:color w:val="000000" w:themeColor="text1"/>
              </w:rPr>
              <w:t>й</w:t>
            </w:r>
            <w:r w:rsidR="00B24ABA" w:rsidRPr="00A0103B">
              <w:rPr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:rsidR="00A05F66" w:rsidRPr="00C50AF1" w:rsidRDefault="00A05F66" w:rsidP="008047BE">
            <w:pPr>
              <w:spacing w:after="0" w:line="240" w:lineRule="auto"/>
              <w:jc w:val="center"/>
            </w:pPr>
            <w:r w:rsidRPr="00C50AF1">
              <w:t xml:space="preserve">Управление образования </w:t>
            </w:r>
          </w:p>
        </w:tc>
        <w:tc>
          <w:tcPr>
            <w:tcW w:w="2410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  <w:r w:rsidRPr="00C50AF1">
              <w:t>сентябрь</w:t>
            </w:r>
          </w:p>
        </w:tc>
        <w:tc>
          <w:tcPr>
            <w:tcW w:w="2629" w:type="dxa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</w:pPr>
          </w:p>
        </w:tc>
      </w:tr>
      <w:tr w:rsidR="00A05F66" w:rsidRPr="00C50AF1" w:rsidTr="00887E1F">
        <w:tc>
          <w:tcPr>
            <w:tcW w:w="15353" w:type="dxa"/>
            <w:gridSpan w:val="5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rPr>
                <w:b/>
                <w:lang w:val="en-US"/>
              </w:rPr>
              <w:t>III</w:t>
            </w:r>
            <w:r w:rsidRPr="00C50AF1">
              <w:rPr>
                <w:b/>
              </w:rPr>
              <w:t>. Мероприятия, направленные на привитие молодежи идей межнациональной и межрелигиозной толерантности</w:t>
            </w:r>
            <w:r w:rsidR="009F3B76">
              <w:rPr>
                <w:b/>
              </w:rPr>
              <w:t xml:space="preserve"> п.</w:t>
            </w:r>
            <w:r w:rsidR="007520C5">
              <w:rPr>
                <w:b/>
              </w:rPr>
              <w:t>2.2 КП</w:t>
            </w:r>
          </w:p>
        </w:tc>
      </w:tr>
      <w:tr w:rsidR="00A05F66" w:rsidRPr="008047BE" w:rsidTr="00D36F55">
        <w:tc>
          <w:tcPr>
            <w:tcW w:w="560" w:type="dxa"/>
          </w:tcPr>
          <w:p w:rsidR="00A05F66" w:rsidRPr="008047BE" w:rsidRDefault="00323459" w:rsidP="007C5410">
            <w:pPr>
              <w:spacing w:after="0" w:line="240" w:lineRule="auto"/>
              <w:jc w:val="center"/>
            </w:pPr>
            <w:r>
              <w:t>1</w:t>
            </w:r>
            <w:r w:rsidR="00A05F66" w:rsidRPr="008047BE">
              <w:t>.</w:t>
            </w:r>
          </w:p>
        </w:tc>
        <w:tc>
          <w:tcPr>
            <w:tcW w:w="6778" w:type="dxa"/>
          </w:tcPr>
          <w:p w:rsidR="00A05F66" w:rsidRPr="008047BE" w:rsidRDefault="00A05F66" w:rsidP="0011540F">
            <w:pPr>
              <w:spacing w:after="0" w:line="240" w:lineRule="auto"/>
            </w:pPr>
            <w:r w:rsidRPr="008047BE">
              <w:t xml:space="preserve">Уроки </w:t>
            </w:r>
            <w:proofErr w:type="gramStart"/>
            <w:r w:rsidRPr="008047BE">
              <w:t>мужества</w:t>
            </w:r>
            <w:proofErr w:type="gramEnd"/>
            <w:r w:rsidRPr="008047BE">
              <w:t xml:space="preserve"> посвященные 7</w:t>
            </w:r>
            <w:r w:rsidR="0011540F">
              <w:t>5</w:t>
            </w:r>
            <w:r w:rsidRPr="008047BE">
              <w:t>-й годовщине Победы в Великой Отечественной войне.</w:t>
            </w:r>
          </w:p>
        </w:tc>
        <w:tc>
          <w:tcPr>
            <w:tcW w:w="2976" w:type="dxa"/>
            <w:vAlign w:val="center"/>
          </w:tcPr>
          <w:p w:rsidR="00A05F66" w:rsidRPr="008047BE" w:rsidRDefault="00A05F66" w:rsidP="0011540F">
            <w:pPr>
              <w:spacing w:after="0" w:line="240" w:lineRule="auto"/>
              <w:jc w:val="center"/>
            </w:pPr>
            <w:r w:rsidRPr="008047BE">
              <w:t xml:space="preserve">Управление образования </w:t>
            </w:r>
          </w:p>
        </w:tc>
        <w:tc>
          <w:tcPr>
            <w:tcW w:w="2410" w:type="dxa"/>
            <w:vAlign w:val="center"/>
          </w:tcPr>
          <w:p w:rsidR="00A05F66" w:rsidRPr="008047BE" w:rsidRDefault="00323459" w:rsidP="002D4272">
            <w:pPr>
              <w:spacing w:after="0" w:line="240" w:lineRule="auto"/>
              <w:jc w:val="center"/>
            </w:pPr>
            <w:r>
              <w:t xml:space="preserve">Май </w:t>
            </w:r>
          </w:p>
        </w:tc>
        <w:tc>
          <w:tcPr>
            <w:tcW w:w="2629" w:type="dxa"/>
            <w:vAlign w:val="center"/>
          </w:tcPr>
          <w:p w:rsidR="00A05F66" w:rsidRPr="008047BE" w:rsidRDefault="00A05F66" w:rsidP="002D4272">
            <w:pPr>
              <w:spacing w:after="0" w:line="240" w:lineRule="auto"/>
              <w:jc w:val="center"/>
            </w:pPr>
          </w:p>
          <w:p w:rsidR="00A05F66" w:rsidRPr="008047BE" w:rsidRDefault="00A05F66" w:rsidP="002D4272">
            <w:pPr>
              <w:spacing w:after="0" w:line="240" w:lineRule="auto"/>
              <w:jc w:val="center"/>
            </w:pPr>
          </w:p>
        </w:tc>
      </w:tr>
      <w:tr w:rsidR="00A05F66" w:rsidRPr="008047BE" w:rsidTr="00D36F55">
        <w:tc>
          <w:tcPr>
            <w:tcW w:w="560" w:type="dxa"/>
          </w:tcPr>
          <w:p w:rsidR="00A05F66" w:rsidRPr="008047BE" w:rsidRDefault="006B5E9F" w:rsidP="007C5410">
            <w:pPr>
              <w:spacing w:after="0" w:line="240" w:lineRule="auto"/>
              <w:jc w:val="center"/>
            </w:pPr>
            <w:r>
              <w:t>2</w:t>
            </w:r>
            <w:r w:rsidR="00A05F66" w:rsidRPr="008047BE">
              <w:t>.</w:t>
            </w:r>
          </w:p>
        </w:tc>
        <w:tc>
          <w:tcPr>
            <w:tcW w:w="6778" w:type="dxa"/>
          </w:tcPr>
          <w:p w:rsidR="00A05F66" w:rsidRPr="008047BE" w:rsidRDefault="00A05F66" w:rsidP="002D4272">
            <w:pPr>
              <w:spacing w:after="0" w:line="240" w:lineRule="auto"/>
            </w:pPr>
            <w:r w:rsidRPr="008047BE">
              <w:t>Урок России, посвящённый  Дню Конституции</w:t>
            </w:r>
          </w:p>
        </w:tc>
        <w:tc>
          <w:tcPr>
            <w:tcW w:w="2976" w:type="dxa"/>
            <w:vAlign w:val="center"/>
          </w:tcPr>
          <w:p w:rsidR="00A05F66" w:rsidRPr="008047BE" w:rsidRDefault="00A05F66" w:rsidP="002D4272">
            <w:pPr>
              <w:spacing w:after="0" w:line="240" w:lineRule="auto"/>
              <w:jc w:val="center"/>
            </w:pPr>
            <w:r w:rsidRPr="008047BE">
              <w:t>Управление образования</w:t>
            </w:r>
          </w:p>
        </w:tc>
        <w:tc>
          <w:tcPr>
            <w:tcW w:w="2410" w:type="dxa"/>
            <w:vAlign w:val="center"/>
          </w:tcPr>
          <w:p w:rsidR="00A05F66" w:rsidRPr="008047BE" w:rsidRDefault="00A05F66" w:rsidP="002D4272">
            <w:pPr>
              <w:spacing w:after="0" w:line="240" w:lineRule="auto"/>
              <w:jc w:val="center"/>
            </w:pPr>
            <w:r w:rsidRPr="008047BE">
              <w:t>12 декабря</w:t>
            </w:r>
          </w:p>
        </w:tc>
        <w:tc>
          <w:tcPr>
            <w:tcW w:w="2629" w:type="dxa"/>
            <w:vAlign w:val="center"/>
          </w:tcPr>
          <w:p w:rsidR="00A05F66" w:rsidRPr="008047BE" w:rsidRDefault="00A05F66" w:rsidP="002D4272">
            <w:pPr>
              <w:spacing w:after="0" w:line="240" w:lineRule="auto"/>
              <w:jc w:val="center"/>
            </w:pPr>
          </w:p>
        </w:tc>
      </w:tr>
      <w:tr w:rsidR="00A05F66" w:rsidRPr="00C50AF1" w:rsidTr="00887E1F">
        <w:tc>
          <w:tcPr>
            <w:tcW w:w="15353" w:type="dxa"/>
            <w:gridSpan w:val="5"/>
            <w:vAlign w:val="center"/>
          </w:tcPr>
          <w:p w:rsidR="00A05F66" w:rsidRPr="00C50AF1" w:rsidRDefault="00A05F66" w:rsidP="001A679C">
            <w:pPr>
              <w:spacing w:after="0" w:line="240" w:lineRule="auto"/>
              <w:jc w:val="center"/>
              <w:rPr>
                <w:b/>
              </w:rPr>
            </w:pPr>
            <w:r w:rsidRPr="00C50AF1">
              <w:rPr>
                <w:b/>
                <w:lang w:val="en-US"/>
              </w:rPr>
              <w:t>IV</w:t>
            </w:r>
            <w:r w:rsidRPr="00C50AF1">
              <w:rPr>
                <w:b/>
              </w:rPr>
              <w:t>. Мероприятия, направленные на гармонизацию межнациональных отношений</w:t>
            </w:r>
            <w:r w:rsidR="009F3B76">
              <w:rPr>
                <w:b/>
              </w:rPr>
              <w:t xml:space="preserve"> </w:t>
            </w:r>
          </w:p>
        </w:tc>
      </w:tr>
      <w:tr w:rsidR="00A05F66" w:rsidRPr="008047BE" w:rsidTr="00D36F55">
        <w:tc>
          <w:tcPr>
            <w:tcW w:w="560" w:type="dxa"/>
          </w:tcPr>
          <w:p w:rsidR="00A05F66" w:rsidRPr="008047BE" w:rsidRDefault="00A05F66" w:rsidP="007C5410">
            <w:pPr>
              <w:spacing w:after="0" w:line="240" w:lineRule="auto"/>
              <w:jc w:val="center"/>
            </w:pPr>
            <w:r w:rsidRPr="008047BE">
              <w:t>1.</w:t>
            </w:r>
          </w:p>
        </w:tc>
        <w:tc>
          <w:tcPr>
            <w:tcW w:w="6778" w:type="dxa"/>
          </w:tcPr>
          <w:p w:rsidR="00A05F66" w:rsidRPr="008047BE" w:rsidRDefault="00A05F66" w:rsidP="00C50AF1">
            <w:pPr>
              <w:pStyle w:val="a4"/>
              <w:shd w:val="clear" w:color="auto" w:fill="FFFFFF"/>
              <w:spacing w:before="0" w:beforeAutospacing="0" w:after="0" w:afterAutospacing="0"/>
            </w:pPr>
            <w:r w:rsidRPr="008047BE">
              <w:t xml:space="preserve">Проведение тематических мероприятий приуроченных </w:t>
            </w:r>
            <w:proofErr w:type="gramStart"/>
            <w:r w:rsidRPr="008047BE">
              <w:t>к</w:t>
            </w:r>
            <w:proofErr w:type="gramEnd"/>
            <w:r w:rsidRPr="008047BE">
              <w:t xml:space="preserve"> Дню родного языка</w:t>
            </w:r>
          </w:p>
        </w:tc>
        <w:tc>
          <w:tcPr>
            <w:tcW w:w="2976" w:type="dxa"/>
          </w:tcPr>
          <w:p w:rsidR="00A05F66" w:rsidRPr="008047BE" w:rsidRDefault="00A05F66" w:rsidP="008047BE">
            <w:pPr>
              <w:spacing w:after="0" w:line="240" w:lineRule="auto"/>
              <w:jc w:val="center"/>
            </w:pPr>
            <w:r w:rsidRPr="008047BE">
              <w:t xml:space="preserve">Управление образования </w:t>
            </w:r>
          </w:p>
        </w:tc>
        <w:tc>
          <w:tcPr>
            <w:tcW w:w="2410" w:type="dxa"/>
            <w:vAlign w:val="center"/>
          </w:tcPr>
          <w:p w:rsidR="00A05F66" w:rsidRPr="008047BE" w:rsidRDefault="00323459" w:rsidP="00C50AF1">
            <w:pPr>
              <w:spacing w:after="0" w:line="240" w:lineRule="auto"/>
              <w:jc w:val="center"/>
            </w:pPr>
            <w:r w:rsidRPr="008047BE">
              <w:t>Ф</w:t>
            </w:r>
            <w:r w:rsidR="00A05F66" w:rsidRPr="008047BE">
              <w:t>евраль</w:t>
            </w:r>
            <w:r>
              <w:t xml:space="preserve"> </w:t>
            </w:r>
          </w:p>
        </w:tc>
        <w:tc>
          <w:tcPr>
            <w:tcW w:w="2629" w:type="dxa"/>
            <w:vAlign w:val="center"/>
          </w:tcPr>
          <w:p w:rsidR="00A05F66" w:rsidRPr="008047BE" w:rsidRDefault="00A05F66" w:rsidP="00C50AF1">
            <w:pPr>
              <w:spacing w:after="0" w:line="240" w:lineRule="auto"/>
              <w:jc w:val="center"/>
            </w:pPr>
            <w:r w:rsidRPr="008047BE">
              <w:t>общеобразовательные учреждения и учреждения дополнительного образования</w:t>
            </w:r>
          </w:p>
        </w:tc>
      </w:tr>
      <w:tr w:rsidR="00A05F66" w:rsidRPr="008047BE" w:rsidTr="00D36F55">
        <w:tc>
          <w:tcPr>
            <w:tcW w:w="560" w:type="dxa"/>
          </w:tcPr>
          <w:p w:rsidR="00A05F66" w:rsidRPr="008047BE" w:rsidRDefault="00A05F66" w:rsidP="007C5410">
            <w:pPr>
              <w:spacing w:after="0" w:line="240" w:lineRule="auto"/>
              <w:jc w:val="center"/>
            </w:pPr>
            <w:r w:rsidRPr="008047BE">
              <w:t>2.</w:t>
            </w:r>
          </w:p>
        </w:tc>
        <w:tc>
          <w:tcPr>
            <w:tcW w:w="6778" w:type="dxa"/>
          </w:tcPr>
          <w:p w:rsidR="00A05F66" w:rsidRPr="008047BE" w:rsidRDefault="00A05F66" w:rsidP="002D4272">
            <w:pPr>
              <w:pStyle w:val="a4"/>
              <w:shd w:val="clear" w:color="auto" w:fill="FFFFFF"/>
              <w:spacing w:before="0" w:beforeAutospacing="0" w:after="0" w:afterAutospacing="0"/>
            </w:pPr>
            <w:r w:rsidRPr="008047BE">
              <w:t xml:space="preserve">Проведение тематических мероприятий приуроченных </w:t>
            </w:r>
            <w:proofErr w:type="gramStart"/>
            <w:r w:rsidRPr="008047BE">
              <w:t>к</w:t>
            </w:r>
            <w:proofErr w:type="gramEnd"/>
            <w:r w:rsidRPr="008047BE">
              <w:t xml:space="preserve"> Дню славянской письменности и культуры</w:t>
            </w:r>
          </w:p>
        </w:tc>
        <w:tc>
          <w:tcPr>
            <w:tcW w:w="2976" w:type="dxa"/>
          </w:tcPr>
          <w:p w:rsidR="008047BE" w:rsidRPr="008047BE" w:rsidRDefault="008047BE" w:rsidP="002D4272">
            <w:pPr>
              <w:spacing w:after="0" w:line="240" w:lineRule="auto"/>
              <w:jc w:val="center"/>
            </w:pPr>
            <w:r>
              <w:t>ЦБС</w:t>
            </w:r>
          </w:p>
        </w:tc>
        <w:tc>
          <w:tcPr>
            <w:tcW w:w="2410" w:type="dxa"/>
            <w:vAlign w:val="center"/>
          </w:tcPr>
          <w:p w:rsidR="00A05F66" w:rsidRPr="008047BE" w:rsidRDefault="00323459" w:rsidP="002D4272">
            <w:pPr>
              <w:spacing w:after="0" w:line="240" w:lineRule="auto"/>
              <w:jc w:val="center"/>
            </w:pPr>
            <w:r w:rsidRPr="008047BE">
              <w:t>М</w:t>
            </w:r>
            <w:r w:rsidR="00A05F66" w:rsidRPr="008047BE">
              <w:t>ай</w:t>
            </w:r>
            <w:r>
              <w:t xml:space="preserve"> </w:t>
            </w:r>
          </w:p>
        </w:tc>
        <w:tc>
          <w:tcPr>
            <w:tcW w:w="2629" w:type="dxa"/>
            <w:vAlign w:val="center"/>
          </w:tcPr>
          <w:p w:rsidR="00A05F66" w:rsidRPr="008047BE" w:rsidRDefault="00A05F66" w:rsidP="002D4272">
            <w:pPr>
              <w:spacing w:after="0" w:line="240" w:lineRule="auto"/>
              <w:jc w:val="center"/>
            </w:pPr>
            <w:r w:rsidRPr="008047BE">
              <w:t>общеобразовательные учреждения и учреждения дополнительного образования</w:t>
            </w:r>
            <w:r w:rsidR="008047BE">
              <w:t>, библиотеки</w:t>
            </w:r>
          </w:p>
        </w:tc>
      </w:tr>
      <w:tr w:rsidR="00A05F66" w:rsidRPr="00C50AF1" w:rsidTr="00887E1F">
        <w:tc>
          <w:tcPr>
            <w:tcW w:w="15353" w:type="dxa"/>
            <w:gridSpan w:val="5"/>
            <w:vAlign w:val="center"/>
          </w:tcPr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  <w:r w:rsidRPr="00C50AF1">
              <w:rPr>
                <w:b/>
                <w:lang w:val="en-US"/>
              </w:rPr>
              <w:t>V</w:t>
            </w:r>
            <w:r w:rsidRPr="00C50AF1">
              <w:rPr>
                <w:b/>
              </w:rPr>
              <w:t xml:space="preserve">. Мероприятия, направленные на воспитание </w:t>
            </w:r>
            <w:proofErr w:type="spellStart"/>
            <w:r w:rsidRPr="00C50AF1">
              <w:rPr>
                <w:b/>
              </w:rPr>
              <w:t>патриотически</w:t>
            </w:r>
            <w:proofErr w:type="spellEnd"/>
            <w:r w:rsidRPr="00C50AF1">
              <w:rPr>
                <w:b/>
              </w:rPr>
              <w:t xml:space="preserve">  настроенного и физичес</w:t>
            </w:r>
            <w:r w:rsidR="009F3B76">
              <w:rPr>
                <w:b/>
              </w:rPr>
              <w:t>ки развитого молодого поколения п.</w:t>
            </w:r>
            <w:r w:rsidR="001F2CE3">
              <w:rPr>
                <w:b/>
              </w:rPr>
              <w:t>2.2.2, 2.2.3,2.2.4 КП</w:t>
            </w:r>
          </w:p>
          <w:p w:rsidR="00A05F66" w:rsidRPr="00C50AF1" w:rsidRDefault="00A05F66" w:rsidP="00C50AF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05F66" w:rsidRPr="008047BE" w:rsidTr="00D36F55">
        <w:tc>
          <w:tcPr>
            <w:tcW w:w="560" w:type="dxa"/>
          </w:tcPr>
          <w:p w:rsidR="00A05F66" w:rsidRPr="008047BE" w:rsidRDefault="00A05F66" w:rsidP="00EF76E0">
            <w:pPr>
              <w:spacing w:after="0" w:line="240" w:lineRule="auto"/>
              <w:jc w:val="center"/>
            </w:pPr>
            <w:r w:rsidRPr="008047BE">
              <w:t>1.</w:t>
            </w:r>
          </w:p>
        </w:tc>
        <w:tc>
          <w:tcPr>
            <w:tcW w:w="6778" w:type="dxa"/>
          </w:tcPr>
          <w:p w:rsidR="00A05F66" w:rsidRPr="008047BE" w:rsidRDefault="00A05F66" w:rsidP="00C50AF1">
            <w:pPr>
              <w:spacing w:after="0" w:line="240" w:lineRule="auto"/>
              <w:rPr>
                <w:bCs/>
                <w:lang w:eastAsia="ru-RU"/>
              </w:rPr>
            </w:pPr>
            <w:r w:rsidRPr="008047BE">
              <w:t xml:space="preserve">Митинг памяти воинам </w:t>
            </w:r>
            <w:proofErr w:type="spellStart"/>
            <w:r w:rsidR="00DC1701">
              <w:t>интернациалистам</w:t>
            </w:r>
            <w:proofErr w:type="spellEnd"/>
          </w:p>
          <w:p w:rsidR="00A05F66" w:rsidRPr="008047BE" w:rsidRDefault="00A05F66" w:rsidP="00C50AF1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:rsidR="00A05F66" w:rsidRPr="008047BE" w:rsidRDefault="00887E1F" w:rsidP="008047BE">
            <w:pPr>
              <w:spacing w:after="0" w:line="240" w:lineRule="auto"/>
            </w:pPr>
            <w:r w:rsidRPr="00B24D5D">
              <w:t>МКУ «Отдел культуры Администрации Первомайского района»</w:t>
            </w:r>
          </w:p>
        </w:tc>
        <w:tc>
          <w:tcPr>
            <w:tcW w:w="2410" w:type="dxa"/>
            <w:vAlign w:val="center"/>
          </w:tcPr>
          <w:p w:rsidR="00A05F66" w:rsidRPr="008047BE" w:rsidRDefault="00BE31A2" w:rsidP="00BE31A2">
            <w:pPr>
              <w:spacing w:after="0" w:line="240" w:lineRule="auto"/>
              <w:jc w:val="center"/>
            </w:pPr>
            <w:r w:rsidRPr="008047BE">
              <w:t>Ф</w:t>
            </w:r>
            <w:r w:rsidR="00A05F66" w:rsidRPr="008047BE">
              <w:t>еврал</w:t>
            </w:r>
            <w:r>
              <w:t>ь, май</w:t>
            </w:r>
          </w:p>
        </w:tc>
        <w:tc>
          <w:tcPr>
            <w:tcW w:w="2629" w:type="dxa"/>
            <w:vAlign w:val="center"/>
          </w:tcPr>
          <w:p w:rsidR="00A05F66" w:rsidRPr="008047BE" w:rsidRDefault="00A05F66" w:rsidP="00C50AF1">
            <w:pPr>
              <w:spacing w:after="0" w:line="240" w:lineRule="auto"/>
              <w:jc w:val="center"/>
            </w:pPr>
          </w:p>
        </w:tc>
      </w:tr>
      <w:tr w:rsidR="00A05F66" w:rsidRPr="008047BE" w:rsidTr="00D36F55">
        <w:tc>
          <w:tcPr>
            <w:tcW w:w="560" w:type="dxa"/>
          </w:tcPr>
          <w:p w:rsidR="00A05F66" w:rsidRPr="008047BE" w:rsidRDefault="000C6C4E" w:rsidP="00EF76E0">
            <w:pPr>
              <w:spacing w:after="0" w:line="240" w:lineRule="auto"/>
              <w:jc w:val="center"/>
            </w:pPr>
            <w:r>
              <w:t>2</w:t>
            </w:r>
            <w:r w:rsidR="00A05F66" w:rsidRPr="008047BE">
              <w:t>.</w:t>
            </w:r>
          </w:p>
        </w:tc>
        <w:tc>
          <w:tcPr>
            <w:tcW w:w="6778" w:type="dxa"/>
          </w:tcPr>
          <w:p w:rsidR="00A05F66" w:rsidRPr="008047BE" w:rsidRDefault="00A05F66" w:rsidP="00C50AF1">
            <w:pPr>
              <w:pStyle w:val="a5"/>
              <w:ind w:left="0"/>
              <w:rPr>
                <w:lang w:eastAsia="en-US"/>
              </w:rPr>
            </w:pPr>
            <w:r w:rsidRPr="008047BE">
              <w:rPr>
                <w:lang w:eastAsia="en-US"/>
              </w:rPr>
              <w:t>Районная акции "Бессмертный полк", "Георгиевская ленточка".</w:t>
            </w:r>
          </w:p>
        </w:tc>
        <w:tc>
          <w:tcPr>
            <w:tcW w:w="2976" w:type="dxa"/>
            <w:vAlign w:val="center"/>
          </w:tcPr>
          <w:p w:rsidR="00A05F66" w:rsidRPr="008047BE" w:rsidRDefault="00887E1F" w:rsidP="00D36F55">
            <w:pPr>
              <w:spacing w:after="0" w:line="240" w:lineRule="auto"/>
              <w:jc w:val="center"/>
            </w:pPr>
            <w:r w:rsidRPr="00B24D5D">
              <w:t>МКУ «Отдел культуры Администрации Первомайского района</w:t>
            </w:r>
            <w:proofErr w:type="gramStart"/>
            <w:r w:rsidRPr="00B24D5D">
              <w:t>»</w:t>
            </w:r>
            <w:r w:rsidR="008047BE">
              <w:t>М</w:t>
            </w:r>
            <w:proofErr w:type="gramEnd"/>
            <w:r w:rsidR="008047BE">
              <w:t>олодёжный совет при Главе Первомайского района</w:t>
            </w:r>
          </w:p>
        </w:tc>
        <w:tc>
          <w:tcPr>
            <w:tcW w:w="2410" w:type="dxa"/>
            <w:vAlign w:val="center"/>
          </w:tcPr>
          <w:p w:rsidR="00A05F66" w:rsidRPr="008047BE" w:rsidRDefault="008047BE" w:rsidP="00C50AF1">
            <w:pPr>
              <w:spacing w:after="0" w:line="240" w:lineRule="auto"/>
              <w:jc w:val="center"/>
            </w:pPr>
            <w:r>
              <w:t xml:space="preserve">8-9 </w:t>
            </w:r>
            <w:r w:rsidR="00A05F66" w:rsidRPr="008047BE">
              <w:t>ма</w:t>
            </w:r>
            <w:r>
              <w:t>я</w:t>
            </w:r>
          </w:p>
          <w:p w:rsidR="00A05F66" w:rsidRPr="008047BE" w:rsidRDefault="00A05F66" w:rsidP="0038420F">
            <w:pPr>
              <w:spacing w:after="0" w:line="240" w:lineRule="auto"/>
            </w:pPr>
          </w:p>
        </w:tc>
        <w:tc>
          <w:tcPr>
            <w:tcW w:w="2629" w:type="dxa"/>
            <w:vAlign w:val="center"/>
          </w:tcPr>
          <w:p w:rsidR="00A05F66" w:rsidRPr="008047BE" w:rsidRDefault="00A05F66" w:rsidP="00C50AF1">
            <w:pPr>
              <w:spacing w:after="0" w:line="240" w:lineRule="auto"/>
              <w:jc w:val="center"/>
            </w:pPr>
          </w:p>
        </w:tc>
      </w:tr>
      <w:tr w:rsidR="00A05F66" w:rsidRPr="008047BE" w:rsidTr="00D36F55">
        <w:tc>
          <w:tcPr>
            <w:tcW w:w="560" w:type="dxa"/>
          </w:tcPr>
          <w:p w:rsidR="00A05F66" w:rsidRPr="008047BE" w:rsidRDefault="000C6C4E" w:rsidP="00EF76E0">
            <w:pPr>
              <w:spacing w:after="0" w:line="240" w:lineRule="auto"/>
              <w:jc w:val="center"/>
            </w:pPr>
            <w:r>
              <w:lastRenderedPageBreak/>
              <w:t>3</w:t>
            </w:r>
            <w:r w:rsidR="00A05F66" w:rsidRPr="008047BE">
              <w:t>.</w:t>
            </w:r>
          </w:p>
        </w:tc>
        <w:tc>
          <w:tcPr>
            <w:tcW w:w="6778" w:type="dxa"/>
          </w:tcPr>
          <w:p w:rsidR="00A05F66" w:rsidRPr="008047BE" w:rsidRDefault="00A05F66" w:rsidP="00C50AF1">
            <w:pPr>
              <w:spacing w:after="0" w:line="240" w:lineRule="auto"/>
              <w:rPr>
                <w:bCs/>
              </w:rPr>
            </w:pPr>
            <w:r w:rsidRPr="008047BE">
              <w:t>Легкоатлетическая эстафета, посвященная Дню Победы</w:t>
            </w:r>
          </w:p>
          <w:p w:rsidR="00A05F66" w:rsidRPr="008047BE" w:rsidRDefault="00A05F66" w:rsidP="00C50AF1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:rsidR="00A05F66" w:rsidRPr="008047BE" w:rsidRDefault="008047BE" w:rsidP="00C50AF1">
            <w:pPr>
              <w:spacing w:after="0" w:line="240" w:lineRule="auto"/>
              <w:jc w:val="center"/>
            </w:pPr>
            <w:r>
              <w:t>ДЮСШ</w:t>
            </w:r>
          </w:p>
          <w:p w:rsidR="00A05F66" w:rsidRPr="008047BE" w:rsidRDefault="00A05F66" w:rsidP="00C50AF1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:rsidR="00A05F66" w:rsidRPr="008047BE" w:rsidRDefault="008047BE" w:rsidP="00C50AF1">
            <w:pPr>
              <w:spacing w:after="0" w:line="240" w:lineRule="auto"/>
              <w:jc w:val="center"/>
            </w:pPr>
            <w:r>
              <w:t xml:space="preserve">9 </w:t>
            </w:r>
            <w:r w:rsidR="00A05F66" w:rsidRPr="008047BE">
              <w:t>мая</w:t>
            </w:r>
          </w:p>
        </w:tc>
        <w:tc>
          <w:tcPr>
            <w:tcW w:w="2629" w:type="dxa"/>
            <w:vAlign w:val="center"/>
          </w:tcPr>
          <w:p w:rsidR="00A05F66" w:rsidRPr="008047BE" w:rsidRDefault="00A05F66" w:rsidP="00C50AF1">
            <w:pPr>
              <w:spacing w:after="0" w:line="240" w:lineRule="auto"/>
              <w:jc w:val="center"/>
            </w:pPr>
          </w:p>
        </w:tc>
      </w:tr>
      <w:tr w:rsidR="00A05F66" w:rsidRPr="00C50AF1" w:rsidTr="00D36F55">
        <w:tc>
          <w:tcPr>
            <w:tcW w:w="560" w:type="dxa"/>
          </w:tcPr>
          <w:p w:rsidR="00A05F66" w:rsidRPr="0038420F" w:rsidRDefault="000C6C4E" w:rsidP="00EF76E0">
            <w:pPr>
              <w:spacing w:after="0" w:line="240" w:lineRule="auto"/>
              <w:jc w:val="center"/>
            </w:pPr>
            <w:r>
              <w:t>4</w:t>
            </w:r>
            <w:r w:rsidR="00A048CA">
              <w:t xml:space="preserve">. </w:t>
            </w:r>
          </w:p>
        </w:tc>
        <w:tc>
          <w:tcPr>
            <w:tcW w:w="6778" w:type="dxa"/>
          </w:tcPr>
          <w:p w:rsidR="00A05F66" w:rsidRPr="008047BE" w:rsidRDefault="00A05F66" w:rsidP="00C50AF1">
            <w:pPr>
              <w:spacing w:after="0" w:line="240" w:lineRule="auto"/>
            </w:pPr>
            <w:r w:rsidRPr="008047BE">
              <w:t>Спортивно - массовые мероприятия, посвященные 12 июня</w:t>
            </w:r>
          </w:p>
        </w:tc>
        <w:tc>
          <w:tcPr>
            <w:tcW w:w="2976" w:type="dxa"/>
            <w:vAlign w:val="center"/>
          </w:tcPr>
          <w:p w:rsidR="00A05F66" w:rsidRPr="0038420F" w:rsidRDefault="008047BE" w:rsidP="00EB490B">
            <w:pPr>
              <w:spacing w:after="0" w:line="240" w:lineRule="auto"/>
              <w:jc w:val="center"/>
            </w:pPr>
            <w:r>
              <w:t xml:space="preserve">ДЮСШ, </w:t>
            </w:r>
            <w:r w:rsidR="00887E1F" w:rsidRPr="00B24D5D">
              <w:t>МКУ «Отдел культуры Администрации Первомайского района»</w:t>
            </w:r>
          </w:p>
        </w:tc>
        <w:tc>
          <w:tcPr>
            <w:tcW w:w="2410" w:type="dxa"/>
          </w:tcPr>
          <w:p w:rsidR="00A05F66" w:rsidRPr="0031093C" w:rsidRDefault="00A05F66" w:rsidP="00EB490B">
            <w:pPr>
              <w:spacing w:after="0"/>
              <w:jc w:val="center"/>
            </w:pPr>
            <w:r w:rsidRPr="0031093C">
              <w:t>июнь</w:t>
            </w:r>
          </w:p>
        </w:tc>
        <w:tc>
          <w:tcPr>
            <w:tcW w:w="2629" w:type="dxa"/>
            <w:vAlign w:val="center"/>
          </w:tcPr>
          <w:p w:rsidR="00A05F66" w:rsidRPr="0038420F" w:rsidRDefault="00A05F66" w:rsidP="00C50AF1">
            <w:pPr>
              <w:spacing w:after="0" w:line="240" w:lineRule="auto"/>
              <w:jc w:val="center"/>
            </w:pPr>
          </w:p>
        </w:tc>
      </w:tr>
      <w:tr w:rsidR="0031093C" w:rsidRPr="00C50AF1" w:rsidTr="00D36F55">
        <w:tc>
          <w:tcPr>
            <w:tcW w:w="560" w:type="dxa"/>
          </w:tcPr>
          <w:p w:rsidR="0031093C" w:rsidRPr="0038420F" w:rsidRDefault="00D36F55" w:rsidP="0031093C">
            <w:pPr>
              <w:spacing w:after="0" w:line="240" w:lineRule="auto"/>
            </w:pPr>
            <w:r>
              <w:t>5</w:t>
            </w:r>
            <w:r w:rsidR="0031093C">
              <w:t xml:space="preserve">. </w:t>
            </w:r>
          </w:p>
        </w:tc>
        <w:tc>
          <w:tcPr>
            <w:tcW w:w="6778" w:type="dxa"/>
          </w:tcPr>
          <w:p w:rsidR="0031093C" w:rsidRDefault="0031093C" w:rsidP="00C50AF1">
            <w:pPr>
              <w:spacing w:after="0" w:line="240" w:lineRule="auto"/>
            </w:pPr>
            <w:r>
              <w:t>Организация Дня Молодёжного самоуправления в Администрации первомайского района</w:t>
            </w:r>
          </w:p>
        </w:tc>
        <w:tc>
          <w:tcPr>
            <w:tcW w:w="2976" w:type="dxa"/>
            <w:vAlign w:val="center"/>
          </w:tcPr>
          <w:p w:rsidR="0031093C" w:rsidRDefault="006A1F47" w:rsidP="00EB490B">
            <w:pPr>
              <w:spacing w:after="0" w:line="240" w:lineRule="auto"/>
              <w:jc w:val="center"/>
            </w:pPr>
            <w:r>
              <w:t>Управление по развитию культуры, молодёжной политике и туризма</w:t>
            </w:r>
          </w:p>
        </w:tc>
        <w:tc>
          <w:tcPr>
            <w:tcW w:w="2410" w:type="dxa"/>
          </w:tcPr>
          <w:p w:rsidR="0031093C" w:rsidRDefault="00BE31A2" w:rsidP="00EB490B">
            <w:pPr>
              <w:spacing w:after="0"/>
              <w:jc w:val="center"/>
            </w:pPr>
            <w:r>
              <w:t xml:space="preserve">Апрель </w:t>
            </w:r>
          </w:p>
        </w:tc>
        <w:tc>
          <w:tcPr>
            <w:tcW w:w="2629" w:type="dxa"/>
            <w:vAlign w:val="center"/>
          </w:tcPr>
          <w:p w:rsidR="0031093C" w:rsidRPr="0038420F" w:rsidRDefault="0031093C" w:rsidP="00C50AF1">
            <w:pPr>
              <w:spacing w:after="0" w:line="240" w:lineRule="auto"/>
              <w:jc w:val="center"/>
            </w:pPr>
          </w:p>
        </w:tc>
      </w:tr>
      <w:tr w:rsidR="0000243C" w:rsidRPr="00C50AF1" w:rsidTr="00D36F55">
        <w:tc>
          <w:tcPr>
            <w:tcW w:w="560" w:type="dxa"/>
          </w:tcPr>
          <w:p w:rsidR="0000243C" w:rsidRDefault="00D36F55" w:rsidP="0031093C">
            <w:pPr>
              <w:spacing w:after="0" w:line="240" w:lineRule="auto"/>
            </w:pPr>
            <w:r>
              <w:t>6</w:t>
            </w:r>
            <w:r w:rsidR="0000243C">
              <w:t>.</w:t>
            </w:r>
          </w:p>
        </w:tc>
        <w:tc>
          <w:tcPr>
            <w:tcW w:w="6778" w:type="dxa"/>
          </w:tcPr>
          <w:p w:rsidR="0000243C" w:rsidRDefault="0000243C" w:rsidP="00C50AF1">
            <w:pPr>
              <w:spacing w:after="0" w:line="240" w:lineRule="auto"/>
            </w:pPr>
            <w:r>
              <w:t>Районный конкурс «Русский парень»</w:t>
            </w:r>
          </w:p>
        </w:tc>
        <w:tc>
          <w:tcPr>
            <w:tcW w:w="2976" w:type="dxa"/>
            <w:vAlign w:val="center"/>
          </w:tcPr>
          <w:p w:rsidR="0000243C" w:rsidRDefault="006A1F47" w:rsidP="00EB490B">
            <w:pPr>
              <w:spacing w:after="0" w:line="240" w:lineRule="auto"/>
              <w:jc w:val="center"/>
            </w:pPr>
            <w:r>
              <w:t>Управление по развитию культуры, молодёжной политике и туризма</w:t>
            </w:r>
          </w:p>
        </w:tc>
        <w:tc>
          <w:tcPr>
            <w:tcW w:w="2410" w:type="dxa"/>
          </w:tcPr>
          <w:p w:rsidR="0000243C" w:rsidRDefault="00BE31A2" w:rsidP="00EB490B">
            <w:pPr>
              <w:spacing w:after="0"/>
              <w:jc w:val="center"/>
            </w:pPr>
            <w:r>
              <w:t xml:space="preserve">Февраль </w:t>
            </w:r>
          </w:p>
        </w:tc>
        <w:tc>
          <w:tcPr>
            <w:tcW w:w="2629" w:type="dxa"/>
            <w:vAlign w:val="center"/>
          </w:tcPr>
          <w:p w:rsidR="0000243C" w:rsidRPr="0038420F" w:rsidRDefault="0000243C" w:rsidP="00C50AF1">
            <w:pPr>
              <w:spacing w:after="0" w:line="240" w:lineRule="auto"/>
              <w:jc w:val="center"/>
            </w:pPr>
          </w:p>
        </w:tc>
      </w:tr>
      <w:tr w:rsidR="00887E1F" w:rsidRPr="00323459" w:rsidTr="00D36F55">
        <w:tc>
          <w:tcPr>
            <w:tcW w:w="560" w:type="dxa"/>
          </w:tcPr>
          <w:p w:rsidR="00887E1F" w:rsidRPr="00323459" w:rsidRDefault="00D36F55" w:rsidP="0031093C">
            <w:pPr>
              <w:spacing w:after="0" w:line="240" w:lineRule="auto"/>
            </w:pPr>
            <w:r>
              <w:t>7</w:t>
            </w:r>
            <w:r w:rsidR="00887E1F" w:rsidRPr="00323459">
              <w:t xml:space="preserve">. </w:t>
            </w:r>
          </w:p>
        </w:tc>
        <w:tc>
          <w:tcPr>
            <w:tcW w:w="6778" w:type="dxa"/>
          </w:tcPr>
          <w:p w:rsidR="00887E1F" w:rsidRPr="00323459" w:rsidRDefault="00887E1F" w:rsidP="00C50AF1">
            <w:pPr>
              <w:spacing w:after="0" w:line="240" w:lineRule="auto"/>
            </w:pPr>
            <w:r w:rsidRPr="00323459">
              <w:t>Проведение спортивных мероприятий,</w:t>
            </w:r>
            <w:r w:rsidRPr="00323459">
              <w:br/>
              <w:t>посвященные Дню села</w:t>
            </w:r>
          </w:p>
        </w:tc>
        <w:tc>
          <w:tcPr>
            <w:tcW w:w="2976" w:type="dxa"/>
            <w:vAlign w:val="center"/>
          </w:tcPr>
          <w:p w:rsidR="00887E1F" w:rsidRPr="00323459" w:rsidRDefault="00887E1F" w:rsidP="00EB490B">
            <w:pPr>
              <w:spacing w:after="0" w:line="240" w:lineRule="auto"/>
              <w:jc w:val="center"/>
            </w:pPr>
            <w:r w:rsidRPr="00323459">
              <w:t>ДЮСШ</w:t>
            </w:r>
          </w:p>
        </w:tc>
        <w:tc>
          <w:tcPr>
            <w:tcW w:w="2410" w:type="dxa"/>
            <w:vAlign w:val="center"/>
          </w:tcPr>
          <w:p w:rsidR="00887E1F" w:rsidRPr="00323459" w:rsidRDefault="00887E1F" w:rsidP="00323459">
            <w:pPr>
              <w:spacing w:after="0" w:line="240" w:lineRule="auto"/>
              <w:jc w:val="center"/>
            </w:pPr>
            <w:r w:rsidRPr="00323459">
              <w:t xml:space="preserve">Июль </w:t>
            </w:r>
          </w:p>
        </w:tc>
        <w:tc>
          <w:tcPr>
            <w:tcW w:w="2629" w:type="dxa"/>
            <w:vAlign w:val="center"/>
          </w:tcPr>
          <w:p w:rsidR="00887E1F" w:rsidRPr="00323459" w:rsidRDefault="00887E1F" w:rsidP="00C50AF1">
            <w:pPr>
              <w:spacing w:after="0" w:line="240" w:lineRule="auto"/>
              <w:jc w:val="center"/>
            </w:pPr>
          </w:p>
        </w:tc>
      </w:tr>
      <w:tr w:rsidR="00887E1F" w:rsidRPr="00C50AF1" w:rsidTr="00D36F55">
        <w:tc>
          <w:tcPr>
            <w:tcW w:w="560" w:type="dxa"/>
          </w:tcPr>
          <w:p w:rsidR="00887E1F" w:rsidRDefault="00D36F55" w:rsidP="0031093C">
            <w:pPr>
              <w:spacing w:after="0" w:line="240" w:lineRule="auto"/>
            </w:pPr>
            <w:r>
              <w:t>8</w:t>
            </w:r>
            <w:r w:rsidR="00323459">
              <w:t>.</w:t>
            </w:r>
          </w:p>
        </w:tc>
        <w:tc>
          <w:tcPr>
            <w:tcW w:w="6778" w:type="dxa"/>
          </w:tcPr>
          <w:p w:rsidR="00887E1F" w:rsidRPr="00323459" w:rsidRDefault="00887E1F" w:rsidP="00C50AF1">
            <w:pPr>
              <w:spacing w:after="0" w:line="240" w:lineRule="auto"/>
            </w:pPr>
            <w:proofErr w:type="gramStart"/>
            <w:r w:rsidRPr="00323459">
              <w:t>Проведение мероприятий, посвященных: дням воинской славы России, государственным праздникам, памятным датам России, истории Первомайского района, Томской области, дням трудовой славы; дням родов войск (ВДВ, ВМФ, ФПС и др.)</w:t>
            </w:r>
            <w:proofErr w:type="gramEnd"/>
          </w:p>
        </w:tc>
        <w:tc>
          <w:tcPr>
            <w:tcW w:w="2976" w:type="dxa"/>
            <w:vAlign w:val="center"/>
          </w:tcPr>
          <w:p w:rsidR="00887E1F" w:rsidRDefault="00887E1F" w:rsidP="00EB490B">
            <w:pPr>
              <w:spacing w:after="0" w:line="240" w:lineRule="auto"/>
              <w:jc w:val="center"/>
            </w:pPr>
            <w:r w:rsidRPr="00B24D5D">
              <w:t>МКУ «Отдел культуры Администрации Первомайского района», МКУ «Управление образования Администрации Первомайского района», Военный комиссариат Первомайского района Томской области</w:t>
            </w:r>
          </w:p>
        </w:tc>
        <w:tc>
          <w:tcPr>
            <w:tcW w:w="2410" w:type="dxa"/>
          </w:tcPr>
          <w:p w:rsidR="00887E1F" w:rsidRDefault="00887E1F" w:rsidP="00EB490B">
            <w:pPr>
              <w:spacing w:after="0"/>
              <w:jc w:val="center"/>
            </w:pPr>
          </w:p>
        </w:tc>
        <w:tc>
          <w:tcPr>
            <w:tcW w:w="2629" w:type="dxa"/>
            <w:vAlign w:val="center"/>
          </w:tcPr>
          <w:p w:rsidR="00887E1F" w:rsidRPr="0038420F" w:rsidRDefault="00887E1F" w:rsidP="00C50AF1">
            <w:pPr>
              <w:spacing w:after="0" w:line="240" w:lineRule="auto"/>
              <w:jc w:val="center"/>
            </w:pPr>
          </w:p>
        </w:tc>
      </w:tr>
      <w:tr w:rsidR="00887E1F" w:rsidRPr="00C50AF1" w:rsidTr="00D36F55">
        <w:tc>
          <w:tcPr>
            <w:tcW w:w="560" w:type="dxa"/>
          </w:tcPr>
          <w:p w:rsidR="00887E1F" w:rsidRDefault="00695DB3" w:rsidP="0031093C">
            <w:pPr>
              <w:spacing w:after="0" w:line="240" w:lineRule="auto"/>
            </w:pPr>
            <w:r>
              <w:t>10</w:t>
            </w:r>
            <w:r w:rsidR="00323459">
              <w:t>.</w:t>
            </w:r>
          </w:p>
        </w:tc>
        <w:tc>
          <w:tcPr>
            <w:tcW w:w="6778" w:type="dxa"/>
          </w:tcPr>
          <w:p w:rsidR="00887E1F" w:rsidRPr="00B24D5D" w:rsidRDefault="00887E1F" w:rsidP="00C50AF1">
            <w:pPr>
              <w:spacing w:after="0" w:line="240" w:lineRule="auto"/>
            </w:pPr>
            <w:r w:rsidRPr="00B24D5D">
              <w:t>Смотр строя и песни, посвященные 23 февраля</w:t>
            </w:r>
          </w:p>
        </w:tc>
        <w:tc>
          <w:tcPr>
            <w:tcW w:w="2976" w:type="dxa"/>
            <w:vAlign w:val="center"/>
          </w:tcPr>
          <w:p w:rsidR="00887E1F" w:rsidRPr="00B24D5D" w:rsidRDefault="00887E1F" w:rsidP="00EB490B">
            <w:pPr>
              <w:spacing w:after="0" w:line="240" w:lineRule="auto"/>
              <w:jc w:val="center"/>
            </w:pPr>
            <w:r w:rsidRPr="00B24D5D">
              <w:t>МКУ «Отдел культуры Администрации Первомайского района», МКУ «Управление образования Администрации Первомайского района», Военный комиссариат Первомайского района Томской области</w:t>
            </w:r>
          </w:p>
        </w:tc>
        <w:tc>
          <w:tcPr>
            <w:tcW w:w="2410" w:type="dxa"/>
          </w:tcPr>
          <w:p w:rsidR="00887E1F" w:rsidRDefault="00887E1F" w:rsidP="00EB490B">
            <w:pPr>
              <w:spacing w:after="0"/>
              <w:jc w:val="center"/>
            </w:pPr>
          </w:p>
        </w:tc>
        <w:tc>
          <w:tcPr>
            <w:tcW w:w="2629" w:type="dxa"/>
            <w:vAlign w:val="center"/>
          </w:tcPr>
          <w:p w:rsidR="00887E1F" w:rsidRPr="0038420F" w:rsidRDefault="00887E1F" w:rsidP="00C50AF1">
            <w:pPr>
              <w:spacing w:after="0" w:line="240" w:lineRule="auto"/>
              <w:jc w:val="center"/>
            </w:pPr>
          </w:p>
        </w:tc>
      </w:tr>
    </w:tbl>
    <w:p w:rsidR="00000015" w:rsidRDefault="00000015" w:rsidP="00710E2A">
      <w:pPr>
        <w:pStyle w:val="a6"/>
        <w:rPr>
          <w:sz w:val="28"/>
          <w:szCs w:val="28"/>
        </w:rPr>
      </w:pPr>
    </w:p>
    <w:p w:rsidR="00A05F66" w:rsidRDefault="00A05F66" w:rsidP="00710E2A">
      <w:pPr>
        <w:pStyle w:val="a6"/>
        <w:rPr>
          <w:sz w:val="28"/>
          <w:szCs w:val="28"/>
        </w:rPr>
      </w:pPr>
      <w:r w:rsidRPr="00710E2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рабочей </w:t>
      </w:r>
      <w:r w:rsidRPr="00710E2A">
        <w:rPr>
          <w:sz w:val="28"/>
          <w:szCs w:val="28"/>
        </w:rPr>
        <w:t xml:space="preserve">группы </w:t>
      </w:r>
    </w:p>
    <w:p w:rsidR="00A05F66" w:rsidRPr="00710E2A" w:rsidRDefault="00A05F66" w:rsidP="00710E2A">
      <w:pPr>
        <w:pStyle w:val="a6"/>
        <w:rPr>
          <w:sz w:val="28"/>
          <w:szCs w:val="28"/>
        </w:rPr>
      </w:pPr>
      <w:r w:rsidRPr="00710E2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E2A">
        <w:rPr>
          <w:sz w:val="28"/>
          <w:szCs w:val="28"/>
        </w:rPr>
        <w:t>АТК в МО "</w:t>
      </w:r>
      <w:r w:rsidR="008A2B58">
        <w:rPr>
          <w:sz w:val="28"/>
          <w:szCs w:val="28"/>
        </w:rPr>
        <w:t>Первомайский</w:t>
      </w:r>
      <w:r w:rsidRPr="00710E2A">
        <w:rPr>
          <w:sz w:val="28"/>
          <w:szCs w:val="28"/>
        </w:rPr>
        <w:t xml:space="preserve"> район"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8A2B58">
        <w:rPr>
          <w:sz w:val="28"/>
          <w:szCs w:val="28"/>
        </w:rPr>
        <w:t xml:space="preserve">              Е.</w:t>
      </w:r>
      <w:r w:rsidR="00000015">
        <w:rPr>
          <w:sz w:val="28"/>
          <w:szCs w:val="28"/>
        </w:rPr>
        <w:t>А</w:t>
      </w:r>
      <w:r w:rsidR="008A2B58">
        <w:rPr>
          <w:sz w:val="28"/>
          <w:szCs w:val="28"/>
        </w:rPr>
        <w:t>. Каравацкая</w:t>
      </w:r>
    </w:p>
    <w:sectPr w:rsidR="00A05F66" w:rsidRPr="00710E2A" w:rsidSect="00323459">
      <w:pgSz w:w="16838" w:h="11906" w:orient="landscape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593A"/>
    <w:rsid w:val="00000015"/>
    <w:rsid w:val="00001DDB"/>
    <w:rsid w:val="0000243C"/>
    <w:rsid w:val="00020149"/>
    <w:rsid w:val="00021C77"/>
    <w:rsid w:val="00037644"/>
    <w:rsid w:val="00046C2A"/>
    <w:rsid w:val="00061364"/>
    <w:rsid w:val="00072A5F"/>
    <w:rsid w:val="00074A1F"/>
    <w:rsid w:val="00080578"/>
    <w:rsid w:val="00087D4B"/>
    <w:rsid w:val="00090C8D"/>
    <w:rsid w:val="000B13E7"/>
    <w:rsid w:val="000B4B20"/>
    <w:rsid w:val="000B7A10"/>
    <w:rsid w:val="000C6C4E"/>
    <w:rsid w:val="000D14CF"/>
    <w:rsid w:val="000E1169"/>
    <w:rsid w:val="000F04EE"/>
    <w:rsid w:val="0011540F"/>
    <w:rsid w:val="00193897"/>
    <w:rsid w:val="001A679C"/>
    <w:rsid w:val="001A6F28"/>
    <w:rsid w:val="001D425B"/>
    <w:rsid w:val="001F2CE3"/>
    <w:rsid w:val="0020055B"/>
    <w:rsid w:val="0021193E"/>
    <w:rsid w:val="00213757"/>
    <w:rsid w:val="002166DF"/>
    <w:rsid w:val="00235401"/>
    <w:rsid w:val="00246E38"/>
    <w:rsid w:val="00250725"/>
    <w:rsid w:val="00257F6F"/>
    <w:rsid w:val="002607D5"/>
    <w:rsid w:val="002612C5"/>
    <w:rsid w:val="00266EC6"/>
    <w:rsid w:val="00273CBE"/>
    <w:rsid w:val="00277B94"/>
    <w:rsid w:val="0028643E"/>
    <w:rsid w:val="00290732"/>
    <w:rsid w:val="002A5D59"/>
    <w:rsid w:val="002A7988"/>
    <w:rsid w:val="002C55DC"/>
    <w:rsid w:val="002D4272"/>
    <w:rsid w:val="002E1280"/>
    <w:rsid w:val="0031093C"/>
    <w:rsid w:val="003206CC"/>
    <w:rsid w:val="00323459"/>
    <w:rsid w:val="0032579E"/>
    <w:rsid w:val="00331C6B"/>
    <w:rsid w:val="00333881"/>
    <w:rsid w:val="00354C6B"/>
    <w:rsid w:val="00362E8F"/>
    <w:rsid w:val="0037593A"/>
    <w:rsid w:val="0038420F"/>
    <w:rsid w:val="0039741C"/>
    <w:rsid w:val="003A16D6"/>
    <w:rsid w:val="003E353D"/>
    <w:rsid w:val="003F5723"/>
    <w:rsid w:val="0043433B"/>
    <w:rsid w:val="00456BEC"/>
    <w:rsid w:val="004A06D6"/>
    <w:rsid w:val="004A5DA0"/>
    <w:rsid w:val="004B2647"/>
    <w:rsid w:val="004E7646"/>
    <w:rsid w:val="004E7B8A"/>
    <w:rsid w:val="005025A5"/>
    <w:rsid w:val="0053735A"/>
    <w:rsid w:val="00540A24"/>
    <w:rsid w:val="005606A7"/>
    <w:rsid w:val="00562068"/>
    <w:rsid w:val="005B08D5"/>
    <w:rsid w:val="005D3DA6"/>
    <w:rsid w:val="005E12C5"/>
    <w:rsid w:val="005F5D57"/>
    <w:rsid w:val="00603F02"/>
    <w:rsid w:val="0061211E"/>
    <w:rsid w:val="00667927"/>
    <w:rsid w:val="00694032"/>
    <w:rsid w:val="00695DB3"/>
    <w:rsid w:val="006A1F47"/>
    <w:rsid w:val="006B5E9F"/>
    <w:rsid w:val="006C5094"/>
    <w:rsid w:val="006C50CE"/>
    <w:rsid w:val="00710E2A"/>
    <w:rsid w:val="00730935"/>
    <w:rsid w:val="007520C5"/>
    <w:rsid w:val="007828AF"/>
    <w:rsid w:val="007963CD"/>
    <w:rsid w:val="007C27A2"/>
    <w:rsid w:val="007C5410"/>
    <w:rsid w:val="007D6B5F"/>
    <w:rsid w:val="008047BE"/>
    <w:rsid w:val="008076AA"/>
    <w:rsid w:val="008621E0"/>
    <w:rsid w:val="008756FA"/>
    <w:rsid w:val="00884135"/>
    <w:rsid w:val="00887E1F"/>
    <w:rsid w:val="008913F8"/>
    <w:rsid w:val="008961A0"/>
    <w:rsid w:val="008A2B58"/>
    <w:rsid w:val="008C0809"/>
    <w:rsid w:val="008C3EC1"/>
    <w:rsid w:val="008D5AD8"/>
    <w:rsid w:val="00914537"/>
    <w:rsid w:val="009C7784"/>
    <w:rsid w:val="009D0357"/>
    <w:rsid w:val="009D6FE9"/>
    <w:rsid w:val="009E5991"/>
    <w:rsid w:val="009F3B76"/>
    <w:rsid w:val="00A0103B"/>
    <w:rsid w:val="00A048CA"/>
    <w:rsid w:val="00A05F66"/>
    <w:rsid w:val="00A25D2C"/>
    <w:rsid w:val="00A51B0D"/>
    <w:rsid w:val="00A53858"/>
    <w:rsid w:val="00A8487D"/>
    <w:rsid w:val="00AC4DF6"/>
    <w:rsid w:val="00AD102E"/>
    <w:rsid w:val="00B139CA"/>
    <w:rsid w:val="00B24ABA"/>
    <w:rsid w:val="00B65D2B"/>
    <w:rsid w:val="00B9611A"/>
    <w:rsid w:val="00BE31A2"/>
    <w:rsid w:val="00C10CD5"/>
    <w:rsid w:val="00C153B6"/>
    <w:rsid w:val="00C17F46"/>
    <w:rsid w:val="00C21D7E"/>
    <w:rsid w:val="00C235AB"/>
    <w:rsid w:val="00C26978"/>
    <w:rsid w:val="00C460A0"/>
    <w:rsid w:val="00C50AF1"/>
    <w:rsid w:val="00C519C2"/>
    <w:rsid w:val="00C5580E"/>
    <w:rsid w:val="00C5778B"/>
    <w:rsid w:val="00C6542B"/>
    <w:rsid w:val="00C74705"/>
    <w:rsid w:val="00C942CF"/>
    <w:rsid w:val="00CA064E"/>
    <w:rsid w:val="00CA6FE6"/>
    <w:rsid w:val="00CB53D4"/>
    <w:rsid w:val="00CD5316"/>
    <w:rsid w:val="00CE407B"/>
    <w:rsid w:val="00D168FE"/>
    <w:rsid w:val="00D36F55"/>
    <w:rsid w:val="00D5083C"/>
    <w:rsid w:val="00D540DF"/>
    <w:rsid w:val="00D7544E"/>
    <w:rsid w:val="00DC1701"/>
    <w:rsid w:val="00DD355C"/>
    <w:rsid w:val="00E335DA"/>
    <w:rsid w:val="00E36FD3"/>
    <w:rsid w:val="00E37CA7"/>
    <w:rsid w:val="00E430D1"/>
    <w:rsid w:val="00E55A5F"/>
    <w:rsid w:val="00E7330D"/>
    <w:rsid w:val="00E97EEA"/>
    <w:rsid w:val="00EB490B"/>
    <w:rsid w:val="00EB72A7"/>
    <w:rsid w:val="00EE35EE"/>
    <w:rsid w:val="00EF76E0"/>
    <w:rsid w:val="00F15238"/>
    <w:rsid w:val="00F44F86"/>
    <w:rsid w:val="00F92352"/>
    <w:rsid w:val="00F92A11"/>
    <w:rsid w:val="00F96C26"/>
    <w:rsid w:val="00FA5F92"/>
    <w:rsid w:val="00FA71C0"/>
    <w:rsid w:val="00FA726D"/>
    <w:rsid w:val="00FC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3A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5606A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06A7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3759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13E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99"/>
    <w:qFormat/>
    <w:rsid w:val="00B65D2B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No Spacing"/>
    <w:uiPriority w:val="99"/>
    <w:qFormat/>
    <w:rsid w:val="00710E2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2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4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4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4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zhilkin</dc:creator>
  <cp:lastModifiedBy>Администратор</cp:lastModifiedBy>
  <cp:revision>17</cp:revision>
  <dcterms:created xsi:type="dcterms:W3CDTF">2019-12-05T02:35:00Z</dcterms:created>
  <dcterms:modified xsi:type="dcterms:W3CDTF">2020-01-20T09:57:00Z</dcterms:modified>
</cp:coreProperties>
</file>