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800080"/>
          <w:sz w:val="39"/>
          <w:lang w:eastAsia="ru-RU"/>
        </w:rPr>
        <w:t>Уважаемые родители: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Ваш ребенок пока не посещает детский сад?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Значит  эта информация для Вас!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 xml:space="preserve">пециально для Вас на базе </w:t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 xml:space="preserve"> детского сад</w:t>
      </w:r>
      <w:r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 xml:space="preserve">а «Светлячок»  </w:t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р</w:t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абот</w:t>
      </w:r>
      <w:r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ает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КОНСУЛЬТАЦИОННЫЙ ЦЕНТР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Обратившись к нам, Вы получите бесплатную  помощь спе</w:t>
      </w:r>
      <w:r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циалистов: педагога-психолога, учителя-логопеда, учителя-дефектолога, воспитателя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 Если у Вас нет возможности посетить наш консультационный центр, то Вы можете задать интересующий Вас вопрос по телефону:</w:t>
      </w:r>
      <w:r w:rsidRPr="006C438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C438F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8(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38 245) 2-11-62</w:t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, и наши специалисты предоставят информацию на сайте детского сада.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 Цель </w:t>
      </w:r>
      <w:r w:rsidRPr="006C438F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 консультационного центра:</w:t>
      </w:r>
      <w:r w:rsidRPr="006C4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- обеспечение единства и преемственности семейного и общественного воспитания;</w:t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br/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- оказание психолого-педагогической помощи родителям (законным представителям);</w:t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br/>
      </w: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 xml:space="preserve">- поддержка всестороннего развития личности детей, не посещающих ДОУ </w:t>
      </w:r>
    </w:p>
    <w:p w:rsidR="009E1C98" w:rsidRPr="006C438F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t xml:space="preserve">Задачи Центра: </w:t>
      </w:r>
    </w:p>
    <w:p w:rsidR="009E1C98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800080"/>
          <w:sz w:val="27"/>
          <w:lang w:eastAsia="ru-RU"/>
        </w:rPr>
        <w:t> </w:t>
      </w:r>
      <w:r w:rsidRPr="006C438F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-оказание консультативной помощи родителям (законным представителям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) и повышение их психологической компетентности в вопросах воспитания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 xml:space="preserve"> обучения  и развития ребенка;</w:t>
      </w:r>
    </w:p>
    <w:p w:rsidR="009E1C98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- диагностика особенностей развития интеллектуальной, эмоциональной и волевой сфер детей;</w:t>
      </w:r>
    </w:p>
    <w:p w:rsidR="009E1C98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- создание условий для социализации детей и развития их коммуникативной компетенции;</w:t>
      </w:r>
    </w:p>
    <w:p w:rsidR="009E1C98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- обеспечение успешной адаптации детей при поступлении в школу;</w:t>
      </w:r>
    </w:p>
    <w:p w:rsidR="009E1C98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 xml:space="preserve">- осуществление психолого-педагогической поддержки родителей; </w:t>
      </w:r>
    </w:p>
    <w:p w:rsidR="009E1C98" w:rsidRPr="006C438F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 xml:space="preserve">- </w:t>
      </w:r>
      <w:r w:rsidRPr="006C438F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разработка индивидуальных рекомендаций по оказанию детям возможной помощи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.</w:t>
      </w:r>
      <w:r w:rsidRPr="006C438F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 xml:space="preserve"> </w:t>
      </w:r>
    </w:p>
    <w:p w:rsidR="009E1C98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</w:pPr>
    </w:p>
    <w:p w:rsidR="009E1C98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</w:pPr>
    </w:p>
    <w:p w:rsidR="009E1C98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Информация о Консультационном центре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9E1C98" w:rsidRPr="00CC5E5B" w:rsidTr="00304280">
        <w:tc>
          <w:tcPr>
            <w:tcW w:w="3652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Полное наименование МБДОУ</w:t>
            </w:r>
          </w:p>
        </w:tc>
        <w:tc>
          <w:tcPr>
            <w:tcW w:w="5919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детский сад общеразвивающего вида «Светлячок» Первомайского района</w:t>
            </w:r>
          </w:p>
        </w:tc>
      </w:tr>
      <w:tr w:rsidR="009E1C98" w:rsidRPr="00CC5E5B" w:rsidTr="00304280">
        <w:tc>
          <w:tcPr>
            <w:tcW w:w="3652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5919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с. Первомайское, ул. Школьная, 1</w:t>
            </w:r>
          </w:p>
        </w:tc>
      </w:tr>
      <w:tr w:rsidR="009E1C98" w:rsidRPr="00CC5E5B" w:rsidTr="00304280">
        <w:tc>
          <w:tcPr>
            <w:tcW w:w="3652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5919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8 38 (245) 2-11-62, 8 960 976 33 67</w:t>
            </w:r>
          </w:p>
        </w:tc>
      </w:tr>
      <w:tr w:rsidR="009E1C98" w:rsidRPr="00CC5E5B" w:rsidTr="00304280">
        <w:tc>
          <w:tcPr>
            <w:tcW w:w="3652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5919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Яковлева Екатерина Ивановна</w:t>
            </w:r>
          </w:p>
        </w:tc>
      </w:tr>
      <w:tr w:rsidR="009E1C98" w:rsidRPr="00CC5E5B" w:rsidTr="00304280">
        <w:tc>
          <w:tcPr>
            <w:tcW w:w="3652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5919" w:type="dxa"/>
          </w:tcPr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Воложанина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Н.А.</w:t>
            </w: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, педагог-психолог,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Васютина Яна Станиславовна, учитель-логопед,  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proofErr w:type="spellStart"/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Залевская</w:t>
            </w:r>
            <w:proofErr w:type="spellEnd"/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Татьяна Александровна, учитель-дефектолог,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Захарова Ирина Геннадьевна, воспитатель</w:t>
            </w:r>
          </w:p>
        </w:tc>
      </w:tr>
      <w:tr w:rsidR="009E1C98" w:rsidRPr="00CC5E5B" w:rsidTr="00304280">
        <w:tc>
          <w:tcPr>
            <w:tcW w:w="3652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5919" w:type="dxa"/>
          </w:tcPr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2 раза в неделю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Понедельник: 12.00 – 15.0</w:t>
            </w: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0</w:t>
            </w:r>
          </w:p>
          <w:p w:rsidR="009E1C98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Четверг:           14</w:t>
            </w: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.00 – 17.00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714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Клуб «Первые шаги»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- четверг с 17.00 до 18.30                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9E1C98" w:rsidRPr="00CC5E5B" w:rsidTr="00304280">
        <w:tc>
          <w:tcPr>
            <w:tcW w:w="3652" w:type="dxa"/>
          </w:tcPr>
          <w:p w:rsidR="009E1C98" w:rsidRPr="00CC5E5B" w:rsidRDefault="009E1C98" w:rsidP="00304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5919" w:type="dxa"/>
          </w:tcPr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Очные консультации для родителей (законных представителей;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коррекционно-развивающие занятия с ребенком в присутствии родителей (законных представителей);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совместные занятия с родителями и их детьми с целью обучения способам взаимодействия;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мастер-классы, тренинги, практические семинары для родителей (законных представителей);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дистанционное сопровождение;</w:t>
            </w:r>
          </w:p>
          <w:p w:rsidR="009E1C98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C5E5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телефонное интервью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;</w:t>
            </w:r>
          </w:p>
          <w:p w:rsidR="009E1C98" w:rsidRPr="00CC5E5B" w:rsidRDefault="009E1C98" w:rsidP="00304280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-клубная форма работы для детей и родителей по программе </w:t>
            </w:r>
            <w:r w:rsidRPr="008714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«Первые шаги» с 6 месяцев до 1,5 лет.</w:t>
            </w:r>
          </w:p>
        </w:tc>
      </w:tr>
    </w:tbl>
    <w:p w:rsidR="009E1C98" w:rsidRPr="00CC5E5B" w:rsidRDefault="009E1C98" w:rsidP="009E1C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C98" w:rsidRPr="006C438F" w:rsidRDefault="009E1C98" w:rsidP="009E1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8F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lang w:eastAsia="ru-RU"/>
        </w:rPr>
        <w:t>  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E1C98" w:rsidRPr="006C438F" w:rsidRDefault="009E1C98" w:rsidP="009E1C98">
      <w:pPr>
        <w:rPr>
          <w:lang w:eastAsia="ru-RU"/>
        </w:rPr>
      </w:pPr>
    </w:p>
    <w:p w:rsidR="00156048" w:rsidRPr="009E1C98" w:rsidRDefault="00156048" w:rsidP="009E1C98">
      <w:pPr>
        <w:rPr>
          <w:szCs w:val="28"/>
        </w:rPr>
      </w:pPr>
    </w:p>
    <w:sectPr w:rsidR="00156048" w:rsidRPr="009E1C98" w:rsidSect="0015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3F3"/>
    <w:rsid w:val="000056B5"/>
    <w:rsid w:val="00156048"/>
    <w:rsid w:val="00174D6E"/>
    <w:rsid w:val="002049F7"/>
    <w:rsid w:val="0037174A"/>
    <w:rsid w:val="003F5CAE"/>
    <w:rsid w:val="004F13AA"/>
    <w:rsid w:val="005226E5"/>
    <w:rsid w:val="00754B20"/>
    <w:rsid w:val="00877C8C"/>
    <w:rsid w:val="00970B64"/>
    <w:rsid w:val="009E1C98"/>
    <w:rsid w:val="00A923F3"/>
    <w:rsid w:val="00AB7F27"/>
    <w:rsid w:val="00C53D96"/>
    <w:rsid w:val="00F43044"/>
    <w:rsid w:val="00FE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2018-03-19T02:40:00Z</dcterms:created>
  <dcterms:modified xsi:type="dcterms:W3CDTF">2018-09-11T04:24:00Z</dcterms:modified>
</cp:coreProperties>
</file>