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B7" w:rsidRPr="00B36F17" w:rsidRDefault="00255E80" w:rsidP="00255E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F17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 w:rsidRPr="00B36F17">
        <w:rPr>
          <w:rFonts w:ascii="Times New Roman" w:hAnsi="Times New Roman" w:cs="Times New Roman"/>
          <w:b/>
          <w:sz w:val="24"/>
          <w:szCs w:val="24"/>
        </w:rPr>
        <w:t>Сергеевская</w:t>
      </w:r>
      <w:proofErr w:type="spellEnd"/>
      <w:r w:rsidRPr="00B36F17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255E80" w:rsidRDefault="003D7EBF" w:rsidP="000B5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РМО гуманитарного направления</w:t>
      </w:r>
    </w:p>
    <w:p w:rsidR="000B531A" w:rsidRDefault="000B531A" w:rsidP="000B531A">
      <w:pPr>
        <w:pStyle w:val="Default"/>
      </w:pPr>
    </w:p>
    <w:p w:rsidR="000B531A" w:rsidRDefault="00D53248" w:rsidP="000B531A">
      <w:pPr>
        <w:rPr>
          <w:rFonts w:ascii="Times New Roman" w:hAnsi="Times New Roman" w:cs="Times New Roman"/>
          <w:sz w:val="23"/>
          <w:szCs w:val="23"/>
        </w:rPr>
      </w:pPr>
      <w:r w:rsidRPr="00D53248">
        <w:rPr>
          <w:rFonts w:ascii="Times New Roman" w:hAnsi="Times New Roman" w:cs="Times New Roman"/>
          <w:b/>
          <w:bCs/>
        </w:rPr>
        <w:t>Тема:</w:t>
      </w:r>
      <w:r w:rsidR="000B531A" w:rsidRPr="000B531A">
        <w:rPr>
          <w:rFonts w:ascii="Times New Roman" w:hAnsi="Times New Roman" w:cs="Times New Roman"/>
        </w:rPr>
        <w:t xml:space="preserve"> </w:t>
      </w:r>
      <w:r w:rsidR="000B531A" w:rsidRPr="00D53248">
        <w:rPr>
          <w:rFonts w:ascii="Times New Roman" w:hAnsi="Times New Roman" w:cs="Times New Roman"/>
          <w:sz w:val="23"/>
          <w:szCs w:val="23"/>
        </w:rPr>
        <w:t>«Профессиональная компетентность учителей гуманитарного цикла как основной фактор повышения качества образовательного процесса»</w:t>
      </w:r>
    </w:p>
    <w:tbl>
      <w:tblPr>
        <w:tblW w:w="14781" w:type="dxa"/>
        <w:tblCellSpacing w:w="15" w:type="dxa"/>
        <w:shd w:val="clear" w:color="auto" w:fill="F9FAFA"/>
        <w:tblLook w:val="04A0"/>
      </w:tblPr>
      <w:tblGrid>
        <w:gridCol w:w="2340"/>
        <w:gridCol w:w="12441"/>
      </w:tblGrid>
      <w:tr w:rsidR="00D53248" w:rsidRPr="00D53248" w:rsidTr="00D5324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53248" w:rsidRPr="00D53248" w:rsidRDefault="00D53248" w:rsidP="00D532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  <w:r w:rsidRPr="00D53248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Дата проведения</w:t>
            </w:r>
          </w:p>
        </w:tc>
        <w:tc>
          <w:tcPr>
            <w:tcW w:w="12396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53248" w:rsidRPr="00D53248" w:rsidRDefault="00D53248" w:rsidP="00D5324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D5324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16</w:t>
            </w:r>
            <w:r w:rsidRPr="00D5324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октября 2024 года,</w:t>
            </w:r>
            <w:r w:rsidR="006E22A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9.50</w:t>
            </w:r>
            <w:r w:rsidRPr="00D5324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</w:t>
            </w:r>
            <w:r w:rsidR="006E22A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ч</w:t>
            </w:r>
            <w:r w:rsidRPr="00D5324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                     </w:t>
            </w:r>
            <w:r w:rsidRPr="00D53248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 xml:space="preserve">: </w:t>
            </w:r>
            <w:r w:rsidRPr="00D53248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</w:rPr>
              <w:t xml:space="preserve">МАОУ </w:t>
            </w:r>
            <w:proofErr w:type="spellStart"/>
            <w:r w:rsidRPr="00D53248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</w:rPr>
              <w:t>Сергеевская</w:t>
            </w:r>
            <w:proofErr w:type="spellEnd"/>
            <w:r w:rsidRPr="00D53248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</w:rPr>
              <w:t xml:space="preserve"> СОШ</w:t>
            </w:r>
          </w:p>
        </w:tc>
      </w:tr>
    </w:tbl>
    <w:p w:rsidR="00D53248" w:rsidRPr="00D53248" w:rsidRDefault="00D53248" w:rsidP="000B531A">
      <w:pPr>
        <w:rPr>
          <w:rFonts w:ascii="Times New Roman" w:hAnsi="Times New Roman" w:cs="Times New Roman"/>
          <w:sz w:val="24"/>
          <w:szCs w:val="24"/>
        </w:rPr>
      </w:pPr>
    </w:p>
    <w:p w:rsidR="00255E80" w:rsidRPr="00A374E8" w:rsidRDefault="00255E80" w:rsidP="00255E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4E8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tbl>
      <w:tblPr>
        <w:tblStyle w:val="a3"/>
        <w:tblW w:w="14850" w:type="dxa"/>
        <w:tblLook w:val="04A0"/>
      </w:tblPr>
      <w:tblGrid>
        <w:gridCol w:w="4928"/>
        <w:gridCol w:w="4252"/>
        <w:gridCol w:w="1985"/>
        <w:gridCol w:w="3621"/>
        <w:gridCol w:w="64"/>
      </w:tblGrid>
      <w:tr w:rsidR="00E04162" w:rsidRPr="00A374E8" w:rsidTr="0065732C">
        <w:trPr>
          <w:gridAfter w:val="1"/>
          <w:wAfter w:w="64" w:type="dxa"/>
        </w:trPr>
        <w:tc>
          <w:tcPr>
            <w:tcW w:w="4928" w:type="dxa"/>
          </w:tcPr>
          <w:p w:rsidR="006809F0" w:rsidRPr="00A374E8" w:rsidRDefault="007D10FF" w:rsidP="00255E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Встреча гостей 9.</w:t>
            </w:r>
            <w:r w:rsidR="006E22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-9.</w:t>
            </w:r>
            <w:r w:rsidR="006E22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="006809F0" w:rsidRPr="00A374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чч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6809F0" w:rsidRPr="00A374E8" w:rsidRDefault="007D10FF" w:rsidP="00255E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Кофе – пауза 9.</w:t>
            </w:r>
            <w:r w:rsidR="006E22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-9.</w:t>
            </w:r>
            <w:r w:rsidR="006E22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="006809F0" w:rsidRPr="00A374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чч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09F0" w:rsidRPr="00A374E8" w:rsidRDefault="002B7C60" w:rsidP="006809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6809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ласс</w:t>
            </w:r>
          </w:p>
        </w:tc>
        <w:tc>
          <w:tcPr>
            <w:tcW w:w="3621" w:type="dxa"/>
          </w:tcPr>
          <w:p w:rsidR="006809F0" w:rsidRPr="00A374E8" w:rsidRDefault="006809F0" w:rsidP="00255E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74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Начало работы</w:t>
            </w:r>
            <w:r w:rsidR="006E22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04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(приветствие гостей)</w:t>
            </w:r>
            <w:r w:rsidR="007D10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9.30</w:t>
            </w:r>
            <w:r w:rsidR="00E04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6E22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9.5</w:t>
            </w:r>
            <w:r w:rsidR="00E04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0чч</w:t>
            </w:r>
          </w:p>
        </w:tc>
      </w:tr>
      <w:tr w:rsidR="00E04162" w:rsidRPr="00A374E8" w:rsidTr="0065732C">
        <w:trPr>
          <w:gridAfter w:val="1"/>
          <w:wAfter w:w="64" w:type="dxa"/>
        </w:trPr>
        <w:tc>
          <w:tcPr>
            <w:tcW w:w="4928" w:type="dxa"/>
          </w:tcPr>
          <w:p w:rsidR="006809F0" w:rsidRPr="00A374E8" w:rsidRDefault="006809F0" w:rsidP="00255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E8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педагога, квалификационная категория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6809F0" w:rsidRPr="00A374E8" w:rsidRDefault="006809F0" w:rsidP="00255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E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событие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09F0" w:rsidRPr="00A374E8" w:rsidRDefault="006809F0" w:rsidP="00680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1" w:type="dxa"/>
          </w:tcPr>
          <w:p w:rsidR="006809F0" w:rsidRPr="00A374E8" w:rsidRDefault="006809F0" w:rsidP="00255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E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6809F0" w:rsidTr="0065732C">
        <w:trPr>
          <w:gridAfter w:val="1"/>
          <w:wAfter w:w="64" w:type="dxa"/>
        </w:trPr>
        <w:tc>
          <w:tcPr>
            <w:tcW w:w="14786" w:type="dxa"/>
            <w:gridSpan w:val="4"/>
          </w:tcPr>
          <w:p w:rsidR="006809F0" w:rsidRPr="00A374E8" w:rsidRDefault="006809F0" w:rsidP="00680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E8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нитка</w:t>
            </w:r>
            <w:r w:rsidR="002B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2A3">
              <w:rPr>
                <w:rFonts w:ascii="Times New Roman" w:hAnsi="Times New Roman" w:cs="Times New Roman"/>
                <w:b/>
                <w:sz w:val="24"/>
                <w:szCs w:val="24"/>
              </w:rPr>
              <w:t>9.50</w:t>
            </w:r>
            <w:r w:rsidR="002B7C60">
              <w:rPr>
                <w:rFonts w:ascii="Times New Roman" w:hAnsi="Times New Roman" w:cs="Times New Roman"/>
                <w:b/>
                <w:sz w:val="24"/>
                <w:szCs w:val="24"/>
              </w:rPr>
              <w:t>-10.</w:t>
            </w:r>
            <w:r w:rsidR="006E22A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04162">
              <w:rPr>
                <w:rFonts w:ascii="Times New Roman" w:hAnsi="Times New Roman" w:cs="Times New Roman"/>
                <w:b/>
                <w:sz w:val="24"/>
                <w:szCs w:val="24"/>
              </w:rPr>
              <w:t>чч</w:t>
            </w:r>
          </w:p>
        </w:tc>
      </w:tr>
      <w:tr w:rsidR="00E04162" w:rsidTr="0065732C">
        <w:trPr>
          <w:gridAfter w:val="1"/>
          <w:wAfter w:w="64" w:type="dxa"/>
        </w:trPr>
        <w:tc>
          <w:tcPr>
            <w:tcW w:w="4928" w:type="dxa"/>
          </w:tcPr>
          <w:p w:rsidR="000B531A" w:rsidRDefault="000B531A" w:rsidP="000B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Андреевна,</w:t>
            </w:r>
            <w:r w:rsidRPr="002B7C6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E04162">
              <w:rPr>
                <w:rFonts w:ascii="Times New Roman" w:hAnsi="Times New Roman" w:cs="Times New Roman"/>
                <w:sz w:val="24"/>
                <w:szCs w:val="24"/>
              </w:rPr>
              <w:t>, высшая кв. категория</w:t>
            </w:r>
          </w:p>
          <w:p w:rsidR="00546AD8" w:rsidRPr="00A374E8" w:rsidRDefault="00546AD8" w:rsidP="000B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6809F0" w:rsidRPr="00A374E8" w:rsidRDefault="000B531A" w:rsidP="000B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русского языка по теме: </w:t>
            </w:r>
            <w:r w:rsidR="006E22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09F0" w:rsidRPr="00A374E8" w:rsidRDefault="000B531A" w:rsidP="0068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621" w:type="dxa"/>
          </w:tcPr>
          <w:p w:rsidR="006809F0" w:rsidRPr="00A374E8" w:rsidRDefault="000B531A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60">
              <w:rPr>
                <w:rFonts w:ascii="Times New Roman" w:hAnsi="Times New Roman" w:cs="Times New Roman"/>
                <w:sz w:val="24"/>
                <w:szCs w:val="24"/>
              </w:rPr>
              <w:t>РКМЧП</w:t>
            </w:r>
          </w:p>
        </w:tc>
      </w:tr>
      <w:tr w:rsidR="00E04162" w:rsidTr="0065732C">
        <w:trPr>
          <w:gridAfter w:val="1"/>
          <w:wAfter w:w="64" w:type="dxa"/>
        </w:trPr>
        <w:tc>
          <w:tcPr>
            <w:tcW w:w="4928" w:type="dxa"/>
          </w:tcPr>
          <w:p w:rsidR="00926166" w:rsidRDefault="00926166" w:rsidP="0092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Татьяна Степановна,</w:t>
            </w:r>
            <w:r w:rsidRPr="002B7C6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E04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E04162"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категория</w:t>
            </w:r>
          </w:p>
          <w:p w:rsidR="006809F0" w:rsidRDefault="006809F0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AD8" w:rsidRPr="006809F0" w:rsidRDefault="00546AD8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6809F0" w:rsidRPr="006809F0" w:rsidRDefault="00926166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русского языка по теме:</w:t>
            </w:r>
            <w:r w:rsidR="00642F08">
              <w:rPr>
                <w:rFonts w:ascii="Times New Roman" w:hAnsi="Times New Roman" w:cs="Times New Roman"/>
                <w:sz w:val="24"/>
                <w:szCs w:val="24"/>
              </w:rPr>
              <w:t xml:space="preserve"> «Сложносочинённое предложение»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09F0" w:rsidRPr="006809F0" w:rsidRDefault="00926166" w:rsidP="00680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09F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621" w:type="dxa"/>
          </w:tcPr>
          <w:p w:rsidR="006809F0" w:rsidRPr="00642F08" w:rsidRDefault="00642F08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Личностн</w:t>
            </w:r>
            <w:proofErr w:type="gramStart"/>
            <w:r w:rsidRPr="00642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F70B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642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ориентированная технология</w:t>
            </w:r>
          </w:p>
        </w:tc>
      </w:tr>
      <w:tr w:rsidR="00E04162" w:rsidTr="0065732C">
        <w:trPr>
          <w:gridAfter w:val="1"/>
          <w:wAfter w:w="64" w:type="dxa"/>
        </w:trPr>
        <w:tc>
          <w:tcPr>
            <w:tcW w:w="4928" w:type="dxa"/>
          </w:tcPr>
          <w:p w:rsidR="006809F0" w:rsidRDefault="00642F08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  <w:r w:rsidR="00E04162" w:rsidRPr="00E04162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  <w:r w:rsidR="00622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2495">
              <w:rPr>
                <w:rFonts w:ascii="Times New Roman" w:hAnsi="Times New Roman" w:cs="Times New Roman"/>
                <w:sz w:val="24"/>
                <w:szCs w:val="24"/>
              </w:rPr>
              <w:t>Сергеевской</w:t>
            </w:r>
            <w:proofErr w:type="spellEnd"/>
            <w:r w:rsidR="0062249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E04162" w:rsidRPr="00E04162">
              <w:rPr>
                <w:rFonts w:ascii="Times New Roman" w:hAnsi="Times New Roman" w:cs="Times New Roman"/>
                <w:sz w:val="24"/>
                <w:szCs w:val="24"/>
              </w:rPr>
              <w:t>, высшая кв. категория</w:t>
            </w:r>
          </w:p>
          <w:p w:rsidR="00546AD8" w:rsidRPr="00E04162" w:rsidRDefault="00546AD8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6809F0" w:rsidRPr="00E04162" w:rsidRDefault="00642F08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истории по теме» Прогулка по Древнему Египту»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09F0" w:rsidRPr="00E04162" w:rsidRDefault="00E04162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6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621" w:type="dxa"/>
          </w:tcPr>
          <w:p w:rsidR="006809F0" w:rsidRPr="00E04162" w:rsidRDefault="00642F08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Личностн</w:t>
            </w:r>
            <w:proofErr w:type="gramStart"/>
            <w:r w:rsidRPr="00642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F70B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642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ориентированная технология</w:t>
            </w:r>
          </w:p>
        </w:tc>
      </w:tr>
      <w:tr w:rsidR="00E04162" w:rsidTr="0065732C">
        <w:trPr>
          <w:gridAfter w:val="1"/>
          <w:wAfter w:w="64" w:type="dxa"/>
        </w:trPr>
        <w:tc>
          <w:tcPr>
            <w:tcW w:w="4928" w:type="dxa"/>
          </w:tcPr>
          <w:p w:rsidR="00E04162" w:rsidRDefault="00E04162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60">
              <w:rPr>
                <w:rFonts w:ascii="Times New Roman" w:hAnsi="Times New Roman" w:cs="Times New Roman"/>
                <w:sz w:val="24"/>
                <w:szCs w:val="24"/>
              </w:rPr>
              <w:t>Хабарова Лилия Ивановна, учитель русского языка и литературы</w:t>
            </w:r>
            <w:r w:rsidR="00622495" w:rsidRPr="002B7C60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Комсомольской СОШ</w:t>
            </w:r>
            <w:r w:rsidRPr="002B7C60">
              <w:rPr>
                <w:rFonts w:ascii="Times New Roman" w:hAnsi="Times New Roman" w:cs="Times New Roman"/>
                <w:sz w:val="24"/>
                <w:szCs w:val="24"/>
              </w:rPr>
              <w:t>, высшая кв. категория</w:t>
            </w:r>
          </w:p>
          <w:p w:rsidR="00546AD8" w:rsidRPr="002B7C60" w:rsidRDefault="00546AD8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E04162" w:rsidRPr="002B7C60" w:rsidRDefault="006E22A3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  <w:r w:rsidR="00642F08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</w:t>
            </w:r>
            <w:proofErr w:type="spellStart"/>
            <w:r w:rsidR="00642F08">
              <w:rPr>
                <w:rFonts w:ascii="Times New Roman" w:hAnsi="Times New Roman" w:cs="Times New Roman"/>
                <w:sz w:val="24"/>
                <w:szCs w:val="24"/>
              </w:rPr>
              <w:t>Мультитехнологии</w:t>
            </w:r>
            <w:proofErr w:type="spellEnd"/>
            <w:r w:rsidR="00642F08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гуманитарного цикла»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04162" w:rsidRPr="002B7C60" w:rsidRDefault="00E04162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F0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621" w:type="dxa"/>
          </w:tcPr>
          <w:p w:rsidR="00E04162" w:rsidRPr="002B7C60" w:rsidRDefault="00E04162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C60" w:rsidTr="0065732C">
        <w:trPr>
          <w:gridAfter w:val="1"/>
          <w:wAfter w:w="64" w:type="dxa"/>
        </w:trPr>
        <w:tc>
          <w:tcPr>
            <w:tcW w:w="14786" w:type="dxa"/>
            <w:gridSpan w:val="4"/>
          </w:tcPr>
          <w:p w:rsidR="002B7C60" w:rsidRDefault="002B7C60" w:rsidP="00255E80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Вторая</w:t>
            </w:r>
            <w:r w:rsidRPr="00A37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нитка</w:t>
            </w:r>
            <w:r w:rsidR="007D1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11.10</w:t>
            </w:r>
            <w:r w:rsidR="004109F9"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  <w:r w:rsidR="00DC7C44">
              <w:rPr>
                <w:rFonts w:ascii="Times New Roman" w:hAnsi="Times New Roman" w:cs="Times New Roman"/>
                <w:b/>
                <w:sz w:val="24"/>
                <w:szCs w:val="24"/>
              </w:rPr>
              <w:t>.40</w:t>
            </w:r>
            <w:r w:rsidR="00B9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чч</w:t>
            </w:r>
            <w:proofErr w:type="spellEnd"/>
          </w:p>
        </w:tc>
      </w:tr>
      <w:tr w:rsidR="0065732C" w:rsidTr="0065732C">
        <w:trPr>
          <w:gridAfter w:val="1"/>
          <w:wAfter w:w="64" w:type="dxa"/>
        </w:trPr>
        <w:tc>
          <w:tcPr>
            <w:tcW w:w="4928" w:type="dxa"/>
          </w:tcPr>
          <w:p w:rsidR="0065732C" w:rsidRDefault="0065732C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Галина Петровна</w:t>
            </w:r>
            <w:r w:rsidRPr="00AE66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proofErr w:type="spellStart"/>
            <w:r w:rsidRPr="00AE6683">
              <w:rPr>
                <w:rFonts w:ascii="Times New Roman" w:hAnsi="Times New Roman" w:cs="Times New Roman"/>
                <w:sz w:val="24"/>
                <w:szCs w:val="24"/>
              </w:rPr>
              <w:t>Сергеевской</w:t>
            </w:r>
            <w:proofErr w:type="spellEnd"/>
            <w:r w:rsidRPr="00AE6683">
              <w:rPr>
                <w:rFonts w:ascii="Times New Roman" w:hAnsi="Times New Roman" w:cs="Times New Roman"/>
                <w:sz w:val="24"/>
                <w:szCs w:val="24"/>
              </w:rPr>
              <w:t xml:space="preserve"> СОШ, первая кв. категория</w:t>
            </w:r>
          </w:p>
          <w:p w:rsidR="0065732C" w:rsidRPr="00AE6683" w:rsidRDefault="0065732C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:rsidR="0065732C" w:rsidRDefault="0065732C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8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65732C" w:rsidRPr="00AE6683" w:rsidRDefault="0065732C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«Орлята России» - «С командой действовать готов»</w:t>
            </w:r>
          </w:p>
        </w:tc>
        <w:tc>
          <w:tcPr>
            <w:tcW w:w="3621" w:type="dxa"/>
            <w:tcBorders>
              <w:left w:val="single" w:sz="4" w:space="0" w:color="auto"/>
            </w:tcBorders>
          </w:tcPr>
          <w:p w:rsidR="0065732C" w:rsidRPr="00546AD8" w:rsidRDefault="0065732C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6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</w:tr>
      <w:tr w:rsidR="0065732C" w:rsidTr="0065732C">
        <w:trPr>
          <w:gridAfter w:val="1"/>
          <w:wAfter w:w="64" w:type="dxa"/>
        </w:trPr>
        <w:tc>
          <w:tcPr>
            <w:tcW w:w="4928" w:type="dxa"/>
          </w:tcPr>
          <w:p w:rsidR="0065732C" w:rsidRDefault="0065732C" w:rsidP="00F70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Ирина Федоровна, учитель начальных классов </w:t>
            </w:r>
            <w:proofErr w:type="spellStart"/>
            <w:r w:rsidRPr="00AE6683">
              <w:rPr>
                <w:rFonts w:ascii="Times New Roman" w:hAnsi="Times New Roman" w:cs="Times New Roman"/>
                <w:sz w:val="24"/>
                <w:szCs w:val="24"/>
              </w:rPr>
              <w:t>Сергеевской</w:t>
            </w:r>
            <w:proofErr w:type="spellEnd"/>
            <w:r w:rsidRPr="00AE6683">
              <w:rPr>
                <w:rFonts w:ascii="Times New Roman" w:hAnsi="Times New Roman" w:cs="Times New Roman"/>
                <w:sz w:val="24"/>
                <w:szCs w:val="24"/>
              </w:rPr>
              <w:t xml:space="preserve"> СОШ, первая кв. категория</w:t>
            </w:r>
          </w:p>
          <w:p w:rsidR="0065732C" w:rsidRPr="00AE6683" w:rsidRDefault="0065732C" w:rsidP="00F70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:rsidR="0065732C" w:rsidRPr="00AE6683" w:rsidRDefault="0065732C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83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Куборо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»- «Знакомство с конструктором»</w:t>
            </w:r>
          </w:p>
        </w:tc>
        <w:tc>
          <w:tcPr>
            <w:tcW w:w="3621" w:type="dxa"/>
            <w:tcBorders>
              <w:left w:val="single" w:sz="4" w:space="0" w:color="auto"/>
            </w:tcBorders>
          </w:tcPr>
          <w:p w:rsidR="0065732C" w:rsidRDefault="0065732C" w:rsidP="00255E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66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65732C" w:rsidTr="0065732C">
        <w:trPr>
          <w:gridAfter w:val="1"/>
          <w:wAfter w:w="64" w:type="dxa"/>
        </w:trPr>
        <w:tc>
          <w:tcPr>
            <w:tcW w:w="4928" w:type="dxa"/>
          </w:tcPr>
          <w:p w:rsidR="0065732C" w:rsidRDefault="0065732C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Луиза Андреевна</w:t>
            </w:r>
            <w:r w:rsidRPr="00AE6683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AE6683">
              <w:rPr>
                <w:rFonts w:ascii="Times New Roman" w:hAnsi="Times New Roman" w:cs="Times New Roman"/>
                <w:sz w:val="24"/>
                <w:szCs w:val="24"/>
              </w:rPr>
              <w:t>Сергеевской</w:t>
            </w:r>
            <w:proofErr w:type="spellEnd"/>
            <w:r w:rsidRPr="00AE6683">
              <w:rPr>
                <w:rFonts w:ascii="Times New Roman" w:hAnsi="Times New Roman" w:cs="Times New Roman"/>
                <w:sz w:val="24"/>
                <w:szCs w:val="24"/>
              </w:rPr>
              <w:t xml:space="preserve"> СОШ, первая кв. категория</w:t>
            </w:r>
          </w:p>
          <w:p w:rsidR="0065732C" w:rsidRPr="00AE6683" w:rsidRDefault="0065732C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:rsidR="0065732C" w:rsidRPr="00AE6683" w:rsidRDefault="0065732C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8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 w:rsidRPr="00AE6683">
              <w:rPr>
                <w:rFonts w:ascii="Times New Roman" w:hAnsi="Times New Roman" w:cs="Times New Roman"/>
                <w:sz w:val="24"/>
                <w:szCs w:val="24"/>
              </w:rPr>
              <w:t xml:space="preserve">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«Страхование»</w:t>
            </w:r>
          </w:p>
        </w:tc>
        <w:tc>
          <w:tcPr>
            <w:tcW w:w="3621" w:type="dxa"/>
            <w:tcBorders>
              <w:left w:val="single" w:sz="4" w:space="0" w:color="auto"/>
            </w:tcBorders>
          </w:tcPr>
          <w:p w:rsidR="0065732C" w:rsidRDefault="0065732C" w:rsidP="00255E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группа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5732C" w:rsidTr="0065732C">
        <w:trPr>
          <w:gridAfter w:val="1"/>
          <w:wAfter w:w="64" w:type="dxa"/>
        </w:trPr>
        <w:tc>
          <w:tcPr>
            <w:tcW w:w="4928" w:type="dxa"/>
          </w:tcPr>
          <w:p w:rsidR="0065732C" w:rsidRDefault="0065732C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Пономарёва Алёна Денисовна, </w:t>
            </w:r>
            <w:r w:rsidRPr="00AE668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</w:t>
            </w:r>
            <w:proofErr w:type="spellStart"/>
            <w:r w:rsidRPr="00AE6683">
              <w:rPr>
                <w:rFonts w:ascii="Times New Roman" w:hAnsi="Times New Roman" w:cs="Times New Roman"/>
                <w:sz w:val="24"/>
                <w:szCs w:val="24"/>
              </w:rPr>
              <w:t>Сергеевской</w:t>
            </w:r>
            <w:proofErr w:type="spellEnd"/>
            <w:r w:rsidRPr="00AE668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молодой специалист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:rsidR="0065732C" w:rsidRPr="00AE6683" w:rsidRDefault="0065732C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8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«Игровая физкультура»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«Игры нашего двора»</w:t>
            </w:r>
          </w:p>
        </w:tc>
        <w:tc>
          <w:tcPr>
            <w:tcW w:w="3621" w:type="dxa"/>
            <w:tcBorders>
              <w:left w:val="single" w:sz="4" w:space="0" w:color="auto"/>
            </w:tcBorders>
          </w:tcPr>
          <w:p w:rsidR="0065732C" w:rsidRDefault="0065732C" w:rsidP="00255E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65732C" w:rsidTr="0065732C">
        <w:tc>
          <w:tcPr>
            <w:tcW w:w="4928" w:type="dxa"/>
          </w:tcPr>
          <w:p w:rsidR="0065732C" w:rsidRPr="00831272" w:rsidRDefault="0065732C" w:rsidP="00255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Обед: 12.40 ч.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:rsidR="0065732C" w:rsidRPr="00AE6683" w:rsidRDefault="0065732C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65732C" w:rsidRPr="00AE6683" w:rsidRDefault="0065732C" w:rsidP="00255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E80" w:rsidRDefault="00255E80" w:rsidP="00255E80">
      <w:pPr>
        <w:jc w:val="center"/>
      </w:pPr>
    </w:p>
    <w:sectPr w:rsidR="00255E80" w:rsidSect="00255E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55E80"/>
    <w:rsid w:val="000B531A"/>
    <w:rsid w:val="001843CA"/>
    <w:rsid w:val="00255E80"/>
    <w:rsid w:val="002A4E90"/>
    <w:rsid w:val="002B7C60"/>
    <w:rsid w:val="002F15C3"/>
    <w:rsid w:val="00346A38"/>
    <w:rsid w:val="003710DC"/>
    <w:rsid w:val="003D7EBF"/>
    <w:rsid w:val="004109F9"/>
    <w:rsid w:val="00471EAF"/>
    <w:rsid w:val="004C3653"/>
    <w:rsid w:val="005466E8"/>
    <w:rsid w:val="00546AD8"/>
    <w:rsid w:val="00573DE5"/>
    <w:rsid w:val="00577BCC"/>
    <w:rsid w:val="00586EF9"/>
    <w:rsid w:val="005B53B7"/>
    <w:rsid w:val="00622495"/>
    <w:rsid w:val="00642F08"/>
    <w:rsid w:val="00652F2F"/>
    <w:rsid w:val="0065732C"/>
    <w:rsid w:val="006809F0"/>
    <w:rsid w:val="006E22A3"/>
    <w:rsid w:val="007D10FF"/>
    <w:rsid w:val="0081494F"/>
    <w:rsid w:val="00831272"/>
    <w:rsid w:val="008317D1"/>
    <w:rsid w:val="00926166"/>
    <w:rsid w:val="009B0928"/>
    <w:rsid w:val="009E4C1F"/>
    <w:rsid w:val="00A374E8"/>
    <w:rsid w:val="00AC68E6"/>
    <w:rsid w:val="00AE6683"/>
    <w:rsid w:val="00B36F17"/>
    <w:rsid w:val="00B9022C"/>
    <w:rsid w:val="00BF1AEF"/>
    <w:rsid w:val="00D53248"/>
    <w:rsid w:val="00DC7C44"/>
    <w:rsid w:val="00E04162"/>
    <w:rsid w:val="00EB7F69"/>
    <w:rsid w:val="00F70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E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5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</dc:creator>
  <cp:lastModifiedBy>Admin</cp:lastModifiedBy>
  <cp:revision>32</cp:revision>
  <cp:lastPrinted>2024-10-10T03:46:00Z</cp:lastPrinted>
  <dcterms:created xsi:type="dcterms:W3CDTF">2014-12-08T09:26:00Z</dcterms:created>
  <dcterms:modified xsi:type="dcterms:W3CDTF">2024-10-10T03:46:00Z</dcterms:modified>
</cp:coreProperties>
</file>