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B7" w:rsidRPr="00B36F17" w:rsidRDefault="00FA0AE6" w:rsidP="00255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Первомайская СОШ</w:t>
      </w:r>
    </w:p>
    <w:p w:rsidR="000B531A" w:rsidRPr="00A33072" w:rsidRDefault="003D7EBF" w:rsidP="00A33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РМО </w:t>
      </w:r>
      <w:r w:rsidR="00F426A2">
        <w:rPr>
          <w:rFonts w:ascii="Times New Roman" w:hAnsi="Times New Roman" w:cs="Times New Roman"/>
          <w:b/>
          <w:sz w:val="24"/>
          <w:szCs w:val="24"/>
        </w:rPr>
        <w:t xml:space="preserve"> учителей м</w:t>
      </w:r>
      <w:r w:rsidR="00FA0AE6">
        <w:rPr>
          <w:rFonts w:ascii="Times New Roman" w:hAnsi="Times New Roman" w:cs="Times New Roman"/>
          <w:b/>
          <w:sz w:val="24"/>
          <w:szCs w:val="24"/>
        </w:rPr>
        <w:t>атематики, русского языка и литературы,  истории и обществознания</w:t>
      </w:r>
    </w:p>
    <w:p w:rsidR="000B531A" w:rsidRDefault="00D53248" w:rsidP="000B531A">
      <w:pPr>
        <w:rPr>
          <w:rFonts w:ascii="Times New Roman" w:hAnsi="Times New Roman" w:cs="Times New Roman"/>
          <w:sz w:val="23"/>
          <w:szCs w:val="23"/>
        </w:rPr>
      </w:pPr>
      <w:r w:rsidRPr="00454E8E">
        <w:rPr>
          <w:rFonts w:ascii="Times New Roman" w:hAnsi="Times New Roman" w:cs="Times New Roman"/>
          <w:b/>
          <w:bCs/>
        </w:rPr>
        <w:t>Тема:</w:t>
      </w:r>
      <w:r w:rsidR="000B531A" w:rsidRPr="00454E8E">
        <w:rPr>
          <w:rFonts w:ascii="Times New Roman" w:hAnsi="Times New Roman" w:cs="Times New Roman"/>
        </w:rPr>
        <w:t xml:space="preserve"> </w:t>
      </w:r>
      <w:r w:rsidR="000B531A" w:rsidRPr="00454E8E">
        <w:rPr>
          <w:rFonts w:ascii="Times New Roman" w:hAnsi="Times New Roman" w:cs="Times New Roman"/>
          <w:sz w:val="23"/>
          <w:szCs w:val="23"/>
        </w:rPr>
        <w:t>«</w:t>
      </w:r>
      <w:r w:rsidR="00454E8E" w:rsidRPr="00454E8E">
        <w:rPr>
          <w:rFonts w:ascii="Times New Roman" w:hAnsi="Times New Roman" w:cs="Times New Roman"/>
          <w:sz w:val="23"/>
          <w:szCs w:val="23"/>
        </w:rPr>
        <w:t>П</w:t>
      </w:r>
      <w:r w:rsidR="00AE47BB" w:rsidRPr="00454E8E">
        <w:rPr>
          <w:rFonts w:ascii="Times New Roman" w:hAnsi="Times New Roman" w:cs="Times New Roman"/>
          <w:sz w:val="23"/>
          <w:szCs w:val="23"/>
        </w:rPr>
        <w:t>овышение качества образования</w:t>
      </w:r>
      <w:r w:rsidR="00454E8E" w:rsidRPr="00454E8E">
        <w:rPr>
          <w:rFonts w:ascii="Times New Roman" w:hAnsi="Times New Roman" w:cs="Times New Roman"/>
          <w:sz w:val="23"/>
          <w:szCs w:val="23"/>
        </w:rPr>
        <w:t xml:space="preserve">  в условиях реализации федеральных образовательных стандартов</w:t>
      </w:r>
      <w:r w:rsidR="000B531A" w:rsidRPr="00454E8E">
        <w:rPr>
          <w:rFonts w:ascii="Times New Roman" w:hAnsi="Times New Roman" w:cs="Times New Roman"/>
          <w:sz w:val="23"/>
          <w:szCs w:val="23"/>
        </w:rPr>
        <w:t>»</w:t>
      </w:r>
      <w:r w:rsidR="00454E8E">
        <w:rPr>
          <w:rFonts w:ascii="Times New Roman" w:hAnsi="Times New Roman" w:cs="Times New Roman"/>
          <w:sz w:val="23"/>
          <w:szCs w:val="23"/>
        </w:rPr>
        <w:t>.</w:t>
      </w:r>
    </w:p>
    <w:tbl>
      <w:tblPr>
        <w:tblW w:w="14781" w:type="dxa"/>
        <w:tblCellSpacing w:w="15" w:type="dxa"/>
        <w:shd w:val="clear" w:color="auto" w:fill="F9FAFA"/>
        <w:tblLook w:val="04A0"/>
      </w:tblPr>
      <w:tblGrid>
        <w:gridCol w:w="2340"/>
        <w:gridCol w:w="12441"/>
      </w:tblGrid>
      <w:tr w:rsidR="00D53248" w:rsidRPr="00D53248" w:rsidTr="00D5324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53248" w:rsidRPr="00D53248" w:rsidRDefault="00D53248" w:rsidP="00D532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53248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Дата проведения</w:t>
            </w:r>
          </w:p>
        </w:tc>
        <w:tc>
          <w:tcPr>
            <w:tcW w:w="12396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53248" w:rsidRPr="00D53248" w:rsidRDefault="00D53248" w:rsidP="00FA0A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532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 </w:t>
            </w:r>
            <w:r w:rsidR="00FA0AE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29 января 2025 г.</w:t>
            </w:r>
            <w:r w:rsidRPr="00D532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                     </w:t>
            </w:r>
            <w:r w:rsidRPr="00D53248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: </w:t>
            </w:r>
            <w:r w:rsidR="00FA0AE6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</w:rPr>
              <w:t>МБОУ Первомайская СОШ</w:t>
            </w:r>
          </w:p>
        </w:tc>
      </w:tr>
    </w:tbl>
    <w:p w:rsidR="004908E0" w:rsidRDefault="004908E0" w:rsidP="004908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255E80" w:rsidRPr="00A374E8" w:rsidRDefault="004908E0" w:rsidP="004908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55E80" w:rsidRPr="00A374E8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tbl>
      <w:tblPr>
        <w:tblStyle w:val="a3"/>
        <w:tblW w:w="16302" w:type="dxa"/>
        <w:tblInd w:w="-743" w:type="dxa"/>
        <w:tblLook w:val="04A0"/>
      </w:tblPr>
      <w:tblGrid>
        <w:gridCol w:w="1135"/>
        <w:gridCol w:w="1984"/>
        <w:gridCol w:w="1985"/>
        <w:gridCol w:w="850"/>
        <w:gridCol w:w="2127"/>
        <w:gridCol w:w="2409"/>
        <w:gridCol w:w="851"/>
        <w:gridCol w:w="2899"/>
        <w:gridCol w:w="2062"/>
      </w:tblGrid>
      <w:tr w:rsidR="00FA0AE6" w:rsidRPr="00A374E8" w:rsidTr="00576BA4">
        <w:trPr>
          <w:trHeight w:val="393"/>
        </w:trPr>
        <w:tc>
          <w:tcPr>
            <w:tcW w:w="1630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FA0AE6" w:rsidRPr="00EA5F8C" w:rsidRDefault="00FA0AE6" w:rsidP="00576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гостей </w:t>
            </w:r>
            <w:r w:rsidR="00A51EE8" w:rsidRPr="00EA5F8C">
              <w:rPr>
                <w:rFonts w:ascii="Times New Roman" w:hAnsi="Times New Roman" w:cs="Times New Roman"/>
                <w:b/>
                <w:sz w:val="24"/>
                <w:szCs w:val="24"/>
              </w:rPr>
              <w:t>9.00-9.35</w:t>
            </w:r>
          </w:p>
        </w:tc>
      </w:tr>
      <w:tr w:rsidR="00AE47BB" w:rsidRPr="00A374E8" w:rsidTr="004908E0">
        <w:trPr>
          <w:trHeight w:val="42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E6" w:rsidRPr="00AE47BB" w:rsidRDefault="00FA0AE6" w:rsidP="0025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9.45-10.25</w:t>
            </w:r>
          </w:p>
          <w:p w:rsidR="00AE47BB" w:rsidRPr="00545395" w:rsidRDefault="00AE47BB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 </w:t>
            </w:r>
            <w:proofErr w:type="spellStart"/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B" w:rsidRDefault="00FA0AE6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9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</w:t>
            </w:r>
          </w:p>
          <w:p w:rsidR="006A5D51" w:rsidRDefault="00FA0AE6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9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«Пирамида». </w:t>
            </w:r>
          </w:p>
          <w:p w:rsidR="00FA0AE6" w:rsidRPr="00545395" w:rsidRDefault="00FA0AE6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95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E6" w:rsidRPr="00545395" w:rsidRDefault="00FA0AE6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395">
              <w:rPr>
                <w:rFonts w:ascii="Times New Roman" w:hAnsi="Times New Roman" w:cs="Times New Roman"/>
                <w:sz w:val="24"/>
                <w:szCs w:val="24"/>
              </w:rPr>
              <w:t>Кулаева</w:t>
            </w:r>
            <w:proofErr w:type="spellEnd"/>
            <w:r w:rsidRPr="00545395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="00AE47BB"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E6" w:rsidRPr="00AE47BB" w:rsidRDefault="00FA0AE6" w:rsidP="0025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9.45-10.25</w:t>
            </w:r>
          </w:p>
          <w:p w:rsidR="00AE47BB" w:rsidRPr="00545395" w:rsidRDefault="00AE47BB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206 </w:t>
            </w:r>
            <w:proofErr w:type="spellStart"/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B" w:rsidRDefault="00FA0AE6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9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  <w:r w:rsidR="001C2BD7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</w:t>
            </w:r>
            <w:r w:rsidRPr="00545395">
              <w:rPr>
                <w:rFonts w:ascii="Times New Roman" w:hAnsi="Times New Roman" w:cs="Times New Roman"/>
                <w:sz w:val="24"/>
                <w:szCs w:val="24"/>
              </w:rPr>
              <w:t xml:space="preserve"> и способы его выражения</w:t>
            </w:r>
            <w:r w:rsidR="00272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AE6" w:rsidRPr="00545395" w:rsidRDefault="00FA0AE6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9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E6" w:rsidRPr="00545395" w:rsidRDefault="00FA0AE6" w:rsidP="00A33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395"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 w:rsidRPr="00545395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 w:rsidR="00AE47B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="00A33072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="00AE47BB">
              <w:rPr>
                <w:rFonts w:ascii="Times New Roman" w:hAnsi="Times New Roman" w:cs="Times New Roman"/>
                <w:sz w:val="24"/>
                <w:szCs w:val="24"/>
              </w:rPr>
              <w:t xml:space="preserve"> первой квалификационной категории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B" w:rsidRPr="00DF64A6" w:rsidRDefault="00FA0AE6" w:rsidP="0025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4A6">
              <w:rPr>
                <w:rFonts w:ascii="Times New Roman" w:hAnsi="Times New Roman" w:cs="Times New Roman"/>
                <w:b/>
                <w:sz w:val="24"/>
                <w:szCs w:val="24"/>
              </w:rPr>
              <w:t>9.45-10.25</w:t>
            </w:r>
            <w:r w:rsidR="00AE47BB" w:rsidRPr="00DF64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A0AE6" w:rsidRPr="00AE47BB" w:rsidRDefault="00AE47BB" w:rsidP="0025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307 </w:t>
            </w:r>
            <w:proofErr w:type="spellStart"/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6C" w:rsidRDefault="005C1068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95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  <w:r w:rsidR="005453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45395">
              <w:rPr>
                <w:rFonts w:ascii="Times New Roman" w:hAnsi="Times New Roman" w:cs="Times New Roman"/>
                <w:sz w:val="24"/>
                <w:szCs w:val="24"/>
              </w:rPr>
              <w:t>Сложноп</w:t>
            </w:r>
            <w:r w:rsidR="00545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395">
              <w:rPr>
                <w:rFonts w:ascii="Times New Roman" w:hAnsi="Times New Roman" w:cs="Times New Roman"/>
                <w:sz w:val="24"/>
                <w:szCs w:val="24"/>
              </w:rPr>
              <w:t>дчиненные предложения с обстоятель</w:t>
            </w:r>
            <w:r w:rsidR="001A4D6C">
              <w:rPr>
                <w:rFonts w:ascii="Times New Roman" w:hAnsi="Times New Roman" w:cs="Times New Roman"/>
                <w:sz w:val="24"/>
                <w:szCs w:val="24"/>
              </w:rPr>
              <w:t>ственными придаточными времени».</w:t>
            </w:r>
          </w:p>
          <w:p w:rsidR="00FA0AE6" w:rsidRPr="00545395" w:rsidRDefault="005C1068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95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E6" w:rsidRPr="00545395" w:rsidRDefault="005C1068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95">
              <w:rPr>
                <w:rFonts w:ascii="Times New Roman" w:hAnsi="Times New Roman" w:cs="Times New Roman"/>
                <w:sz w:val="24"/>
                <w:szCs w:val="24"/>
              </w:rPr>
              <w:t>Сироткина С.Н.</w:t>
            </w:r>
            <w:r w:rsidR="00AE47B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</w:t>
            </w:r>
            <w:r w:rsidR="00A33072">
              <w:rPr>
                <w:rFonts w:ascii="Times New Roman" w:hAnsi="Times New Roman" w:cs="Times New Roman"/>
                <w:sz w:val="24"/>
                <w:szCs w:val="24"/>
              </w:rPr>
              <w:t xml:space="preserve">и литературы </w:t>
            </w:r>
            <w:r w:rsidR="00AE47B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 категории</w:t>
            </w:r>
          </w:p>
        </w:tc>
      </w:tr>
    </w:tbl>
    <w:p w:rsidR="00A33072" w:rsidRDefault="00A33072" w:rsidP="00576BA4"/>
    <w:tbl>
      <w:tblPr>
        <w:tblStyle w:val="a3"/>
        <w:tblW w:w="16302" w:type="dxa"/>
        <w:tblInd w:w="-743" w:type="dxa"/>
        <w:tblLook w:val="04A0"/>
      </w:tblPr>
      <w:tblGrid>
        <w:gridCol w:w="1135"/>
        <w:gridCol w:w="3415"/>
        <w:gridCol w:w="4098"/>
        <w:gridCol w:w="3969"/>
        <w:gridCol w:w="3685"/>
      </w:tblGrid>
      <w:tr w:rsidR="00576BA4" w:rsidRPr="00545395" w:rsidTr="004908E0">
        <w:trPr>
          <w:trHeight w:val="312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A4" w:rsidRPr="00AE47BB" w:rsidRDefault="00576BA4" w:rsidP="003D7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10.40-11.20</w:t>
            </w:r>
          </w:p>
          <w:p w:rsidR="00576BA4" w:rsidRPr="00545395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A4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  <w:p w:rsidR="00576BA4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Пика».</w:t>
            </w:r>
          </w:p>
          <w:p w:rsidR="00576BA4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</w:p>
          <w:p w:rsidR="00576BA4" w:rsidRPr="00545395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209 </w:t>
            </w:r>
            <w:proofErr w:type="spellStart"/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76BA4" w:rsidRPr="00545395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Гончарук Е.С., учитель математики первой квалификационной категории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A4" w:rsidRDefault="00576BA4" w:rsidP="007E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 «Подобие треугольников в задание ОГЭ».</w:t>
            </w:r>
          </w:p>
          <w:p w:rsidR="00576BA4" w:rsidRDefault="00576BA4" w:rsidP="007E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576BA4" w:rsidRPr="00545395" w:rsidRDefault="00576BA4" w:rsidP="007E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305 </w:t>
            </w:r>
            <w:proofErr w:type="spellStart"/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76BA4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Забелина Г.М.. учитель математики высшей квалификационной категории</w:t>
            </w:r>
          </w:p>
          <w:p w:rsidR="00576BA4" w:rsidRPr="00545395" w:rsidRDefault="00576BA4" w:rsidP="0057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7C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</w:t>
            </w:r>
          </w:p>
          <w:p w:rsidR="00AC2B7C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 </w:t>
            </w:r>
          </w:p>
          <w:p w:rsidR="00576BA4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ОГЭ. Тестовая часть». </w:t>
            </w:r>
          </w:p>
          <w:p w:rsidR="00576BA4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576BA4" w:rsidRPr="00545395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 </w:t>
            </w:r>
            <w:proofErr w:type="spellStart"/>
            <w:r w:rsidRPr="00AE47BB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  <w:p w:rsidR="00576BA4" w:rsidRDefault="00576BA4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С.Г,</w:t>
            </w:r>
          </w:p>
          <w:p w:rsidR="00576BA4" w:rsidRDefault="00576BA4" w:rsidP="00AC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 и литературы</w:t>
            </w:r>
          </w:p>
          <w:p w:rsidR="00576BA4" w:rsidRPr="00545395" w:rsidRDefault="00576BA4" w:rsidP="00AC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 категории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A4" w:rsidRPr="00545395" w:rsidRDefault="00576BA4" w:rsidP="0057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«Использование исторических источников в исследовательской урочной и внеурочной деятельности</w:t>
            </w:r>
          </w:p>
          <w:p w:rsidR="00576BA4" w:rsidRDefault="005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576BA4">
              <w:rPr>
                <w:rFonts w:ascii="Times New Roman" w:hAnsi="Times New Roman" w:cs="Times New Roman"/>
                <w:b/>
                <w:sz w:val="24"/>
                <w:szCs w:val="24"/>
              </w:rPr>
              <w:t>узей</w:t>
            </w:r>
          </w:p>
          <w:p w:rsidR="00AC2B7C" w:rsidRDefault="00576BA4" w:rsidP="0057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r w:rsidRPr="00576BA4">
              <w:rPr>
                <w:rFonts w:ascii="Times New Roman" w:hAnsi="Times New Roman" w:cs="Times New Roman"/>
                <w:sz w:val="24"/>
                <w:szCs w:val="24"/>
              </w:rPr>
              <w:t xml:space="preserve"> Ю.А., </w:t>
            </w:r>
          </w:p>
          <w:p w:rsidR="00576BA4" w:rsidRPr="00545395" w:rsidRDefault="00576BA4" w:rsidP="0057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A4">
              <w:rPr>
                <w:rFonts w:ascii="Times New Roman" w:hAnsi="Times New Roman" w:cs="Times New Roman"/>
                <w:sz w:val="24"/>
                <w:szCs w:val="24"/>
              </w:rPr>
              <w:t>учитель истории высшей квалификационной категории</w:t>
            </w:r>
          </w:p>
        </w:tc>
      </w:tr>
    </w:tbl>
    <w:p w:rsidR="00A4274B" w:rsidRDefault="00A4274B" w:rsidP="007926B7"/>
    <w:tbl>
      <w:tblPr>
        <w:tblStyle w:val="a3"/>
        <w:tblW w:w="16302" w:type="dxa"/>
        <w:tblInd w:w="-743" w:type="dxa"/>
        <w:tblLook w:val="04A0"/>
      </w:tblPr>
      <w:tblGrid>
        <w:gridCol w:w="1135"/>
        <w:gridCol w:w="7513"/>
        <w:gridCol w:w="7654"/>
      </w:tblGrid>
      <w:tr w:rsidR="00A4274B" w:rsidRPr="00545395" w:rsidTr="004908E0">
        <w:trPr>
          <w:trHeight w:val="42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4B" w:rsidRDefault="00576BA4" w:rsidP="003D7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11.35-12.15</w:t>
            </w:r>
          </w:p>
          <w:p w:rsidR="00576BA4" w:rsidRPr="000F0318" w:rsidRDefault="00576BA4" w:rsidP="003D7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4B" w:rsidRPr="00545395" w:rsidRDefault="00A4274B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</w:t>
            </w:r>
            <w:r w:rsidR="007926B7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274B" w:rsidRPr="00545395" w:rsidRDefault="00A4274B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4B" w:rsidRDefault="00576BA4" w:rsidP="003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Л.И.. учитель русского языка и литературы высшей квалификационной категории</w:t>
            </w:r>
            <w:r w:rsidR="00EA5F8C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Комсомольской СОШ</w:t>
            </w:r>
          </w:p>
          <w:p w:rsidR="00A4274B" w:rsidRPr="00545395" w:rsidRDefault="00A4274B" w:rsidP="003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74B" w:rsidRPr="00AC2B7C" w:rsidRDefault="00AC2B7C" w:rsidP="00255E80">
      <w:pPr>
        <w:jc w:val="center"/>
        <w:rPr>
          <w:rFonts w:ascii="Times New Roman" w:hAnsi="Times New Roman" w:cs="Times New Roman"/>
          <w:b/>
        </w:rPr>
      </w:pPr>
      <w:r w:rsidRPr="00AC2B7C">
        <w:rPr>
          <w:rFonts w:ascii="Times New Roman" w:hAnsi="Times New Roman" w:cs="Times New Roman"/>
          <w:b/>
        </w:rPr>
        <w:t>ОБЕД – в столовой школы</w:t>
      </w:r>
    </w:p>
    <w:sectPr w:rsidR="00A4274B" w:rsidRPr="00AC2B7C" w:rsidSect="00576BA4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E80"/>
    <w:rsid w:val="000B531A"/>
    <w:rsid w:val="000D0C94"/>
    <w:rsid w:val="000F0318"/>
    <w:rsid w:val="00111403"/>
    <w:rsid w:val="001843CA"/>
    <w:rsid w:val="001A4D6C"/>
    <w:rsid w:val="001C2BD7"/>
    <w:rsid w:val="00230F6B"/>
    <w:rsid w:val="00255E80"/>
    <w:rsid w:val="00272463"/>
    <w:rsid w:val="002A4E90"/>
    <w:rsid w:val="002B7C60"/>
    <w:rsid w:val="002F15C3"/>
    <w:rsid w:val="00346A38"/>
    <w:rsid w:val="003710DC"/>
    <w:rsid w:val="003D7EBF"/>
    <w:rsid w:val="004109F9"/>
    <w:rsid w:val="00454E8E"/>
    <w:rsid w:val="00471EAF"/>
    <w:rsid w:val="004908E0"/>
    <w:rsid w:val="004C3653"/>
    <w:rsid w:val="00545395"/>
    <w:rsid w:val="005466E8"/>
    <w:rsid w:val="00546AD8"/>
    <w:rsid w:val="00573DE5"/>
    <w:rsid w:val="00576BA4"/>
    <w:rsid w:val="00577BCC"/>
    <w:rsid w:val="00586EF9"/>
    <w:rsid w:val="005B53B7"/>
    <w:rsid w:val="005C1068"/>
    <w:rsid w:val="00622495"/>
    <w:rsid w:val="0063367A"/>
    <w:rsid w:val="00642F08"/>
    <w:rsid w:val="00652F2F"/>
    <w:rsid w:val="0065732C"/>
    <w:rsid w:val="006809F0"/>
    <w:rsid w:val="006A5D51"/>
    <w:rsid w:val="006E22A3"/>
    <w:rsid w:val="007926B7"/>
    <w:rsid w:val="007D10FF"/>
    <w:rsid w:val="007E7BF0"/>
    <w:rsid w:val="0081494F"/>
    <w:rsid w:val="00831272"/>
    <w:rsid w:val="008317D1"/>
    <w:rsid w:val="0085388A"/>
    <w:rsid w:val="00926166"/>
    <w:rsid w:val="009B0928"/>
    <w:rsid w:val="009E4C1F"/>
    <w:rsid w:val="00A33072"/>
    <w:rsid w:val="00A374E8"/>
    <w:rsid w:val="00A4274B"/>
    <w:rsid w:val="00A51EE8"/>
    <w:rsid w:val="00AC2B7C"/>
    <w:rsid w:val="00AC68E6"/>
    <w:rsid w:val="00AE47BB"/>
    <w:rsid w:val="00AE6683"/>
    <w:rsid w:val="00B36F17"/>
    <w:rsid w:val="00B9022C"/>
    <w:rsid w:val="00BF1AEF"/>
    <w:rsid w:val="00C75679"/>
    <w:rsid w:val="00D53248"/>
    <w:rsid w:val="00DC7C44"/>
    <w:rsid w:val="00DF64A6"/>
    <w:rsid w:val="00E04162"/>
    <w:rsid w:val="00EA5F8C"/>
    <w:rsid w:val="00EB7F69"/>
    <w:rsid w:val="00F426A2"/>
    <w:rsid w:val="00F70B60"/>
    <w:rsid w:val="00FA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5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</dc:creator>
  <cp:lastModifiedBy>Admin</cp:lastModifiedBy>
  <cp:revision>57</cp:revision>
  <cp:lastPrinted>2025-01-27T03:10:00Z</cp:lastPrinted>
  <dcterms:created xsi:type="dcterms:W3CDTF">2014-12-08T09:26:00Z</dcterms:created>
  <dcterms:modified xsi:type="dcterms:W3CDTF">2025-01-27T03:33:00Z</dcterms:modified>
</cp:coreProperties>
</file>