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6E" w:rsidRPr="00417F6E" w:rsidRDefault="00417F6E" w:rsidP="00417F6E">
      <w:pPr>
        <w:rPr>
          <w:rFonts w:ascii="Times New Roman" w:hAnsi="Times New Roman" w:cs="Times New Roman"/>
          <w:b/>
          <w:sz w:val="28"/>
          <w:szCs w:val="28"/>
        </w:rPr>
      </w:pPr>
    </w:p>
    <w:p w:rsidR="005B53B7" w:rsidRPr="00417F6E" w:rsidRDefault="00FA0AE6" w:rsidP="0025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6E">
        <w:rPr>
          <w:rFonts w:ascii="Times New Roman" w:hAnsi="Times New Roman" w:cs="Times New Roman"/>
          <w:b/>
          <w:sz w:val="28"/>
          <w:szCs w:val="28"/>
        </w:rPr>
        <w:t>МБОУ Первомайская СОШ</w:t>
      </w:r>
    </w:p>
    <w:p w:rsidR="000B531A" w:rsidRPr="00417F6E" w:rsidRDefault="003D7EBF" w:rsidP="00A33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6E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417F6E" w:rsidRPr="00417F6E">
        <w:rPr>
          <w:rFonts w:ascii="Times New Roman" w:hAnsi="Times New Roman" w:cs="Times New Roman"/>
          <w:b/>
          <w:sz w:val="28"/>
          <w:szCs w:val="28"/>
        </w:rPr>
        <w:t>РМО учителей</w:t>
      </w:r>
      <w:r w:rsidR="00F426A2" w:rsidRPr="00417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938">
        <w:rPr>
          <w:rFonts w:ascii="Times New Roman" w:hAnsi="Times New Roman" w:cs="Times New Roman"/>
          <w:b/>
          <w:sz w:val="28"/>
          <w:szCs w:val="28"/>
        </w:rPr>
        <w:t>химии и биологии</w:t>
      </w:r>
    </w:p>
    <w:p w:rsidR="000B531A" w:rsidRDefault="00D53248" w:rsidP="000B531A">
      <w:pPr>
        <w:rPr>
          <w:rFonts w:ascii="Times New Roman" w:hAnsi="Times New Roman" w:cs="Times New Roman"/>
          <w:sz w:val="28"/>
          <w:szCs w:val="28"/>
        </w:rPr>
      </w:pPr>
      <w:r w:rsidRPr="00417F6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0B531A" w:rsidRPr="00417F6E">
        <w:rPr>
          <w:rFonts w:ascii="Times New Roman" w:hAnsi="Times New Roman" w:cs="Times New Roman"/>
          <w:sz w:val="28"/>
          <w:szCs w:val="28"/>
        </w:rPr>
        <w:t xml:space="preserve"> «</w:t>
      </w:r>
      <w:r w:rsidR="00AA1AB6">
        <w:rPr>
          <w:rFonts w:ascii="Times New Roman" w:hAnsi="Times New Roman" w:cs="Times New Roman"/>
          <w:sz w:val="28"/>
          <w:szCs w:val="28"/>
        </w:rPr>
        <w:t>Развитие предметно-методологической компетенции педагогов, как ресурс повышения качества образования»</w:t>
      </w:r>
      <w:r w:rsidR="000B531A" w:rsidRPr="00417F6E">
        <w:rPr>
          <w:rFonts w:ascii="Times New Roman" w:hAnsi="Times New Roman" w:cs="Times New Roman"/>
          <w:sz w:val="28"/>
          <w:szCs w:val="28"/>
        </w:rPr>
        <w:t>»</w:t>
      </w:r>
    </w:p>
    <w:p w:rsidR="00885938" w:rsidRDefault="00885938" w:rsidP="000B531A">
      <w:pPr>
        <w:rPr>
          <w:rFonts w:ascii="Times New Roman" w:hAnsi="Times New Roman" w:cs="Times New Roman"/>
          <w:sz w:val="28"/>
          <w:szCs w:val="28"/>
        </w:rPr>
      </w:pPr>
      <w:r w:rsidRPr="0088593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16 октября 2025 года</w:t>
      </w:r>
    </w:p>
    <w:p w:rsidR="00885938" w:rsidRPr="00417F6E" w:rsidRDefault="00885938" w:rsidP="000B531A">
      <w:pPr>
        <w:rPr>
          <w:rFonts w:ascii="Times New Roman" w:hAnsi="Times New Roman" w:cs="Times New Roman"/>
          <w:sz w:val="28"/>
          <w:szCs w:val="28"/>
        </w:rPr>
      </w:pPr>
      <w:r w:rsidRPr="0088593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МБОУ Первомайская СОШ</w:t>
      </w:r>
    </w:p>
    <w:p w:rsidR="00255E80" w:rsidRPr="00417F6E" w:rsidRDefault="00417F6E" w:rsidP="00417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8593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План работы</w:t>
      </w:r>
    </w:p>
    <w:tbl>
      <w:tblPr>
        <w:tblStyle w:val="a3"/>
        <w:tblW w:w="11057" w:type="dxa"/>
        <w:tblInd w:w="-743" w:type="dxa"/>
        <w:tblLook w:val="04A0" w:firstRow="1" w:lastRow="0" w:firstColumn="1" w:lastColumn="0" w:noHBand="0" w:noVBand="1"/>
      </w:tblPr>
      <w:tblGrid>
        <w:gridCol w:w="2127"/>
        <w:gridCol w:w="5670"/>
        <w:gridCol w:w="3260"/>
      </w:tblGrid>
      <w:tr w:rsidR="00885938" w:rsidRPr="00417F6E" w:rsidTr="00885938">
        <w:trPr>
          <w:trHeight w:val="393"/>
        </w:trPr>
        <w:tc>
          <w:tcPr>
            <w:tcW w:w="1105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85938" w:rsidRPr="00417F6E" w:rsidRDefault="00885938" w:rsidP="00576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Встреча гостей 9.30-9.35</w:t>
            </w:r>
          </w:p>
        </w:tc>
      </w:tr>
      <w:tr w:rsidR="00885938" w:rsidRPr="00417F6E" w:rsidTr="00885938">
        <w:trPr>
          <w:trHeight w:val="13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Pr="00885938" w:rsidRDefault="00885938" w:rsidP="00255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85938">
              <w:rPr>
                <w:rFonts w:ascii="Times New Roman" w:hAnsi="Times New Roman" w:cs="Times New Roman"/>
                <w:b/>
                <w:sz w:val="28"/>
                <w:szCs w:val="28"/>
              </w:rPr>
              <w:t>.45-10.25</w:t>
            </w:r>
          </w:p>
          <w:p w:rsidR="00885938" w:rsidRPr="00885938" w:rsidRDefault="00885938" w:rsidP="00255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938">
              <w:rPr>
                <w:rFonts w:ascii="Times New Roman" w:hAnsi="Times New Roman" w:cs="Times New Roman"/>
                <w:b/>
                <w:sz w:val="28"/>
                <w:szCs w:val="28"/>
              </w:rPr>
              <w:t>302 кабинет</w:t>
            </w:r>
          </w:p>
          <w:p w:rsidR="00885938" w:rsidRPr="00417F6E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</w:t>
            </w:r>
          </w:p>
          <w:p w:rsidR="00885938" w:rsidRPr="00417F6E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«Решение экспериментальных работ», 9 класс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88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</w:p>
          <w:p w:rsidR="00885938" w:rsidRDefault="00885938" w:rsidP="0088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Михайловна,</w:t>
            </w:r>
          </w:p>
          <w:p w:rsidR="00885938" w:rsidRDefault="00885938" w:rsidP="0088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  <w:p w:rsidR="00885938" w:rsidRPr="00417F6E" w:rsidRDefault="00885938" w:rsidP="0088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первой квалификационной категории</w:t>
            </w:r>
          </w:p>
        </w:tc>
      </w:tr>
      <w:tr w:rsidR="00885938" w:rsidRPr="00417F6E" w:rsidTr="00885938">
        <w:trPr>
          <w:trHeight w:val="16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10.40-11.20</w:t>
            </w:r>
          </w:p>
          <w:p w:rsidR="00885938" w:rsidRPr="00417F6E" w:rsidRDefault="00885938" w:rsidP="00255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307 кабинет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</w:t>
            </w:r>
          </w:p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по теме «Размножение», 8 класс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Давыдова </w:t>
            </w:r>
          </w:p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Васильевна,</w:t>
            </w:r>
          </w:p>
          <w:p w:rsidR="00885938" w:rsidRDefault="00885938" w:rsidP="0088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 первой квалификационной категории</w:t>
            </w:r>
          </w:p>
        </w:tc>
      </w:tr>
      <w:tr w:rsidR="00885938" w:rsidRPr="00417F6E" w:rsidTr="00FE55BE">
        <w:trPr>
          <w:trHeight w:val="186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11.35-12.15</w:t>
            </w:r>
          </w:p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307 кабинет</w:t>
            </w:r>
          </w:p>
          <w:p w:rsidR="00885938" w:rsidRPr="00417F6E" w:rsidRDefault="00885938" w:rsidP="00255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</w:p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«Игровые технологии на уроках биологии»</w:t>
            </w:r>
          </w:p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Кукушко</w:t>
            </w:r>
            <w:proofErr w:type="spellEnd"/>
          </w:p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Владимировна,</w:t>
            </w:r>
          </w:p>
          <w:p w:rsidR="00885938" w:rsidRDefault="00885938" w:rsidP="0033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="0033220F">
              <w:rPr>
                <w:rFonts w:ascii="Times New Roman" w:hAnsi="Times New Roman" w:cs="Times New Roman"/>
                <w:sz w:val="28"/>
                <w:szCs w:val="28"/>
              </w:rPr>
              <w:t>высшей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квалификационной категории </w:t>
            </w:r>
          </w:p>
        </w:tc>
      </w:tr>
      <w:tr w:rsidR="00885938" w:rsidRPr="00417F6E" w:rsidTr="00FE55BE">
        <w:trPr>
          <w:trHeight w:val="379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38" w:rsidRDefault="00885938" w:rsidP="00255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072" w:rsidRPr="00417F6E" w:rsidRDefault="00A33072" w:rsidP="00576BA4">
      <w:pPr>
        <w:rPr>
          <w:sz w:val="28"/>
          <w:szCs w:val="28"/>
        </w:rPr>
      </w:pPr>
    </w:p>
    <w:p w:rsidR="00656509" w:rsidRPr="00417F6E" w:rsidRDefault="001F5464" w:rsidP="001F54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8593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</w:p>
    <w:p w:rsidR="00A4274B" w:rsidRDefault="00A4274B" w:rsidP="00255E80">
      <w:pPr>
        <w:jc w:val="center"/>
        <w:rPr>
          <w:rFonts w:ascii="Times New Roman" w:hAnsi="Times New Roman" w:cs="Times New Roman"/>
          <w:b/>
        </w:rPr>
      </w:pPr>
    </w:p>
    <w:p w:rsidR="006A7C05" w:rsidRDefault="006A7C05" w:rsidP="00255E80">
      <w:pPr>
        <w:jc w:val="center"/>
        <w:rPr>
          <w:rFonts w:ascii="Times New Roman" w:hAnsi="Times New Roman" w:cs="Times New Roman"/>
          <w:b/>
        </w:rPr>
      </w:pPr>
    </w:p>
    <w:p w:rsidR="006A7C05" w:rsidRDefault="006A7C05" w:rsidP="00255E80">
      <w:pPr>
        <w:jc w:val="center"/>
        <w:rPr>
          <w:rFonts w:ascii="Times New Roman" w:hAnsi="Times New Roman" w:cs="Times New Roman"/>
          <w:b/>
        </w:rPr>
      </w:pPr>
    </w:p>
    <w:p w:rsidR="006A7C05" w:rsidRDefault="006A7C05" w:rsidP="00255E80">
      <w:pPr>
        <w:jc w:val="center"/>
        <w:rPr>
          <w:rFonts w:ascii="Times New Roman" w:hAnsi="Times New Roman" w:cs="Times New Roman"/>
          <w:b/>
        </w:rPr>
      </w:pPr>
    </w:p>
    <w:p w:rsidR="006A7C05" w:rsidRDefault="006A7C05" w:rsidP="00255E80">
      <w:pPr>
        <w:jc w:val="center"/>
        <w:rPr>
          <w:rFonts w:ascii="Times New Roman" w:hAnsi="Times New Roman" w:cs="Times New Roman"/>
          <w:b/>
        </w:rPr>
      </w:pPr>
    </w:p>
    <w:p w:rsidR="006A7C05" w:rsidRPr="00417F6E" w:rsidRDefault="006A7C05" w:rsidP="006A7C05">
      <w:pPr>
        <w:rPr>
          <w:rFonts w:ascii="Times New Roman" w:hAnsi="Times New Roman" w:cs="Times New Roman"/>
          <w:b/>
          <w:sz w:val="28"/>
          <w:szCs w:val="28"/>
        </w:rPr>
      </w:pPr>
    </w:p>
    <w:sectPr w:rsidR="006A7C05" w:rsidRPr="00417F6E" w:rsidSect="00AA1AB6">
      <w:pgSz w:w="11906" w:h="16838"/>
      <w:pgMar w:top="568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E80"/>
    <w:rsid w:val="000B531A"/>
    <w:rsid w:val="000D0C94"/>
    <w:rsid w:val="000F0318"/>
    <w:rsid w:val="00111403"/>
    <w:rsid w:val="001843CA"/>
    <w:rsid w:val="001A4D6C"/>
    <w:rsid w:val="001C2BD7"/>
    <w:rsid w:val="001F5464"/>
    <w:rsid w:val="00230F6B"/>
    <w:rsid w:val="00255E80"/>
    <w:rsid w:val="00272463"/>
    <w:rsid w:val="002A4E90"/>
    <w:rsid w:val="002B7C60"/>
    <w:rsid w:val="002D2372"/>
    <w:rsid w:val="002F15C3"/>
    <w:rsid w:val="0033220F"/>
    <w:rsid w:val="00346A38"/>
    <w:rsid w:val="003710DC"/>
    <w:rsid w:val="003D7EBF"/>
    <w:rsid w:val="004109F9"/>
    <w:rsid w:val="00417F6E"/>
    <w:rsid w:val="00454E8E"/>
    <w:rsid w:val="00471EAF"/>
    <w:rsid w:val="004C134F"/>
    <w:rsid w:val="004C3653"/>
    <w:rsid w:val="004D0C13"/>
    <w:rsid w:val="00545395"/>
    <w:rsid w:val="005466E8"/>
    <w:rsid w:val="00546AD8"/>
    <w:rsid w:val="00573DE5"/>
    <w:rsid w:val="00576BA4"/>
    <w:rsid w:val="00577BCC"/>
    <w:rsid w:val="00586EF9"/>
    <w:rsid w:val="005B53B7"/>
    <w:rsid w:val="005C1068"/>
    <w:rsid w:val="00622495"/>
    <w:rsid w:val="00642F08"/>
    <w:rsid w:val="00652F2F"/>
    <w:rsid w:val="00656509"/>
    <w:rsid w:val="0065732C"/>
    <w:rsid w:val="006809F0"/>
    <w:rsid w:val="006A5D51"/>
    <w:rsid w:val="006A7C05"/>
    <w:rsid w:val="006E22A3"/>
    <w:rsid w:val="00716AEE"/>
    <w:rsid w:val="007926B7"/>
    <w:rsid w:val="007D10FF"/>
    <w:rsid w:val="007E7BF0"/>
    <w:rsid w:val="0081494F"/>
    <w:rsid w:val="00831272"/>
    <w:rsid w:val="008317D1"/>
    <w:rsid w:val="0085388A"/>
    <w:rsid w:val="00885938"/>
    <w:rsid w:val="00926166"/>
    <w:rsid w:val="009B0928"/>
    <w:rsid w:val="009E4C1F"/>
    <w:rsid w:val="00A33072"/>
    <w:rsid w:val="00A374E8"/>
    <w:rsid w:val="00A4274B"/>
    <w:rsid w:val="00A51EE8"/>
    <w:rsid w:val="00AA1AB6"/>
    <w:rsid w:val="00AC2B7C"/>
    <w:rsid w:val="00AC68E6"/>
    <w:rsid w:val="00AE47BB"/>
    <w:rsid w:val="00AE6683"/>
    <w:rsid w:val="00B36F17"/>
    <w:rsid w:val="00B9022C"/>
    <w:rsid w:val="00BF1AEF"/>
    <w:rsid w:val="00C75679"/>
    <w:rsid w:val="00D53248"/>
    <w:rsid w:val="00DC7C44"/>
    <w:rsid w:val="00DF64A6"/>
    <w:rsid w:val="00E04162"/>
    <w:rsid w:val="00EA5F8C"/>
    <w:rsid w:val="00EB7F69"/>
    <w:rsid w:val="00F426A2"/>
    <w:rsid w:val="00F70B60"/>
    <w:rsid w:val="00FA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2ACA"/>
  <w15:docId w15:val="{E72D15C5-C80C-4A13-8EA5-BF3CDCE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B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user</cp:lastModifiedBy>
  <cp:revision>65</cp:revision>
  <cp:lastPrinted>2025-01-28T05:13:00Z</cp:lastPrinted>
  <dcterms:created xsi:type="dcterms:W3CDTF">2014-12-08T09:26:00Z</dcterms:created>
  <dcterms:modified xsi:type="dcterms:W3CDTF">2025-10-13T07:23:00Z</dcterms:modified>
</cp:coreProperties>
</file>