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05" w:rsidRPr="00417F6E" w:rsidRDefault="006A7C05" w:rsidP="006A7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6E">
        <w:rPr>
          <w:rFonts w:ascii="Times New Roman" w:hAnsi="Times New Roman" w:cs="Times New Roman"/>
          <w:b/>
          <w:sz w:val="28"/>
          <w:szCs w:val="28"/>
        </w:rPr>
        <w:t>МБОУ Первомайская СОШ</w:t>
      </w:r>
    </w:p>
    <w:p w:rsidR="006A7C05" w:rsidRPr="00417F6E" w:rsidRDefault="006A7C05" w:rsidP="006A7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6E">
        <w:rPr>
          <w:rFonts w:ascii="Times New Roman" w:hAnsi="Times New Roman" w:cs="Times New Roman"/>
          <w:b/>
          <w:sz w:val="28"/>
          <w:szCs w:val="28"/>
        </w:rPr>
        <w:t xml:space="preserve">Программа РМО учителей </w:t>
      </w:r>
      <w:r>
        <w:rPr>
          <w:rFonts w:ascii="Times New Roman" w:hAnsi="Times New Roman" w:cs="Times New Roman"/>
          <w:b/>
          <w:sz w:val="28"/>
          <w:szCs w:val="28"/>
        </w:rPr>
        <w:t>начальных классов</w:t>
      </w:r>
    </w:p>
    <w:p w:rsidR="006A7C05" w:rsidRDefault="006A7C05" w:rsidP="006A7C05">
      <w:pPr>
        <w:rPr>
          <w:rFonts w:ascii="Times New Roman" w:hAnsi="Times New Roman" w:cs="Times New Roman"/>
          <w:sz w:val="28"/>
          <w:szCs w:val="28"/>
        </w:rPr>
      </w:pPr>
      <w:r w:rsidRPr="00417F6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417F6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Развитие предметно-методологической компетенции педагогов, как ресурс повышения качества образования»</w:t>
      </w:r>
      <w:r w:rsidRPr="00417F6E">
        <w:rPr>
          <w:rFonts w:ascii="Times New Roman" w:hAnsi="Times New Roman" w:cs="Times New Roman"/>
          <w:sz w:val="28"/>
          <w:szCs w:val="28"/>
        </w:rPr>
        <w:t>»</w:t>
      </w:r>
    </w:p>
    <w:p w:rsidR="006A7C05" w:rsidRDefault="006A7C05" w:rsidP="006A7C05">
      <w:pPr>
        <w:rPr>
          <w:rFonts w:ascii="Times New Roman" w:hAnsi="Times New Roman" w:cs="Times New Roman"/>
          <w:sz w:val="28"/>
          <w:szCs w:val="28"/>
        </w:rPr>
      </w:pPr>
      <w:r w:rsidRPr="0088593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16 октября 2025 года</w:t>
      </w:r>
    </w:p>
    <w:p w:rsidR="006A7C05" w:rsidRPr="00417F6E" w:rsidRDefault="006A7C05" w:rsidP="006A7C05">
      <w:pPr>
        <w:rPr>
          <w:rFonts w:ascii="Times New Roman" w:hAnsi="Times New Roman" w:cs="Times New Roman"/>
          <w:sz w:val="28"/>
          <w:szCs w:val="28"/>
        </w:rPr>
      </w:pPr>
      <w:r w:rsidRPr="0088593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МБОУ Первомайская СОШ</w:t>
      </w:r>
    </w:p>
    <w:p w:rsidR="006A7C05" w:rsidRPr="00417F6E" w:rsidRDefault="006A7C05" w:rsidP="006A7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План работы</w:t>
      </w: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25"/>
        <w:gridCol w:w="2392"/>
        <w:gridCol w:w="2096"/>
        <w:gridCol w:w="1703"/>
        <w:gridCol w:w="1877"/>
        <w:gridCol w:w="1664"/>
      </w:tblGrid>
      <w:tr w:rsidR="006A7C05" w:rsidRPr="00417F6E" w:rsidTr="00AD4EB9">
        <w:trPr>
          <w:trHeight w:val="393"/>
        </w:trPr>
        <w:tc>
          <w:tcPr>
            <w:tcW w:w="1105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A7C05" w:rsidRPr="00417F6E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гостей 9.30-9.35 (начальная школа)</w:t>
            </w:r>
          </w:p>
        </w:tc>
      </w:tr>
      <w:tr w:rsidR="004C134F" w:rsidRPr="00417F6E" w:rsidTr="00AD4EB9">
        <w:trPr>
          <w:trHeight w:val="1350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9.45-10.25</w:t>
            </w:r>
          </w:p>
          <w:p w:rsidR="00E936B3" w:rsidRPr="00E936B3" w:rsidRDefault="00E936B3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  <w:p w:rsidR="006A7C05" w:rsidRPr="00E936B3" w:rsidRDefault="006A7C05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корень? Что такое однокоренные слова?», 2 класс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Аугервальд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Валентиновна,</w:t>
            </w:r>
          </w:p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A7C05" w:rsidRDefault="006A7C05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высшей</w:t>
            </w:r>
          </w:p>
          <w:p w:rsidR="006A7C05" w:rsidRPr="00417F6E" w:rsidRDefault="006A7C05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квалификационной категории</w:t>
            </w:r>
          </w:p>
        </w:tc>
      </w:tr>
      <w:tr w:rsidR="006A7C05" w:rsidRPr="00417F6E" w:rsidTr="00AD4EB9">
        <w:trPr>
          <w:trHeight w:val="165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10.40-11.20</w:t>
            </w:r>
          </w:p>
          <w:p w:rsidR="00E936B3" w:rsidRPr="00E936B3" w:rsidRDefault="00E936B3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</w:p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«Что такое фразеологизмы?»</w:t>
            </w:r>
            <w:r w:rsidR="004C134F" w:rsidRPr="00E93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134F" w:rsidRPr="00E936B3" w:rsidRDefault="004C134F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6A7C05" w:rsidRPr="00E936B3" w:rsidRDefault="006A7C05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Default="006A7C05" w:rsidP="00AD4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</w:p>
          <w:p w:rsidR="006A7C05" w:rsidRDefault="006A7C05" w:rsidP="00AD4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Наталия  Валентиновна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7C05" w:rsidRDefault="006A7C05" w:rsidP="00AD4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A7C05" w:rsidRDefault="006A7C05" w:rsidP="00AD4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</w:p>
          <w:p w:rsidR="006A7C05" w:rsidRDefault="006A7C05" w:rsidP="00AD4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квалификационной категории</w:t>
            </w:r>
          </w:p>
          <w:p w:rsidR="006A7C05" w:rsidRDefault="006A7C05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Pr="00E936B3" w:rsidRDefault="006A7C05" w:rsidP="006A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10.40-11.20</w:t>
            </w:r>
          </w:p>
          <w:p w:rsidR="006A7C05" w:rsidRDefault="00E936B3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  <w:r w:rsidR="006A7C05"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</w:t>
            </w:r>
            <w:r w:rsidR="006A7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Default="004C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</w:t>
            </w:r>
          </w:p>
          <w:p w:rsidR="004C134F" w:rsidRDefault="004C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«Тундра», </w:t>
            </w:r>
          </w:p>
          <w:p w:rsidR="004C134F" w:rsidRDefault="004C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6A7C05" w:rsidRDefault="006A7C05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Default="004C1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Тимощенко Наталья Валерьевна, учитель начальных классов</w:t>
            </w:r>
          </w:p>
          <w:p w:rsidR="006A7C05" w:rsidRDefault="006A7C05" w:rsidP="006A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34F" w:rsidRPr="00417F6E" w:rsidTr="00432900">
        <w:trPr>
          <w:trHeight w:val="1485"/>
        </w:trPr>
        <w:tc>
          <w:tcPr>
            <w:tcW w:w="1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11.35-12.15</w:t>
            </w:r>
          </w:p>
          <w:p w:rsidR="006A7C05" w:rsidRPr="00E936B3" w:rsidRDefault="00E936B3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  <w:r w:rsidR="006A7C05" w:rsidRPr="00E936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</w:t>
            </w:r>
          </w:p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Нейроупражнения</w:t>
            </w:r>
            <w:proofErr w:type="spellEnd"/>
            <w:r w:rsidRPr="00E936B3">
              <w:rPr>
                <w:rFonts w:ascii="Times New Roman" w:hAnsi="Times New Roman" w:cs="Times New Roman"/>
                <w:sz w:val="28"/>
                <w:szCs w:val="28"/>
              </w:rPr>
              <w:t xml:space="preserve"> – полезно, весело, просто!»»</w:t>
            </w:r>
          </w:p>
          <w:p w:rsidR="006A7C05" w:rsidRPr="00E936B3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Серафимовна,</w:t>
            </w:r>
          </w:p>
          <w:p w:rsidR="006A7C05" w:rsidRDefault="00AD4EB9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7C05">
              <w:rPr>
                <w:rFonts w:ascii="Times New Roman" w:hAnsi="Times New Roman" w:cs="Times New Roman"/>
                <w:sz w:val="28"/>
                <w:szCs w:val="28"/>
              </w:rPr>
              <w:t xml:space="preserve">едагог - психолог первой квалификационной категории </w:t>
            </w:r>
          </w:p>
        </w:tc>
      </w:tr>
      <w:tr w:rsidR="00432900" w:rsidRPr="00417F6E" w:rsidTr="00AD4EB9">
        <w:trPr>
          <w:trHeight w:val="360"/>
        </w:trPr>
        <w:tc>
          <w:tcPr>
            <w:tcW w:w="13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32900" w:rsidRPr="00E936B3" w:rsidRDefault="00432900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0" w:rsidRDefault="00432900" w:rsidP="0043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B3"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:rsidR="00432900" w:rsidRPr="00E936B3" w:rsidRDefault="00432900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900">
              <w:rPr>
                <w:rFonts w:ascii="Times New Roman" w:hAnsi="Times New Roman" w:cs="Times New Roman"/>
                <w:sz w:val="28"/>
                <w:szCs w:val="28"/>
              </w:rPr>
              <w:t>От традиций к инновациям: AI в образовании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0" w:rsidRDefault="00432900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Истигечева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Геннадьевна, </w:t>
            </w:r>
            <w:bookmarkStart w:id="0" w:name="_GoBack"/>
            <w:bookmarkEnd w:id="0"/>
          </w:p>
          <w:p w:rsidR="00432900" w:rsidRDefault="00432900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первой квалификационной категории</w:t>
            </w:r>
          </w:p>
        </w:tc>
      </w:tr>
      <w:tr w:rsidR="004C134F" w:rsidRPr="00417F6E" w:rsidTr="00AD4EB9">
        <w:trPr>
          <w:trHeight w:val="379"/>
        </w:trPr>
        <w:tc>
          <w:tcPr>
            <w:tcW w:w="1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5" w:rsidRDefault="006A7C05" w:rsidP="00EA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C05" w:rsidRPr="00AC2B7C" w:rsidRDefault="006A7C05" w:rsidP="00255E80">
      <w:pPr>
        <w:jc w:val="center"/>
        <w:rPr>
          <w:rFonts w:ascii="Times New Roman" w:hAnsi="Times New Roman" w:cs="Times New Roman"/>
          <w:b/>
        </w:rPr>
      </w:pPr>
    </w:p>
    <w:sectPr w:rsidR="006A7C05" w:rsidRPr="00AC2B7C" w:rsidSect="00AA1AB6">
      <w:pgSz w:w="11906" w:h="16838"/>
      <w:pgMar w:top="568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E80"/>
    <w:rsid w:val="000B531A"/>
    <w:rsid w:val="000D0C94"/>
    <w:rsid w:val="000F0318"/>
    <w:rsid w:val="00111403"/>
    <w:rsid w:val="001843CA"/>
    <w:rsid w:val="001A4D6C"/>
    <w:rsid w:val="001C2BD7"/>
    <w:rsid w:val="001F5464"/>
    <w:rsid w:val="00230F6B"/>
    <w:rsid w:val="00255E80"/>
    <w:rsid w:val="00272463"/>
    <w:rsid w:val="002A4E90"/>
    <w:rsid w:val="002B7C60"/>
    <w:rsid w:val="002D2372"/>
    <w:rsid w:val="002F15C3"/>
    <w:rsid w:val="00346A38"/>
    <w:rsid w:val="003710DC"/>
    <w:rsid w:val="003D7EBF"/>
    <w:rsid w:val="004109F9"/>
    <w:rsid w:val="00417F6E"/>
    <w:rsid w:val="00432900"/>
    <w:rsid w:val="00454E8E"/>
    <w:rsid w:val="00471EAF"/>
    <w:rsid w:val="004C134F"/>
    <w:rsid w:val="004C3653"/>
    <w:rsid w:val="00545395"/>
    <w:rsid w:val="005466E8"/>
    <w:rsid w:val="00546AD8"/>
    <w:rsid w:val="00573DE5"/>
    <w:rsid w:val="00576BA4"/>
    <w:rsid w:val="00577BCC"/>
    <w:rsid w:val="00586EF9"/>
    <w:rsid w:val="005B53B7"/>
    <w:rsid w:val="005C1068"/>
    <w:rsid w:val="00622495"/>
    <w:rsid w:val="00642F08"/>
    <w:rsid w:val="00652F2F"/>
    <w:rsid w:val="00656509"/>
    <w:rsid w:val="0065732C"/>
    <w:rsid w:val="006809F0"/>
    <w:rsid w:val="006A5D51"/>
    <w:rsid w:val="006A7C05"/>
    <w:rsid w:val="006E22A3"/>
    <w:rsid w:val="00716AEE"/>
    <w:rsid w:val="007926B7"/>
    <w:rsid w:val="007D10FF"/>
    <w:rsid w:val="007E7BF0"/>
    <w:rsid w:val="007F097E"/>
    <w:rsid w:val="0081494F"/>
    <w:rsid w:val="00831272"/>
    <w:rsid w:val="008317D1"/>
    <w:rsid w:val="0085388A"/>
    <w:rsid w:val="00885938"/>
    <w:rsid w:val="00926166"/>
    <w:rsid w:val="009B0928"/>
    <w:rsid w:val="009E4C1F"/>
    <w:rsid w:val="00A33072"/>
    <w:rsid w:val="00A374E8"/>
    <w:rsid w:val="00A4274B"/>
    <w:rsid w:val="00A51EE8"/>
    <w:rsid w:val="00AA1AB6"/>
    <w:rsid w:val="00AC2B7C"/>
    <w:rsid w:val="00AC68E6"/>
    <w:rsid w:val="00AD4EB9"/>
    <w:rsid w:val="00AE47BB"/>
    <w:rsid w:val="00AE6683"/>
    <w:rsid w:val="00B36F17"/>
    <w:rsid w:val="00B9022C"/>
    <w:rsid w:val="00BF1AEF"/>
    <w:rsid w:val="00C75679"/>
    <w:rsid w:val="00D53248"/>
    <w:rsid w:val="00DC7C44"/>
    <w:rsid w:val="00DF64A6"/>
    <w:rsid w:val="00E04162"/>
    <w:rsid w:val="00E936B3"/>
    <w:rsid w:val="00EA5F8C"/>
    <w:rsid w:val="00EB7F69"/>
    <w:rsid w:val="00ED6BC8"/>
    <w:rsid w:val="00F426A2"/>
    <w:rsid w:val="00F70B60"/>
    <w:rsid w:val="00F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53FA"/>
  <w15:docId w15:val="{E72D15C5-C80C-4A13-8EA5-BF3CDCE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B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user</cp:lastModifiedBy>
  <cp:revision>68</cp:revision>
  <cp:lastPrinted>2025-01-28T05:13:00Z</cp:lastPrinted>
  <dcterms:created xsi:type="dcterms:W3CDTF">2014-12-08T09:26:00Z</dcterms:created>
  <dcterms:modified xsi:type="dcterms:W3CDTF">2025-10-14T03:09:00Z</dcterms:modified>
</cp:coreProperties>
</file>