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978" w:rsidRPr="00E67978" w:rsidRDefault="00E67978" w:rsidP="001F5EF6">
      <w:pPr>
        <w:jc w:val="center"/>
        <w:outlineLvl w:val="0"/>
        <w:rPr>
          <w:b/>
          <w:lang w:eastAsia="en-US"/>
        </w:rPr>
      </w:pPr>
      <w:r w:rsidRPr="00E67978">
        <w:rPr>
          <w:b/>
          <w:lang w:eastAsia="en-US"/>
        </w:rPr>
        <w:t>План работы</w:t>
      </w:r>
    </w:p>
    <w:p w:rsidR="004C5275" w:rsidRPr="004C5275" w:rsidRDefault="00E67978" w:rsidP="001F5EF6">
      <w:pPr>
        <w:jc w:val="center"/>
        <w:outlineLvl w:val="0"/>
        <w:rPr>
          <w:b/>
          <w:lang w:eastAsia="en-US"/>
        </w:rPr>
      </w:pPr>
      <w:r w:rsidRPr="00E67978">
        <w:rPr>
          <w:b/>
          <w:lang w:eastAsia="en-US"/>
        </w:rPr>
        <w:t>Управления образования Администрации Первомайского района</w:t>
      </w:r>
    </w:p>
    <w:p w:rsidR="004C5275" w:rsidRPr="004C5275" w:rsidRDefault="00950C3C" w:rsidP="001F5EF6">
      <w:pPr>
        <w:jc w:val="center"/>
        <w:outlineLvl w:val="0"/>
        <w:rPr>
          <w:b/>
        </w:rPr>
      </w:pPr>
      <w:r>
        <w:rPr>
          <w:b/>
        </w:rPr>
        <w:t>н</w:t>
      </w:r>
      <w:r w:rsidR="004C5275" w:rsidRPr="004C5275">
        <w:rPr>
          <w:b/>
        </w:rPr>
        <w:t>а</w:t>
      </w:r>
      <w:r>
        <w:rPr>
          <w:b/>
        </w:rPr>
        <w:t xml:space="preserve"> </w:t>
      </w:r>
      <w:r w:rsidR="00A324C4">
        <w:rPr>
          <w:b/>
        </w:rPr>
        <w:t xml:space="preserve">апрель </w:t>
      </w:r>
      <w:r w:rsidR="004C5275" w:rsidRPr="004C5275">
        <w:rPr>
          <w:b/>
        </w:rPr>
        <w:t>202</w:t>
      </w:r>
      <w:r w:rsidR="00C019BA">
        <w:rPr>
          <w:b/>
        </w:rPr>
        <w:t>6</w:t>
      </w:r>
      <w:r w:rsidR="004C5275" w:rsidRPr="004C5275">
        <w:rPr>
          <w:b/>
        </w:rPr>
        <w:t xml:space="preserve"> года.</w:t>
      </w:r>
    </w:p>
    <w:p w:rsidR="004C5275" w:rsidRDefault="004C5275"/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26"/>
        <w:gridCol w:w="3969"/>
        <w:gridCol w:w="2126"/>
        <w:gridCol w:w="1701"/>
        <w:gridCol w:w="426"/>
        <w:gridCol w:w="1559"/>
      </w:tblGrid>
      <w:tr w:rsidR="004C5275" w:rsidRPr="00E53EE9" w:rsidTr="00491A71">
        <w:trPr>
          <w:trHeight w:val="688"/>
        </w:trPr>
        <w:tc>
          <w:tcPr>
            <w:tcW w:w="1134" w:type="dxa"/>
            <w:vAlign w:val="center"/>
          </w:tcPr>
          <w:p w:rsidR="004C5275" w:rsidRPr="00E53EE9" w:rsidRDefault="004C5275" w:rsidP="00C04634">
            <w:pPr>
              <w:jc w:val="center"/>
              <w:rPr>
                <w:b/>
              </w:rPr>
            </w:pPr>
            <w:r w:rsidRPr="00E53EE9">
              <w:rPr>
                <w:b/>
              </w:rPr>
              <w:t>Дата</w:t>
            </w:r>
          </w:p>
        </w:tc>
        <w:tc>
          <w:tcPr>
            <w:tcW w:w="4395" w:type="dxa"/>
            <w:gridSpan w:val="2"/>
            <w:vAlign w:val="center"/>
          </w:tcPr>
          <w:p w:rsidR="004C5275" w:rsidRPr="00E53EE9" w:rsidRDefault="004C5275" w:rsidP="00C04634">
            <w:pPr>
              <w:jc w:val="center"/>
            </w:pPr>
            <w:r w:rsidRPr="00E53EE9">
              <w:rPr>
                <w:b/>
              </w:rPr>
              <w:t>Мероприятия</w:t>
            </w:r>
          </w:p>
        </w:tc>
        <w:tc>
          <w:tcPr>
            <w:tcW w:w="2126" w:type="dxa"/>
            <w:vAlign w:val="center"/>
          </w:tcPr>
          <w:p w:rsidR="004C5275" w:rsidRPr="00E53EE9" w:rsidRDefault="004C5275" w:rsidP="00C04634">
            <w:pPr>
              <w:jc w:val="center"/>
              <w:rPr>
                <w:b/>
              </w:rPr>
            </w:pPr>
            <w:r w:rsidRPr="00E53EE9">
              <w:rPr>
                <w:b/>
              </w:rPr>
              <w:t>Место проведения</w:t>
            </w:r>
          </w:p>
        </w:tc>
        <w:tc>
          <w:tcPr>
            <w:tcW w:w="1701" w:type="dxa"/>
            <w:vAlign w:val="center"/>
          </w:tcPr>
          <w:p w:rsidR="004C5275" w:rsidRPr="00E53EE9" w:rsidRDefault="004C5275" w:rsidP="00C04634">
            <w:pPr>
              <w:jc w:val="center"/>
              <w:rPr>
                <w:b/>
              </w:rPr>
            </w:pPr>
            <w:r w:rsidRPr="00E53EE9">
              <w:rPr>
                <w:b/>
              </w:rPr>
              <w:t>Категория участников</w:t>
            </w:r>
          </w:p>
        </w:tc>
        <w:tc>
          <w:tcPr>
            <w:tcW w:w="1985" w:type="dxa"/>
            <w:gridSpan w:val="2"/>
            <w:vAlign w:val="center"/>
          </w:tcPr>
          <w:p w:rsidR="004C5275" w:rsidRPr="00E53EE9" w:rsidRDefault="004C5275" w:rsidP="00C04634">
            <w:pPr>
              <w:jc w:val="center"/>
              <w:rPr>
                <w:b/>
              </w:rPr>
            </w:pPr>
            <w:r w:rsidRPr="00E53EE9">
              <w:rPr>
                <w:b/>
              </w:rPr>
              <w:t>Ответственный</w:t>
            </w:r>
          </w:p>
        </w:tc>
      </w:tr>
      <w:tr w:rsidR="00912576" w:rsidRPr="00E53EE9" w:rsidTr="00491A71">
        <w:trPr>
          <w:trHeight w:val="688"/>
        </w:trPr>
        <w:tc>
          <w:tcPr>
            <w:tcW w:w="1134" w:type="dxa"/>
            <w:vAlign w:val="center"/>
          </w:tcPr>
          <w:p w:rsidR="00912576" w:rsidRPr="00797EFE" w:rsidRDefault="00912576" w:rsidP="00C04634">
            <w:pPr>
              <w:jc w:val="center"/>
            </w:pPr>
            <w:r>
              <w:t>01.04-01.06</w:t>
            </w:r>
          </w:p>
        </w:tc>
        <w:tc>
          <w:tcPr>
            <w:tcW w:w="4395" w:type="dxa"/>
            <w:gridSpan w:val="2"/>
            <w:vAlign w:val="center"/>
          </w:tcPr>
          <w:p w:rsidR="00912576" w:rsidRPr="00797EFE" w:rsidRDefault="00852100" w:rsidP="00C04634">
            <w:pPr>
              <w:jc w:val="center"/>
            </w:pPr>
            <w:r>
              <w:t>Областной заочный конкурс детского и молодежного творчества «ЮИД! Территория творчества».</w:t>
            </w:r>
          </w:p>
        </w:tc>
        <w:tc>
          <w:tcPr>
            <w:tcW w:w="2126" w:type="dxa"/>
            <w:vAlign w:val="center"/>
          </w:tcPr>
          <w:p w:rsidR="00912576" w:rsidRPr="00797EFE" w:rsidRDefault="00852100" w:rsidP="00C04634">
            <w:pPr>
              <w:jc w:val="center"/>
            </w:pPr>
            <w:r w:rsidRPr="00797EFE">
              <w:t>Региональный центр воспитания</w:t>
            </w:r>
          </w:p>
        </w:tc>
        <w:tc>
          <w:tcPr>
            <w:tcW w:w="1701" w:type="dxa"/>
            <w:vAlign w:val="center"/>
          </w:tcPr>
          <w:p w:rsidR="00137E04" w:rsidRDefault="00137E04" w:rsidP="00C04634">
            <w:pPr>
              <w:jc w:val="center"/>
            </w:pPr>
            <w:r>
              <w:t xml:space="preserve">Участники </w:t>
            </w:r>
          </w:p>
          <w:p w:rsidR="00912576" w:rsidRPr="00797EFE" w:rsidRDefault="00137E04" w:rsidP="00C04634">
            <w:pPr>
              <w:jc w:val="center"/>
            </w:pPr>
            <w:r>
              <w:t>от 3 до 18 лет.</w:t>
            </w:r>
          </w:p>
        </w:tc>
        <w:tc>
          <w:tcPr>
            <w:tcW w:w="1985" w:type="dxa"/>
            <w:gridSpan w:val="2"/>
            <w:vAlign w:val="center"/>
          </w:tcPr>
          <w:p w:rsidR="00912576" w:rsidRPr="00797EFE" w:rsidRDefault="00137E04" w:rsidP="00797EFE">
            <w:pPr>
              <w:jc w:val="center"/>
            </w:pPr>
            <w:r>
              <w:t>Кротова Н.А.</w:t>
            </w:r>
          </w:p>
        </w:tc>
      </w:tr>
      <w:tr w:rsidR="000A6DEC" w:rsidRPr="00E53EE9" w:rsidTr="00491A71">
        <w:trPr>
          <w:trHeight w:val="688"/>
        </w:trPr>
        <w:tc>
          <w:tcPr>
            <w:tcW w:w="1134" w:type="dxa"/>
            <w:vAlign w:val="center"/>
          </w:tcPr>
          <w:p w:rsidR="000A6DEC" w:rsidRDefault="000A6DEC" w:rsidP="00C04634">
            <w:pPr>
              <w:jc w:val="center"/>
            </w:pPr>
            <w:r>
              <w:t>01-30.04</w:t>
            </w:r>
          </w:p>
        </w:tc>
        <w:tc>
          <w:tcPr>
            <w:tcW w:w="4395" w:type="dxa"/>
            <w:gridSpan w:val="2"/>
            <w:vAlign w:val="center"/>
          </w:tcPr>
          <w:p w:rsidR="000A6DEC" w:rsidRDefault="000A6DEC" w:rsidP="000A6DEC">
            <w:pPr>
              <w:jc w:val="center"/>
            </w:pPr>
            <w:r>
              <w:t>Региональной онлайн-викторины «Сила слова»</w:t>
            </w:r>
          </w:p>
          <w:p w:rsidR="000A6DEC" w:rsidRDefault="000A6DEC" w:rsidP="000A6DEC">
            <w:pPr>
              <w:jc w:val="center"/>
            </w:pPr>
            <w:r>
              <w:t>(</w:t>
            </w:r>
            <w:r>
              <w:rPr>
                <w:b/>
              </w:rPr>
              <w:t>количественный отчет 30</w:t>
            </w:r>
            <w:r w:rsidRPr="009248A3">
              <w:rPr>
                <w:b/>
              </w:rPr>
              <w:t>.04</w:t>
            </w:r>
            <w:r>
              <w:t>)</w:t>
            </w:r>
          </w:p>
        </w:tc>
        <w:tc>
          <w:tcPr>
            <w:tcW w:w="2126" w:type="dxa"/>
            <w:vAlign w:val="center"/>
          </w:tcPr>
          <w:p w:rsidR="000A6DEC" w:rsidRPr="00797EFE" w:rsidRDefault="000A6DEC" w:rsidP="00C04634">
            <w:pPr>
              <w:jc w:val="center"/>
            </w:pPr>
            <w:r w:rsidRPr="00797EFE">
              <w:t>Региональный центр воспитания</w:t>
            </w:r>
          </w:p>
        </w:tc>
        <w:tc>
          <w:tcPr>
            <w:tcW w:w="1701" w:type="dxa"/>
            <w:vAlign w:val="center"/>
          </w:tcPr>
          <w:p w:rsidR="000A6DEC" w:rsidRDefault="000A6DEC" w:rsidP="00C04634">
            <w:pPr>
              <w:jc w:val="center"/>
            </w:pPr>
            <w:r>
              <w:t>Обучающиеся</w:t>
            </w:r>
          </w:p>
        </w:tc>
        <w:tc>
          <w:tcPr>
            <w:tcW w:w="1985" w:type="dxa"/>
            <w:gridSpan w:val="2"/>
            <w:vAlign w:val="center"/>
          </w:tcPr>
          <w:p w:rsidR="000A6DEC" w:rsidRDefault="000A6DEC" w:rsidP="00797EFE">
            <w:pPr>
              <w:jc w:val="center"/>
            </w:pPr>
            <w:r>
              <w:t>Кротова Н.А.</w:t>
            </w:r>
          </w:p>
        </w:tc>
      </w:tr>
      <w:tr w:rsidR="00E66CE4" w:rsidRPr="00E53EE9" w:rsidTr="00491A71">
        <w:trPr>
          <w:trHeight w:val="688"/>
        </w:trPr>
        <w:tc>
          <w:tcPr>
            <w:tcW w:w="1134" w:type="dxa"/>
            <w:vAlign w:val="center"/>
          </w:tcPr>
          <w:p w:rsidR="00E66CE4" w:rsidRPr="00797EFE" w:rsidRDefault="00E66CE4" w:rsidP="00F65DDF">
            <w:pPr>
              <w:jc w:val="center"/>
            </w:pPr>
            <w:r>
              <w:t>01.0</w:t>
            </w:r>
            <w:r w:rsidR="00F65DDF">
              <w:t>4</w:t>
            </w:r>
            <w:r>
              <w:t>-01.06</w:t>
            </w:r>
          </w:p>
        </w:tc>
        <w:tc>
          <w:tcPr>
            <w:tcW w:w="4395" w:type="dxa"/>
            <w:gridSpan w:val="2"/>
            <w:vAlign w:val="center"/>
          </w:tcPr>
          <w:p w:rsidR="00E66CE4" w:rsidRDefault="00E66CE4" w:rsidP="00C04634">
            <w:pPr>
              <w:jc w:val="center"/>
            </w:pPr>
            <w:r>
              <w:t xml:space="preserve">Областной конкурс методических материалов </w:t>
            </w:r>
          </w:p>
          <w:p w:rsidR="00E66CE4" w:rsidRPr="00797EFE" w:rsidRDefault="00E66CE4" w:rsidP="00C04634">
            <w:pPr>
              <w:jc w:val="center"/>
            </w:pPr>
            <w:r>
              <w:t>«Растим патриотов России»</w:t>
            </w:r>
          </w:p>
        </w:tc>
        <w:tc>
          <w:tcPr>
            <w:tcW w:w="2126" w:type="dxa"/>
            <w:vAlign w:val="center"/>
          </w:tcPr>
          <w:p w:rsidR="00E66CE4" w:rsidRPr="00797EFE" w:rsidRDefault="00E66CE4" w:rsidP="00C04634">
            <w:pPr>
              <w:jc w:val="center"/>
            </w:pPr>
            <w:r w:rsidRPr="00797EFE">
              <w:t>Региональный центр воспитания</w:t>
            </w:r>
          </w:p>
        </w:tc>
        <w:tc>
          <w:tcPr>
            <w:tcW w:w="1701" w:type="dxa"/>
            <w:vAlign w:val="center"/>
          </w:tcPr>
          <w:p w:rsidR="00E66CE4" w:rsidRPr="00797EFE" w:rsidRDefault="00E66CE4" w:rsidP="00E66CE4">
            <w:pPr>
              <w:jc w:val="center"/>
            </w:pPr>
            <w:r>
              <w:t>Педагогические работники ДОУ, ДОО, школ</w:t>
            </w:r>
          </w:p>
        </w:tc>
        <w:tc>
          <w:tcPr>
            <w:tcW w:w="1985" w:type="dxa"/>
            <w:gridSpan w:val="2"/>
            <w:vAlign w:val="center"/>
          </w:tcPr>
          <w:p w:rsidR="00E66CE4" w:rsidRPr="00797EFE" w:rsidRDefault="00E66CE4" w:rsidP="00797EFE">
            <w:pPr>
              <w:jc w:val="center"/>
            </w:pPr>
            <w:r>
              <w:t>Кротова Н.А.</w:t>
            </w:r>
          </w:p>
        </w:tc>
      </w:tr>
      <w:tr w:rsidR="00021D56" w:rsidRPr="00E53EE9" w:rsidTr="00491A71">
        <w:trPr>
          <w:trHeight w:val="688"/>
        </w:trPr>
        <w:tc>
          <w:tcPr>
            <w:tcW w:w="1134" w:type="dxa"/>
            <w:vAlign w:val="center"/>
          </w:tcPr>
          <w:p w:rsidR="00021D56" w:rsidRDefault="00021D56" w:rsidP="00257FF1">
            <w:pPr>
              <w:jc w:val="center"/>
            </w:pPr>
            <w:r>
              <w:t>01.04</w:t>
            </w:r>
          </w:p>
        </w:tc>
        <w:tc>
          <w:tcPr>
            <w:tcW w:w="4395" w:type="dxa"/>
            <w:gridSpan w:val="2"/>
            <w:vAlign w:val="center"/>
          </w:tcPr>
          <w:p w:rsidR="00021D56" w:rsidRDefault="00021D56" w:rsidP="00257FF1">
            <w:pPr>
              <w:jc w:val="center"/>
            </w:pPr>
            <w:r>
              <w:t>Старт регионального патриотического проекта</w:t>
            </w:r>
          </w:p>
          <w:p w:rsidR="00021D56" w:rsidRDefault="00021D56" w:rsidP="00257FF1">
            <w:pPr>
              <w:jc w:val="center"/>
            </w:pPr>
            <w:r>
              <w:t xml:space="preserve"> «Карта Победы»</w:t>
            </w:r>
          </w:p>
        </w:tc>
        <w:tc>
          <w:tcPr>
            <w:tcW w:w="2126" w:type="dxa"/>
            <w:vAlign w:val="center"/>
          </w:tcPr>
          <w:p w:rsidR="00021D56" w:rsidRPr="00797EFE" w:rsidRDefault="00021D56" w:rsidP="00257FF1">
            <w:pPr>
              <w:jc w:val="center"/>
            </w:pPr>
            <w:r w:rsidRPr="00797EFE">
              <w:t>Региональный центр воспитания</w:t>
            </w:r>
          </w:p>
        </w:tc>
        <w:tc>
          <w:tcPr>
            <w:tcW w:w="1701" w:type="dxa"/>
            <w:vAlign w:val="center"/>
          </w:tcPr>
          <w:p w:rsidR="00021D56" w:rsidRPr="00797EFE" w:rsidRDefault="00021D56" w:rsidP="00257FF1">
            <w:pPr>
              <w:jc w:val="center"/>
            </w:pPr>
            <w:r w:rsidRPr="00797EFE">
              <w:t xml:space="preserve">Участники </w:t>
            </w:r>
          </w:p>
          <w:p w:rsidR="00021D56" w:rsidRDefault="00021D56" w:rsidP="00257FF1">
            <w:pPr>
              <w:jc w:val="center"/>
            </w:pPr>
            <w:r w:rsidRPr="00797EFE">
              <w:t xml:space="preserve">от </w:t>
            </w:r>
            <w:r>
              <w:t xml:space="preserve">5 до 25 лет </w:t>
            </w:r>
          </w:p>
        </w:tc>
        <w:tc>
          <w:tcPr>
            <w:tcW w:w="1985" w:type="dxa"/>
            <w:gridSpan w:val="2"/>
            <w:vAlign w:val="center"/>
          </w:tcPr>
          <w:p w:rsidR="00021D56" w:rsidRDefault="00021D56" w:rsidP="00257FF1">
            <w:pPr>
              <w:jc w:val="center"/>
            </w:pPr>
            <w:r>
              <w:t>Кротова Н.А.</w:t>
            </w:r>
          </w:p>
        </w:tc>
      </w:tr>
      <w:tr w:rsidR="00021D56" w:rsidRPr="00E53EE9" w:rsidTr="00491A71">
        <w:trPr>
          <w:trHeight w:val="688"/>
        </w:trPr>
        <w:tc>
          <w:tcPr>
            <w:tcW w:w="1134" w:type="dxa"/>
            <w:vAlign w:val="center"/>
          </w:tcPr>
          <w:p w:rsidR="00021D56" w:rsidRDefault="00021D56" w:rsidP="00F65DDF">
            <w:pPr>
              <w:jc w:val="center"/>
            </w:pPr>
            <w:r>
              <w:t>до 03.04.</w:t>
            </w:r>
          </w:p>
        </w:tc>
        <w:tc>
          <w:tcPr>
            <w:tcW w:w="4395" w:type="dxa"/>
            <w:gridSpan w:val="2"/>
            <w:vAlign w:val="center"/>
          </w:tcPr>
          <w:p w:rsidR="00021D56" w:rsidRDefault="00021D56" w:rsidP="00C04634">
            <w:pPr>
              <w:jc w:val="center"/>
            </w:pPr>
            <w:r>
              <w:t xml:space="preserve">Мониторинг экстремизм </w:t>
            </w:r>
          </w:p>
        </w:tc>
        <w:tc>
          <w:tcPr>
            <w:tcW w:w="2126" w:type="dxa"/>
            <w:vAlign w:val="center"/>
          </w:tcPr>
          <w:p w:rsidR="00021D56" w:rsidRDefault="00021D56" w:rsidP="00257FF1">
            <w:pPr>
              <w:spacing w:line="256" w:lineRule="auto"/>
              <w:jc w:val="center"/>
            </w:pPr>
            <w:r>
              <w:t>ОУ</w:t>
            </w:r>
          </w:p>
        </w:tc>
        <w:tc>
          <w:tcPr>
            <w:tcW w:w="1701" w:type="dxa"/>
            <w:vAlign w:val="center"/>
          </w:tcPr>
          <w:p w:rsidR="00021D56" w:rsidRDefault="00021D56" w:rsidP="00257FF1">
            <w:pPr>
              <w:spacing w:line="256" w:lineRule="auto"/>
              <w:jc w:val="center"/>
            </w:pPr>
            <w:r>
              <w:t>общеобразовательные организации</w:t>
            </w:r>
          </w:p>
        </w:tc>
        <w:tc>
          <w:tcPr>
            <w:tcW w:w="1985" w:type="dxa"/>
            <w:gridSpan w:val="2"/>
            <w:vAlign w:val="center"/>
          </w:tcPr>
          <w:p w:rsidR="00021D56" w:rsidRDefault="00021D56" w:rsidP="00797EFE">
            <w:pPr>
              <w:jc w:val="center"/>
            </w:pPr>
            <w:r>
              <w:t>Горелова Л.В. , руководители ОУ</w:t>
            </w:r>
          </w:p>
        </w:tc>
      </w:tr>
      <w:tr w:rsidR="00021D56" w:rsidRPr="00E53EE9" w:rsidTr="00491A71">
        <w:trPr>
          <w:trHeight w:val="688"/>
        </w:trPr>
        <w:tc>
          <w:tcPr>
            <w:tcW w:w="1134" w:type="dxa"/>
          </w:tcPr>
          <w:p w:rsidR="00021D56" w:rsidRDefault="00021D56">
            <w:pPr>
              <w:spacing w:line="256" w:lineRule="auto"/>
              <w:jc w:val="center"/>
            </w:pPr>
            <w:r>
              <w:t>до 03.04</w:t>
            </w:r>
          </w:p>
        </w:tc>
        <w:tc>
          <w:tcPr>
            <w:tcW w:w="4395" w:type="dxa"/>
            <w:gridSpan w:val="2"/>
          </w:tcPr>
          <w:p w:rsidR="00021D56" w:rsidRDefault="00021D56">
            <w:pPr>
              <w:spacing w:line="256" w:lineRule="auto"/>
              <w:jc w:val="center"/>
            </w:pPr>
            <w:r>
              <w:t>Мониторинг социального климата  ОУ</w:t>
            </w:r>
          </w:p>
        </w:tc>
        <w:tc>
          <w:tcPr>
            <w:tcW w:w="2126" w:type="dxa"/>
            <w:vAlign w:val="center"/>
          </w:tcPr>
          <w:p w:rsidR="00021D56" w:rsidRDefault="00021D56">
            <w:pPr>
              <w:spacing w:line="256" w:lineRule="auto"/>
              <w:jc w:val="center"/>
            </w:pPr>
            <w:r>
              <w:t>ОУ</w:t>
            </w:r>
          </w:p>
        </w:tc>
        <w:tc>
          <w:tcPr>
            <w:tcW w:w="1701" w:type="dxa"/>
            <w:vAlign w:val="center"/>
          </w:tcPr>
          <w:p w:rsidR="00021D56" w:rsidRDefault="00021D56">
            <w:pPr>
              <w:spacing w:line="256" w:lineRule="auto"/>
              <w:jc w:val="center"/>
            </w:pPr>
            <w:r>
              <w:t>общеобразовательные организации</w:t>
            </w:r>
          </w:p>
        </w:tc>
        <w:tc>
          <w:tcPr>
            <w:tcW w:w="1985" w:type="dxa"/>
            <w:gridSpan w:val="2"/>
            <w:vAlign w:val="center"/>
          </w:tcPr>
          <w:p w:rsidR="00021D56" w:rsidRDefault="00021D56">
            <w:pPr>
              <w:spacing w:line="256" w:lineRule="auto"/>
              <w:jc w:val="center"/>
            </w:pPr>
            <w:r>
              <w:t>Горелова Л.В. , руководители ОУ</w:t>
            </w:r>
          </w:p>
        </w:tc>
      </w:tr>
      <w:tr w:rsidR="00021D56" w:rsidRPr="00E53EE9" w:rsidTr="00491A71">
        <w:trPr>
          <w:trHeight w:val="688"/>
        </w:trPr>
        <w:tc>
          <w:tcPr>
            <w:tcW w:w="1134" w:type="dxa"/>
          </w:tcPr>
          <w:p w:rsidR="00021D56" w:rsidRDefault="00021D56">
            <w:pPr>
              <w:spacing w:line="256" w:lineRule="auto"/>
              <w:jc w:val="center"/>
            </w:pPr>
            <w:r>
              <w:t>В течение месяца</w:t>
            </w:r>
          </w:p>
        </w:tc>
        <w:tc>
          <w:tcPr>
            <w:tcW w:w="4395" w:type="dxa"/>
            <w:gridSpan w:val="2"/>
          </w:tcPr>
          <w:p w:rsidR="00021D56" w:rsidRDefault="00021D56">
            <w:pPr>
              <w:spacing w:line="256" w:lineRule="auto"/>
              <w:jc w:val="center"/>
            </w:pPr>
            <w:r>
              <w:t>Президентские состязания</w:t>
            </w:r>
          </w:p>
        </w:tc>
        <w:tc>
          <w:tcPr>
            <w:tcW w:w="2126" w:type="dxa"/>
            <w:vAlign w:val="center"/>
          </w:tcPr>
          <w:p w:rsidR="00021D56" w:rsidRDefault="00021D56">
            <w:pPr>
              <w:spacing w:line="256" w:lineRule="auto"/>
              <w:jc w:val="center"/>
            </w:pPr>
            <w:r>
              <w:t>Первомайский район</w:t>
            </w:r>
          </w:p>
        </w:tc>
        <w:tc>
          <w:tcPr>
            <w:tcW w:w="1701" w:type="dxa"/>
            <w:vAlign w:val="center"/>
          </w:tcPr>
          <w:p w:rsidR="00021D56" w:rsidRDefault="00021D56">
            <w:pPr>
              <w:spacing w:line="256" w:lineRule="auto"/>
              <w:jc w:val="center"/>
            </w:pPr>
            <w:r>
              <w:t>Образовательные организации</w:t>
            </w:r>
          </w:p>
        </w:tc>
        <w:tc>
          <w:tcPr>
            <w:tcW w:w="1985" w:type="dxa"/>
            <w:gridSpan w:val="2"/>
            <w:vAlign w:val="center"/>
          </w:tcPr>
          <w:p w:rsidR="00021D56" w:rsidRDefault="00021D56">
            <w:pPr>
              <w:spacing w:line="256" w:lineRule="auto"/>
              <w:jc w:val="center"/>
            </w:pPr>
            <w:proofErr w:type="spellStart"/>
            <w:r>
              <w:t>Пангин</w:t>
            </w:r>
            <w:proofErr w:type="spellEnd"/>
            <w:r>
              <w:t xml:space="preserve"> Р.Н.</w:t>
            </w:r>
          </w:p>
        </w:tc>
      </w:tr>
      <w:tr w:rsidR="008B7306" w:rsidRPr="00E53EE9" w:rsidTr="00491A71">
        <w:trPr>
          <w:trHeight w:val="688"/>
        </w:trPr>
        <w:tc>
          <w:tcPr>
            <w:tcW w:w="1134" w:type="dxa"/>
            <w:vAlign w:val="center"/>
          </w:tcPr>
          <w:p w:rsidR="008B7306" w:rsidRDefault="008B7306" w:rsidP="00F65DDF">
            <w:pPr>
              <w:jc w:val="center"/>
            </w:pPr>
            <w:r>
              <w:t>01.04-19.04</w:t>
            </w:r>
          </w:p>
        </w:tc>
        <w:tc>
          <w:tcPr>
            <w:tcW w:w="4395" w:type="dxa"/>
            <w:gridSpan w:val="2"/>
            <w:vAlign w:val="center"/>
          </w:tcPr>
          <w:p w:rsidR="008B7306" w:rsidRDefault="008B7306" w:rsidP="00361B24">
            <w:pPr>
              <w:jc w:val="center"/>
            </w:pPr>
            <w:r>
              <w:t>Региональный конкурс «</w:t>
            </w:r>
            <w:proofErr w:type="spellStart"/>
            <w:r>
              <w:t>Эковолонтер</w:t>
            </w:r>
            <w:proofErr w:type="spellEnd"/>
            <w:r>
              <w:t>»</w:t>
            </w:r>
          </w:p>
        </w:tc>
        <w:tc>
          <w:tcPr>
            <w:tcW w:w="2126" w:type="dxa"/>
            <w:vAlign w:val="center"/>
          </w:tcPr>
          <w:p w:rsidR="008B7306" w:rsidRPr="00797EFE" w:rsidRDefault="008B7306" w:rsidP="00361B24">
            <w:pPr>
              <w:jc w:val="center"/>
            </w:pPr>
            <w:r w:rsidRPr="00797EFE">
              <w:t>Региональный центр воспитания</w:t>
            </w:r>
          </w:p>
        </w:tc>
        <w:tc>
          <w:tcPr>
            <w:tcW w:w="1701" w:type="dxa"/>
            <w:vAlign w:val="center"/>
          </w:tcPr>
          <w:p w:rsidR="008B7306" w:rsidRPr="00797EFE" w:rsidRDefault="008B7306" w:rsidP="00361B24">
            <w:pPr>
              <w:jc w:val="center"/>
            </w:pPr>
            <w:r w:rsidRPr="00797EFE">
              <w:t xml:space="preserve">Участники </w:t>
            </w:r>
          </w:p>
          <w:p w:rsidR="008B7306" w:rsidRDefault="008B7306" w:rsidP="00361B24">
            <w:pPr>
              <w:jc w:val="center"/>
            </w:pPr>
            <w:r w:rsidRPr="00797EFE">
              <w:t>от 1</w:t>
            </w:r>
            <w:r>
              <w:t xml:space="preserve">4 лет до </w:t>
            </w:r>
            <w:r w:rsidRPr="00797EFE">
              <w:t>2</w:t>
            </w:r>
            <w:r>
              <w:t>2</w:t>
            </w:r>
            <w:r w:rsidRPr="00797EFE">
              <w:t xml:space="preserve"> года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306" w:rsidRDefault="008B7306" w:rsidP="00361B24">
            <w:pPr>
              <w:jc w:val="center"/>
            </w:pPr>
            <w:proofErr w:type="spellStart"/>
            <w:r w:rsidRPr="002A12A8">
              <w:t>Калитова</w:t>
            </w:r>
            <w:proofErr w:type="spellEnd"/>
            <w:r w:rsidRPr="002A12A8">
              <w:t xml:space="preserve"> О.А.</w:t>
            </w:r>
          </w:p>
          <w:p w:rsidR="008B7306" w:rsidRPr="002A12A8" w:rsidRDefault="008B7306" w:rsidP="00361B24">
            <w:pPr>
              <w:jc w:val="center"/>
            </w:pPr>
            <w:r>
              <w:t>Петроченко О.О.</w:t>
            </w:r>
          </w:p>
        </w:tc>
      </w:tr>
      <w:tr w:rsidR="008B7306" w:rsidRPr="00E53EE9" w:rsidTr="00491A71">
        <w:trPr>
          <w:trHeight w:val="688"/>
        </w:trPr>
        <w:tc>
          <w:tcPr>
            <w:tcW w:w="1134" w:type="dxa"/>
            <w:vAlign w:val="center"/>
          </w:tcPr>
          <w:p w:rsidR="008B7306" w:rsidRDefault="008B7306" w:rsidP="00361B24">
            <w:pPr>
              <w:jc w:val="center"/>
            </w:pPr>
            <w:r>
              <w:t>01-12.04</w:t>
            </w:r>
          </w:p>
        </w:tc>
        <w:tc>
          <w:tcPr>
            <w:tcW w:w="4395" w:type="dxa"/>
            <w:gridSpan w:val="2"/>
            <w:vAlign w:val="center"/>
          </w:tcPr>
          <w:p w:rsidR="008B7306" w:rsidRDefault="008B7306" w:rsidP="00522E6E">
            <w:pPr>
              <w:jc w:val="center"/>
            </w:pPr>
            <w:r>
              <w:t>Региональная онлайн-викторина «Космос далекий и близкий», посвященная 65-ой годовщине первого полета человека в космос</w:t>
            </w:r>
          </w:p>
          <w:p w:rsidR="008B7306" w:rsidRPr="00B26424" w:rsidRDefault="008B7306" w:rsidP="00522E6E">
            <w:pPr>
              <w:jc w:val="center"/>
            </w:pPr>
            <w:r>
              <w:t>(</w:t>
            </w:r>
            <w:r w:rsidRPr="009248A3">
              <w:rPr>
                <w:b/>
              </w:rPr>
              <w:t>количественный отчет 13.04</w:t>
            </w:r>
            <w:r>
              <w:t>)</w:t>
            </w:r>
          </w:p>
        </w:tc>
        <w:tc>
          <w:tcPr>
            <w:tcW w:w="2126" w:type="dxa"/>
            <w:vAlign w:val="center"/>
          </w:tcPr>
          <w:p w:rsidR="008B7306" w:rsidRPr="003140D8" w:rsidRDefault="008B7306" w:rsidP="00361B24">
            <w:pPr>
              <w:jc w:val="center"/>
            </w:pPr>
            <w:r w:rsidRPr="00797EFE">
              <w:t>Региональный центр воспитания</w:t>
            </w:r>
          </w:p>
        </w:tc>
        <w:tc>
          <w:tcPr>
            <w:tcW w:w="1701" w:type="dxa"/>
            <w:vAlign w:val="center"/>
          </w:tcPr>
          <w:p w:rsidR="008B7306" w:rsidRPr="003140D8" w:rsidRDefault="008B7306" w:rsidP="00361B24">
            <w:pPr>
              <w:jc w:val="center"/>
            </w:pPr>
            <w:r>
              <w:t>Обучающиеся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06" w:rsidRPr="00BE21A4" w:rsidRDefault="008B7306" w:rsidP="00361B24">
            <w:pPr>
              <w:jc w:val="center"/>
            </w:pPr>
            <w:r>
              <w:t>Кротова Н.А.</w:t>
            </w:r>
          </w:p>
        </w:tc>
      </w:tr>
      <w:tr w:rsidR="00883A4C" w:rsidRPr="00E53EE9" w:rsidTr="00491A71">
        <w:trPr>
          <w:trHeight w:val="688"/>
        </w:trPr>
        <w:tc>
          <w:tcPr>
            <w:tcW w:w="1134" w:type="dxa"/>
            <w:vAlign w:val="center"/>
          </w:tcPr>
          <w:p w:rsidR="00883A4C" w:rsidRPr="005F2277" w:rsidRDefault="00883A4C" w:rsidP="00361B24">
            <w:pPr>
              <w:jc w:val="center"/>
              <w:rPr>
                <w:highlight w:val="yellow"/>
              </w:rPr>
            </w:pPr>
            <w:r w:rsidRPr="005F2277">
              <w:rPr>
                <w:highlight w:val="yellow"/>
              </w:rPr>
              <w:t>до 15.04.</w:t>
            </w:r>
          </w:p>
        </w:tc>
        <w:tc>
          <w:tcPr>
            <w:tcW w:w="4395" w:type="dxa"/>
            <w:gridSpan w:val="2"/>
            <w:vAlign w:val="center"/>
          </w:tcPr>
          <w:p w:rsidR="00883A4C" w:rsidRPr="005F2277" w:rsidRDefault="00883A4C" w:rsidP="00EA0AA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F227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Весеннее обследование объектов образовательных учреждений </w:t>
            </w:r>
          </w:p>
        </w:tc>
        <w:tc>
          <w:tcPr>
            <w:tcW w:w="2126" w:type="dxa"/>
            <w:vAlign w:val="center"/>
          </w:tcPr>
          <w:p w:rsidR="00883A4C" w:rsidRPr="005F2277" w:rsidRDefault="00883A4C" w:rsidP="00361B24">
            <w:pPr>
              <w:jc w:val="center"/>
              <w:rPr>
                <w:highlight w:val="yellow"/>
              </w:rPr>
            </w:pPr>
            <w:r w:rsidRPr="005F2277">
              <w:rPr>
                <w:highlight w:val="yellow"/>
              </w:rPr>
              <w:t>ОУ</w:t>
            </w:r>
          </w:p>
        </w:tc>
        <w:tc>
          <w:tcPr>
            <w:tcW w:w="1701" w:type="dxa"/>
            <w:vAlign w:val="center"/>
          </w:tcPr>
          <w:p w:rsidR="00883A4C" w:rsidRPr="005F2277" w:rsidRDefault="00883A4C" w:rsidP="00EA0AA6">
            <w:pPr>
              <w:jc w:val="center"/>
              <w:rPr>
                <w:highlight w:val="yellow"/>
              </w:rPr>
            </w:pPr>
            <w:r w:rsidRPr="005F2277">
              <w:rPr>
                <w:highlight w:val="yellow"/>
              </w:rPr>
              <w:t>руководители ОУ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C" w:rsidRPr="005F2277" w:rsidRDefault="00883A4C" w:rsidP="00EA0AA6">
            <w:pPr>
              <w:jc w:val="center"/>
              <w:rPr>
                <w:highlight w:val="yellow"/>
              </w:rPr>
            </w:pPr>
            <w:r w:rsidRPr="005F2277">
              <w:rPr>
                <w:highlight w:val="yellow"/>
              </w:rPr>
              <w:t>Горелова Л.В. , руководители ОУ</w:t>
            </w:r>
          </w:p>
        </w:tc>
      </w:tr>
      <w:tr w:rsidR="008B7306" w:rsidRPr="00E53EE9" w:rsidTr="00491A71">
        <w:trPr>
          <w:trHeight w:val="688"/>
        </w:trPr>
        <w:tc>
          <w:tcPr>
            <w:tcW w:w="1134" w:type="dxa"/>
            <w:vAlign w:val="center"/>
          </w:tcPr>
          <w:p w:rsidR="008B7306" w:rsidRDefault="008B7306" w:rsidP="00361B24">
            <w:pPr>
              <w:jc w:val="center"/>
            </w:pPr>
            <w:r>
              <w:t>01.04-15.05</w:t>
            </w:r>
          </w:p>
        </w:tc>
        <w:tc>
          <w:tcPr>
            <w:tcW w:w="4395" w:type="dxa"/>
            <w:gridSpan w:val="2"/>
            <w:vAlign w:val="center"/>
          </w:tcPr>
          <w:p w:rsidR="008B7306" w:rsidRPr="00EA0AA6" w:rsidRDefault="008B7306" w:rsidP="00EA0AA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A0AA6">
              <w:rPr>
                <w:rFonts w:ascii="Times New Roman" w:hAnsi="Times New Roman" w:cs="Times New Roman"/>
                <w:sz w:val="24"/>
                <w:szCs w:val="24"/>
              </w:rPr>
              <w:t>бластно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A0AA6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A0AA6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творчества и педагогического </w:t>
            </w:r>
          </w:p>
          <w:p w:rsidR="008B7306" w:rsidRDefault="008B7306" w:rsidP="00EA0AA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AA6">
              <w:rPr>
                <w:rFonts w:ascii="Times New Roman" w:hAnsi="Times New Roman" w:cs="Times New Roman"/>
                <w:sz w:val="24"/>
                <w:szCs w:val="24"/>
              </w:rPr>
              <w:t xml:space="preserve">мастерства </w:t>
            </w:r>
          </w:p>
          <w:p w:rsidR="008B7306" w:rsidRPr="00EA0AA6" w:rsidRDefault="008B7306" w:rsidP="00EA0AA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AA6">
              <w:rPr>
                <w:rFonts w:ascii="Times New Roman" w:hAnsi="Times New Roman" w:cs="Times New Roman"/>
                <w:sz w:val="24"/>
                <w:szCs w:val="24"/>
              </w:rPr>
              <w:t>«Многоцветие родной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емли»</w:t>
            </w:r>
          </w:p>
          <w:p w:rsidR="008B7306" w:rsidRDefault="008B7306" w:rsidP="00522E6E">
            <w:pPr>
              <w:jc w:val="center"/>
            </w:pPr>
          </w:p>
        </w:tc>
        <w:tc>
          <w:tcPr>
            <w:tcW w:w="2126" w:type="dxa"/>
            <w:vAlign w:val="center"/>
          </w:tcPr>
          <w:p w:rsidR="008B7306" w:rsidRDefault="008B7306" w:rsidP="00361B24">
            <w:pPr>
              <w:jc w:val="center"/>
            </w:pPr>
            <w:r>
              <w:t>д/с№11</w:t>
            </w:r>
          </w:p>
          <w:p w:rsidR="008B7306" w:rsidRPr="00797EFE" w:rsidRDefault="008B7306" w:rsidP="00EA0AA6">
            <w:pPr>
              <w:jc w:val="center"/>
            </w:pPr>
            <w:proofErr w:type="spellStart"/>
            <w:r>
              <w:t>г.Северск</w:t>
            </w:r>
            <w:proofErr w:type="spellEnd"/>
          </w:p>
        </w:tc>
        <w:tc>
          <w:tcPr>
            <w:tcW w:w="1701" w:type="dxa"/>
            <w:vAlign w:val="center"/>
          </w:tcPr>
          <w:p w:rsidR="008B7306" w:rsidRPr="00EA0AA6" w:rsidRDefault="008B7306" w:rsidP="00EA0AA6">
            <w:pPr>
              <w:jc w:val="center"/>
            </w:pPr>
            <w:r w:rsidRPr="00EA0AA6">
              <w:t>Воспитанники ДОУ в возрасте от 4 до 8 лет и педагогические работники ДОУ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06" w:rsidRDefault="008B7306" w:rsidP="00EA0AA6">
            <w:pPr>
              <w:jc w:val="center"/>
            </w:pPr>
            <w:proofErr w:type="spellStart"/>
            <w:r>
              <w:t>Калитова</w:t>
            </w:r>
            <w:proofErr w:type="spellEnd"/>
            <w:r>
              <w:t xml:space="preserve"> О.А.</w:t>
            </w:r>
          </w:p>
        </w:tc>
      </w:tr>
      <w:tr w:rsidR="003070D7" w:rsidRPr="00E53EE9" w:rsidTr="00491A71">
        <w:trPr>
          <w:trHeight w:val="688"/>
        </w:trPr>
        <w:tc>
          <w:tcPr>
            <w:tcW w:w="1134" w:type="dxa"/>
            <w:vAlign w:val="center"/>
          </w:tcPr>
          <w:p w:rsidR="003070D7" w:rsidRPr="003070D7" w:rsidRDefault="003070D7" w:rsidP="00361B24">
            <w:pPr>
              <w:jc w:val="center"/>
              <w:rPr>
                <w:highlight w:val="yellow"/>
              </w:rPr>
            </w:pPr>
          </w:p>
        </w:tc>
        <w:tc>
          <w:tcPr>
            <w:tcW w:w="4395" w:type="dxa"/>
            <w:gridSpan w:val="2"/>
            <w:vAlign w:val="center"/>
          </w:tcPr>
          <w:p w:rsidR="003070D7" w:rsidRPr="003070D7" w:rsidRDefault="003070D7" w:rsidP="00EA0AA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70D7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Фестиваль «Я живу на красивой планете»</w:t>
            </w:r>
          </w:p>
        </w:tc>
        <w:tc>
          <w:tcPr>
            <w:tcW w:w="2126" w:type="dxa"/>
            <w:vAlign w:val="center"/>
          </w:tcPr>
          <w:p w:rsidR="003070D7" w:rsidRPr="003070D7" w:rsidRDefault="003070D7" w:rsidP="00361B24">
            <w:pPr>
              <w:jc w:val="center"/>
              <w:rPr>
                <w:highlight w:val="yellow"/>
              </w:rPr>
            </w:pP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3070D7" w:rsidRPr="003070D7" w:rsidRDefault="003070D7" w:rsidP="00EA0AA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0D7" w:rsidRPr="003070D7" w:rsidRDefault="003070D7" w:rsidP="00EA0AA6">
            <w:pPr>
              <w:jc w:val="center"/>
              <w:rPr>
                <w:highlight w:val="yellow"/>
              </w:rPr>
            </w:pPr>
            <w:r w:rsidRPr="003070D7">
              <w:rPr>
                <w:highlight w:val="yellow"/>
              </w:rPr>
              <w:t>Кротова Н.А</w:t>
            </w:r>
          </w:p>
        </w:tc>
      </w:tr>
      <w:tr w:rsidR="008B7306" w:rsidRPr="00E53EE9" w:rsidTr="00491A71">
        <w:trPr>
          <w:trHeight w:val="6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06" w:rsidRDefault="008B7306" w:rsidP="00F65D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01.04- 13.04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06" w:rsidRPr="00797EFE" w:rsidRDefault="008B7306" w:rsidP="00C04634">
            <w:pPr>
              <w:spacing w:line="256" w:lineRule="auto"/>
              <w:rPr>
                <w:lang w:eastAsia="en-US"/>
              </w:rPr>
            </w:pPr>
            <w:r w:rsidRPr="00797EFE">
              <w:rPr>
                <w:lang w:eastAsia="en-US"/>
              </w:rPr>
              <w:t>Региональный этап международного детского экологического форума «Изменение климата глазами детей - 2025»</w:t>
            </w:r>
            <w:r>
              <w:rPr>
                <w:lang w:eastAsia="en-US"/>
              </w:rPr>
              <w:t xml:space="preserve">  </w:t>
            </w:r>
            <w:r w:rsidRPr="00797EFE">
              <w:rPr>
                <w:lang w:eastAsia="en-US"/>
              </w:rPr>
              <w:t>Номинации форума: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lastRenderedPageBreak/>
              <w:t>«</w:t>
            </w:r>
            <w:proofErr w:type="spellStart"/>
            <w:r>
              <w:rPr>
                <w:lang w:eastAsia="en-US"/>
              </w:rPr>
              <w:t>Экобезопасность</w:t>
            </w:r>
            <w:proofErr w:type="spellEnd"/>
            <w:r>
              <w:rPr>
                <w:lang w:eastAsia="en-US"/>
              </w:rPr>
              <w:t xml:space="preserve">» — проектные </w:t>
            </w:r>
            <w:r w:rsidRPr="00797EFE">
              <w:rPr>
                <w:lang w:eastAsia="en-US"/>
              </w:rPr>
              <w:t xml:space="preserve"> работы, посвящённые предупреждению или адаптации к изменениям климата;</w:t>
            </w:r>
          </w:p>
          <w:p w:rsidR="008B7306" w:rsidRPr="00797EFE" w:rsidRDefault="008B7306" w:rsidP="00361B24">
            <w:pPr>
              <w:spacing w:line="256" w:lineRule="auto"/>
              <w:jc w:val="center"/>
              <w:rPr>
                <w:lang w:eastAsia="en-US"/>
              </w:rPr>
            </w:pPr>
            <w:r w:rsidRPr="00797EFE">
              <w:rPr>
                <w:lang w:eastAsia="en-US"/>
              </w:rPr>
              <w:t>«Изм</w:t>
            </w:r>
            <w:r>
              <w:rPr>
                <w:lang w:eastAsia="en-US"/>
              </w:rPr>
              <w:t xml:space="preserve">енение климата глазами детей» </w:t>
            </w:r>
            <w:r w:rsidRPr="00797EFE">
              <w:rPr>
                <w:lang w:eastAsia="en-US"/>
              </w:rPr>
              <w:t>конкурс рисунков и плакатов;</w:t>
            </w:r>
          </w:p>
          <w:p w:rsidR="008B7306" w:rsidRPr="00797EFE" w:rsidRDefault="008B7306" w:rsidP="00361B24">
            <w:pPr>
              <w:spacing w:line="256" w:lineRule="auto"/>
              <w:jc w:val="center"/>
              <w:rPr>
                <w:lang w:eastAsia="en-US"/>
              </w:rPr>
            </w:pPr>
            <w:r w:rsidRPr="00797EFE">
              <w:rPr>
                <w:lang w:eastAsia="en-US"/>
              </w:rPr>
              <w:t>«</w:t>
            </w:r>
            <w:proofErr w:type="spellStart"/>
            <w:r w:rsidRPr="00797EFE">
              <w:rPr>
                <w:lang w:eastAsia="en-US"/>
              </w:rPr>
              <w:t>Экоблогер</w:t>
            </w:r>
            <w:proofErr w:type="spellEnd"/>
            <w:r w:rsidRPr="00797EFE">
              <w:rPr>
                <w:lang w:eastAsia="en-US"/>
              </w:rPr>
              <w:t>» — видеорепортажи об экологических проблемах и рисках;</w:t>
            </w:r>
          </w:p>
          <w:p w:rsidR="008B7306" w:rsidRPr="00797EFE" w:rsidRDefault="008B7306" w:rsidP="00361B24">
            <w:pPr>
              <w:spacing w:line="256" w:lineRule="auto"/>
              <w:jc w:val="center"/>
              <w:rPr>
                <w:lang w:eastAsia="en-US"/>
              </w:rPr>
            </w:pPr>
            <w:r w:rsidRPr="00797EFE">
              <w:rPr>
                <w:lang w:eastAsia="en-US"/>
              </w:rPr>
              <w:t>«</w:t>
            </w:r>
            <w:proofErr w:type="spellStart"/>
            <w:r w:rsidRPr="00797EFE">
              <w:rPr>
                <w:lang w:eastAsia="en-US"/>
              </w:rPr>
              <w:t>ЭкоПоделки</w:t>
            </w:r>
            <w:proofErr w:type="spellEnd"/>
            <w:r w:rsidRPr="00797EFE">
              <w:rPr>
                <w:lang w:eastAsia="en-US"/>
              </w:rPr>
              <w:t>» — арт-объекты и композиции из вторичных материалов.</w:t>
            </w:r>
          </w:p>
          <w:p w:rsidR="008B7306" w:rsidRPr="00797EFE" w:rsidRDefault="008B7306" w:rsidP="00361B24">
            <w:pPr>
              <w:spacing w:line="256" w:lineRule="auto"/>
              <w:jc w:val="center"/>
              <w:rPr>
                <w:lang w:eastAsia="en-US"/>
              </w:rPr>
            </w:pPr>
            <w:r w:rsidRPr="00797EFE">
              <w:rPr>
                <w:lang w:eastAsia="en-US"/>
              </w:rPr>
              <w:t>«</w:t>
            </w:r>
            <w:proofErr w:type="spellStart"/>
            <w:r w:rsidRPr="00797EFE">
              <w:rPr>
                <w:lang w:eastAsia="en-US"/>
              </w:rPr>
              <w:t>ЭкоМода</w:t>
            </w:r>
            <w:proofErr w:type="spellEnd"/>
            <w:r w:rsidRPr="00797EFE">
              <w:rPr>
                <w:lang w:eastAsia="en-US"/>
              </w:rPr>
              <w:t>» — коллекции одежды из вторсырья;</w:t>
            </w:r>
          </w:p>
          <w:p w:rsidR="008B7306" w:rsidRPr="00797EFE" w:rsidRDefault="008B7306" w:rsidP="00361B24">
            <w:pPr>
              <w:spacing w:line="256" w:lineRule="auto"/>
              <w:jc w:val="center"/>
              <w:rPr>
                <w:i/>
                <w:lang w:eastAsia="en-US"/>
              </w:rPr>
            </w:pPr>
            <w:r w:rsidRPr="00797EFE">
              <w:rPr>
                <w:lang w:eastAsia="en-US"/>
              </w:rPr>
              <w:t>«</w:t>
            </w:r>
            <w:proofErr w:type="spellStart"/>
            <w:r w:rsidRPr="00797EFE">
              <w:rPr>
                <w:lang w:eastAsia="en-US"/>
              </w:rPr>
              <w:t>ЭкоЮннаты</w:t>
            </w:r>
            <w:proofErr w:type="spellEnd"/>
            <w:r w:rsidRPr="00797EFE">
              <w:rPr>
                <w:lang w:eastAsia="en-US"/>
              </w:rPr>
              <w:t>» — лучшие практики</w:t>
            </w:r>
            <w:r w:rsidRPr="00797EFE">
              <w:rPr>
                <w:i/>
                <w:lang w:eastAsia="en-US"/>
              </w:rPr>
              <w:t xml:space="preserve"> </w:t>
            </w:r>
            <w:proofErr w:type="spellStart"/>
            <w:r w:rsidRPr="00797EFE">
              <w:rPr>
                <w:i/>
                <w:lang w:eastAsia="en-US"/>
              </w:rPr>
              <w:t>эковолонтёрства</w:t>
            </w:r>
            <w:proofErr w:type="spellEnd"/>
            <w:r w:rsidRPr="00797EFE">
              <w:rPr>
                <w:i/>
                <w:lang w:eastAsia="en-US"/>
              </w:rPr>
              <w:t>.</w:t>
            </w:r>
          </w:p>
          <w:p w:rsidR="008B7306" w:rsidRPr="00797EFE" w:rsidRDefault="008B7306" w:rsidP="00361B24">
            <w:pPr>
              <w:spacing w:line="256" w:lineRule="auto"/>
              <w:jc w:val="center"/>
              <w:rPr>
                <w:i/>
                <w:lang w:eastAsia="en-US"/>
              </w:rPr>
            </w:pPr>
            <w:r w:rsidRPr="00797EFE">
              <w:rPr>
                <w:i/>
                <w:noProof/>
              </w:rPr>
              <w:drawing>
                <wp:inline distT="0" distB="0" distL="0" distR="0">
                  <wp:extent cx="819150" cy="819150"/>
                  <wp:effectExtent l="0" t="0" r="0" b="0"/>
                  <wp:docPr id="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7306" w:rsidRDefault="008B7306" w:rsidP="00361B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06" w:rsidRDefault="008B7306" w:rsidP="00361B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ОГБУ «</w:t>
            </w:r>
            <w:proofErr w:type="spellStart"/>
            <w:r>
              <w:rPr>
                <w:lang w:eastAsia="en-US"/>
              </w:rPr>
              <w:t>Облкомприрода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06" w:rsidRDefault="008B7306" w:rsidP="00361B2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Воспитанники и обучающиеся образовательн</w:t>
            </w:r>
            <w:r>
              <w:rPr>
                <w:lang w:eastAsia="en-US"/>
              </w:rPr>
              <w:lastRenderedPageBreak/>
              <w:t>ых организаций в возрасте от 3 до 17 лет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306" w:rsidRDefault="008B7306" w:rsidP="00361B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Петроченко О.О.</w:t>
            </w:r>
          </w:p>
        </w:tc>
      </w:tr>
      <w:tr w:rsidR="00257FF1" w:rsidRPr="00E53EE9" w:rsidTr="00491A71">
        <w:trPr>
          <w:trHeight w:val="6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Default="00257FF1" w:rsidP="00F65D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01.04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Default="00257FF1" w:rsidP="00C0463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проект Движения Первых «Хранители истории</w:t>
            </w:r>
            <w:proofErr w:type="gramStart"/>
            <w:r>
              <w:rPr>
                <w:lang w:eastAsia="en-US"/>
              </w:rPr>
              <w:t>» :</w:t>
            </w:r>
            <w:proofErr w:type="gramEnd"/>
            <w:r>
              <w:rPr>
                <w:lang w:eastAsia="en-US"/>
              </w:rPr>
              <w:t xml:space="preserve"> «Пост№1»</w:t>
            </w:r>
          </w:p>
          <w:p w:rsidR="00257FF1" w:rsidRPr="00797EFE" w:rsidRDefault="00257FF1" w:rsidP="00C0463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региональный слёт 30.04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Default="00257FF1" w:rsidP="00361B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г.Томск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Default="00257FF1" w:rsidP="00361B2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обучающиеся  ОО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Default="00257FF1" w:rsidP="00361B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Кондрашова А.М.</w:t>
            </w:r>
          </w:p>
          <w:p w:rsidR="00257FF1" w:rsidRDefault="00257FF1" w:rsidP="00361B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Санникова К.А.</w:t>
            </w:r>
          </w:p>
        </w:tc>
      </w:tr>
      <w:tr w:rsidR="00257FF1" w:rsidRPr="00E53EE9" w:rsidTr="00491A71">
        <w:trPr>
          <w:trHeight w:val="6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Default="00257FF1" w:rsidP="00F65D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01.04 до 29.04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Pr="00797EFE" w:rsidRDefault="00257FF1" w:rsidP="00257FF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проект Движения Первых «Пилоты будущего»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Default="00257FF1" w:rsidP="00257FF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онлайн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Default="00257FF1" w:rsidP="00257FF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обучающиеся  ОО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Default="00257FF1" w:rsidP="00257FF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Кондрашова А.М.</w:t>
            </w:r>
          </w:p>
          <w:p w:rsidR="00257FF1" w:rsidRDefault="00257FF1" w:rsidP="00257FF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Санникова К.А.</w:t>
            </w:r>
          </w:p>
        </w:tc>
      </w:tr>
      <w:tr w:rsidR="00B937F7" w:rsidRPr="00E53EE9" w:rsidTr="00491A71">
        <w:trPr>
          <w:trHeight w:val="6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F7" w:rsidRDefault="00B937F7" w:rsidP="00B937F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 01.04 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F7" w:rsidRPr="00797EFE" w:rsidRDefault="00B937F7" w:rsidP="00B937F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проект Движения Первых «Первая помощь»: мастер-классы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F7" w:rsidRDefault="00B937F7" w:rsidP="00FE063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с.Первомайское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F7" w:rsidRDefault="00B937F7" w:rsidP="00FE063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обучающиеся  ОО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7F7" w:rsidRDefault="00B937F7" w:rsidP="00FE063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Кондрашова А.М.</w:t>
            </w:r>
          </w:p>
          <w:p w:rsidR="00B937F7" w:rsidRDefault="00B937F7" w:rsidP="00FE063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Санникова К.А.</w:t>
            </w:r>
          </w:p>
        </w:tc>
      </w:tr>
      <w:tr w:rsidR="00FE0636" w:rsidRPr="00E53EE9" w:rsidTr="00491A71">
        <w:trPr>
          <w:trHeight w:val="6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36" w:rsidRDefault="00FE0636" w:rsidP="00FE063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 01.04 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36" w:rsidRPr="00797EFE" w:rsidRDefault="00FE0636" w:rsidP="00FE063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проект Движения Первых «Вызов Первых»: «Гуру физкультуры»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36" w:rsidRDefault="00FE0636" w:rsidP="00FE063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онлайн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36" w:rsidRDefault="00FE0636" w:rsidP="00FE063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учителя физкультуры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36" w:rsidRDefault="00FE0636" w:rsidP="00FE063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Кондрашова А.М.</w:t>
            </w:r>
          </w:p>
          <w:p w:rsidR="00FE0636" w:rsidRDefault="00FE0636" w:rsidP="00FE063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Санникова К.А.</w:t>
            </w:r>
          </w:p>
        </w:tc>
      </w:tr>
      <w:tr w:rsidR="00FE0636" w:rsidRPr="00E53EE9" w:rsidTr="00491A71">
        <w:trPr>
          <w:trHeight w:val="6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36" w:rsidRDefault="00FE0636" w:rsidP="00FE063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 01.04 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36" w:rsidRPr="00797EFE" w:rsidRDefault="00FE0636" w:rsidP="00FE063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проект Движения Первых «Юннаты Первых»: «Юннатский клуб», «Юннатские экспедиции», «Юннатская страна»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36" w:rsidRDefault="00FE0636" w:rsidP="00FE063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онлайн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36" w:rsidRDefault="00FE0636" w:rsidP="00FE063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обучающиеся  ОО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36" w:rsidRDefault="00FE0636" w:rsidP="00FE063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Кондрашова А.М.</w:t>
            </w:r>
          </w:p>
          <w:p w:rsidR="00FE0636" w:rsidRDefault="00FE0636" w:rsidP="00FE063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Санникова К.А.</w:t>
            </w:r>
          </w:p>
        </w:tc>
      </w:tr>
      <w:tr w:rsidR="00FE0636" w:rsidRPr="00E53EE9" w:rsidTr="00491A71">
        <w:trPr>
          <w:trHeight w:val="6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36" w:rsidRDefault="00FE0636" w:rsidP="00FE063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01.04 до 30.05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36" w:rsidRPr="00797EFE" w:rsidRDefault="00FE0636" w:rsidP="00FE063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проект Движения Первых «Территория заботы»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36" w:rsidRDefault="00FE0636" w:rsidP="00FE063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онлайн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36" w:rsidRDefault="00FE0636" w:rsidP="00FE0636">
            <w:pPr>
              <w:spacing w:line="25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обучающиеся  ОО</w:t>
            </w:r>
            <w:proofErr w:type="gramEnd"/>
            <w:r>
              <w:rPr>
                <w:lang w:eastAsia="en-US"/>
              </w:rPr>
              <w:t xml:space="preserve">  от 14 лет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36" w:rsidRDefault="00FE0636" w:rsidP="00FE063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Кондрашова А.М.</w:t>
            </w:r>
          </w:p>
          <w:p w:rsidR="00FE0636" w:rsidRDefault="00FE0636" w:rsidP="00FE063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Санникова К.А.</w:t>
            </w:r>
          </w:p>
        </w:tc>
      </w:tr>
      <w:tr w:rsidR="00FE0636" w:rsidRPr="00E53EE9" w:rsidTr="00491A71">
        <w:trPr>
          <w:trHeight w:val="6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36" w:rsidRDefault="00FE0636" w:rsidP="00FE063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01.04 до 20.05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36" w:rsidRPr="00797EFE" w:rsidRDefault="00FE0636" w:rsidP="00FE063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проект Движения Первых «</w:t>
            </w:r>
            <w:proofErr w:type="spellStart"/>
            <w:r>
              <w:rPr>
                <w:lang w:eastAsia="en-US"/>
              </w:rPr>
              <w:t>Медиапритяжение</w:t>
            </w:r>
            <w:proofErr w:type="spellEnd"/>
            <w:r>
              <w:rPr>
                <w:lang w:eastAsia="en-US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36" w:rsidRDefault="00FE0636" w:rsidP="00FE063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онлайн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36" w:rsidRDefault="00FE0636" w:rsidP="00FE063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обучающиеся  ОО</w:t>
            </w:r>
          </w:p>
          <w:p w:rsidR="00FE0636" w:rsidRDefault="00FE0636" w:rsidP="00FE063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от 6 до 18 лет,  наставники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36" w:rsidRDefault="00FE0636" w:rsidP="00FE063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Кондрашова А.М.</w:t>
            </w:r>
          </w:p>
          <w:p w:rsidR="00FE0636" w:rsidRDefault="00FE0636" w:rsidP="00FE063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Санникова К.А.</w:t>
            </w:r>
          </w:p>
        </w:tc>
      </w:tr>
      <w:tr w:rsidR="00FE0636" w:rsidRPr="00E53EE9" w:rsidTr="00491A71">
        <w:trPr>
          <w:trHeight w:val="6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36" w:rsidRDefault="00FE0636" w:rsidP="00FE063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01.04 до 29.04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36" w:rsidRPr="00797EFE" w:rsidRDefault="00FE0636" w:rsidP="00FE063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федеральный проект Движения Первых «Пилоты будущего»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36" w:rsidRDefault="00FE0636" w:rsidP="00FE063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онлайн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36" w:rsidRDefault="00FE0636" w:rsidP="00FE0636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обучающиеся  ОО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36" w:rsidRDefault="00FE0636" w:rsidP="00FE063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Кондрашова А.М.</w:t>
            </w:r>
          </w:p>
          <w:p w:rsidR="00FE0636" w:rsidRDefault="00FE0636" w:rsidP="00FE063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Санникова К.А.</w:t>
            </w:r>
          </w:p>
        </w:tc>
      </w:tr>
      <w:tr w:rsidR="00257FF1" w:rsidRPr="00E53EE9" w:rsidTr="00491A71">
        <w:trPr>
          <w:trHeight w:val="688"/>
        </w:trPr>
        <w:tc>
          <w:tcPr>
            <w:tcW w:w="1134" w:type="dxa"/>
            <w:vAlign w:val="center"/>
          </w:tcPr>
          <w:p w:rsidR="00257FF1" w:rsidRDefault="00257FF1" w:rsidP="00F65D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03.04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FF1" w:rsidRDefault="00257FF1" w:rsidP="00F65DDF">
            <w:pPr>
              <w:jc w:val="center"/>
            </w:pPr>
            <w:r>
              <w:t xml:space="preserve">Областная историко-патриотическая конференция </w:t>
            </w:r>
          </w:p>
          <w:p w:rsidR="00257FF1" w:rsidRDefault="00257FF1" w:rsidP="00F65DDF">
            <w:pPr>
              <w:jc w:val="center"/>
            </w:pPr>
            <w:r>
              <w:t>«Единство в памяти-сила в дружбе и подвиге»</w:t>
            </w:r>
          </w:p>
          <w:p w:rsidR="00257FF1" w:rsidRDefault="00257FF1" w:rsidP="00F65DDF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FF1" w:rsidRDefault="00257FF1" w:rsidP="00F65DDF">
            <w:pPr>
              <w:jc w:val="center"/>
            </w:pPr>
            <w:r>
              <w:lastRenderedPageBreak/>
              <w:t>г. Асино, гимназия №2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FF1" w:rsidRDefault="00257FF1" w:rsidP="00F65DDF">
            <w:pPr>
              <w:jc w:val="center"/>
            </w:pPr>
            <w:r>
              <w:t>Школьные музеи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FF1" w:rsidRPr="002A12A8" w:rsidRDefault="00257FF1" w:rsidP="00F65DDF">
            <w:pPr>
              <w:jc w:val="center"/>
            </w:pPr>
            <w:r>
              <w:t>Кротова Н.А.</w:t>
            </w:r>
          </w:p>
        </w:tc>
      </w:tr>
      <w:tr w:rsidR="00257FF1" w:rsidRPr="00E53EE9" w:rsidTr="00491A71">
        <w:trPr>
          <w:trHeight w:val="688"/>
        </w:trPr>
        <w:tc>
          <w:tcPr>
            <w:tcW w:w="1134" w:type="dxa"/>
            <w:vAlign w:val="center"/>
          </w:tcPr>
          <w:p w:rsidR="00257FF1" w:rsidRDefault="00257FF1" w:rsidP="00F65DD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06-10.04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FF1" w:rsidRDefault="00257FF1" w:rsidP="0050179F">
            <w:pPr>
              <w:jc w:val="center"/>
            </w:pPr>
            <w:r>
              <w:t>Региональный этап Всероссийского чемпионата «</w:t>
            </w:r>
            <w:proofErr w:type="spellStart"/>
            <w:r>
              <w:t>Абилимпикс</w:t>
            </w:r>
            <w:proofErr w:type="spellEnd"/>
            <w:r>
              <w:t xml:space="preserve">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FF1" w:rsidRDefault="00257FF1" w:rsidP="00F65DDF">
            <w:pPr>
              <w:jc w:val="center"/>
            </w:pPr>
            <w:r>
              <w:t>г.Томск</w:t>
            </w:r>
          </w:p>
          <w:p w:rsidR="00257FF1" w:rsidRDefault="00257FF1" w:rsidP="00F65DDF">
            <w:pPr>
              <w:jc w:val="center"/>
            </w:pPr>
            <w:r>
              <w:t>техникум</w:t>
            </w:r>
          </w:p>
          <w:p w:rsidR="00257FF1" w:rsidRDefault="00257FF1" w:rsidP="00F65DDF">
            <w:pPr>
              <w:jc w:val="center"/>
            </w:pPr>
            <w:r>
              <w:t>социальных технологий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FF1" w:rsidRDefault="00257FF1" w:rsidP="00F65DDF">
            <w:pPr>
              <w:jc w:val="center"/>
            </w:pPr>
            <w:r>
              <w:t>ЦДОД</w:t>
            </w:r>
          </w:p>
          <w:p w:rsidR="00257FF1" w:rsidRDefault="00257FF1" w:rsidP="00730958">
            <w:pPr>
              <w:jc w:val="center"/>
            </w:pPr>
            <w:proofErr w:type="spellStart"/>
            <w:r>
              <w:t>Куяновская</w:t>
            </w:r>
            <w:proofErr w:type="spellEnd"/>
            <w:r>
              <w:t xml:space="preserve"> СОШ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FF1" w:rsidRDefault="00257FF1" w:rsidP="00F65DDF">
            <w:pPr>
              <w:jc w:val="center"/>
            </w:pPr>
            <w:proofErr w:type="spellStart"/>
            <w:r>
              <w:t>Пангина</w:t>
            </w:r>
            <w:proofErr w:type="spellEnd"/>
            <w:r>
              <w:t xml:space="preserve"> Д.А.</w:t>
            </w:r>
          </w:p>
        </w:tc>
      </w:tr>
      <w:tr w:rsidR="00257FF1" w:rsidRPr="00E53EE9" w:rsidTr="00491A71">
        <w:trPr>
          <w:trHeight w:val="6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Pr="00F47F03" w:rsidRDefault="00257FF1" w:rsidP="00C51DEA">
            <w:pPr>
              <w:jc w:val="center"/>
              <w:rPr>
                <w:sz w:val="25"/>
                <w:szCs w:val="25"/>
              </w:rPr>
            </w:pPr>
            <w:r w:rsidRPr="00F47F03">
              <w:rPr>
                <w:sz w:val="25"/>
                <w:szCs w:val="25"/>
              </w:rPr>
              <w:t>07.04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Pr="00F47F03" w:rsidRDefault="00257FF1" w:rsidP="00C51DEA">
            <w:pPr>
              <w:jc w:val="center"/>
              <w:rPr>
                <w:sz w:val="25"/>
                <w:szCs w:val="25"/>
              </w:rPr>
            </w:pPr>
            <w:r w:rsidRPr="00F47F03">
              <w:rPr>
                <w:sz w:val="25"/>
                <w:szCs w:val="25"/>
              </w:rPr>
              <w:t>День единых действий</w:t>
            </w:r>
            <w:r>
              <w:rPr>
                <w:sz w:val="25"/>
                <w:szCs w:val="25"/>
              </w:rPr>
              <w:t>:</w:t>
            </w:r>
            <w:r w:rsidRPr="00F47F03">
              <w:rPr>
                <w:sz w:val="25"/>
                <w:szCs w:val="25"/>
              </w:rPr>
              <w:t xml:space="preserve"> Всемирный день здоровья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Pr="00F47F03" w:rsidRDefault="00257FF1" w:rsidP="00C51DEA">
            <w:pPr>
              <w:jc w:val="center"/>
              <w:rPr>
                <w:sz w:val="25"/>
                <w:szCs w:val="25"/>
              </w:rPr>
            </w:pPr>
            <w:r w:rsidRPr="00F47F03">
              <w:rPr>
                <w:sz w:val="25"/>
                <w:szCs w:val="25"/>
              </w:rPr>
              <w:t>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Pr="00F47F03" w:rsidRDefault="00257FF1" w:rsidP="00C51DEA">
            <w:pPr>
              <w:jc w:val="center"/>
              <w:rPr>
                <w:sz w:val="25"/>
                <w:szCs w:val="25"/>
              </w:rPr>
            </w:pPr>
            <w:r w:rsidRPr="00F47F03">
              <w:rPr>
                <w:sz w:val="25"/>
                <w:szCs w:val="25"/>
              </w:rPr>
              <w:t>Обучающиеся, педагоги, родители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Pr="00F47F03" w:rsidRDefault="00257FF1" w:rsidP="00C51DEA">
            <w:pPr>
              <w:jc w:val="center"/>
              <w:rPr>
                <w:sz w:val="25"/>
                <w:szCs w:val="25"/>
              </w:rPr>
            </w:pPr>
            <w:r w:rsidRPr="00F47F03">
              <w:rPr>
                <w:sz w:val="25"/>
                <w:szCs w:val="25"/>
              </w:rPr>
              <w:t>Петроченко О.О.</w:t>
            </w:r>
          </w:p>
        </w:tc>
      </w:tr>
      <w:tr w:rsidR="00257FF1" w:rsidRPr="00E53EE9" w:rsidTr="00491A71">
        <w:trPr>
          <w:trHeight w:val="6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Default="00257FF1" w:rsidP="00F65DDF">
            <w:pPr>
              <w:jc w:val="center"/>
            </w:pPr>
            <w:r>
              <w:t xml:space="preserve">07.04  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Default="00257FF1" w:rsidP="00F65DDF">
            <w:pPr>
              <w:jc w:val="center"/>
            </w:pPr>
            <w:r>
              <w:t xml:space="preserve">Муниципальная акция </w:t>
            </w:r>
          </w:p>
          <w:p w:rsidR="00257FF1" w:rsidRDefault="00257FF1" w:rsidP="00F65DDF">
            <w:pPr>
              <w:jc w:val="center"/>
            </w:pPr>
            <w:r>
              <w:t xml:space="preserve">«Район в движении», посвященная Всемирному дню здоровья </w:t>
            </w:r>
          </w:p>
          <w:p w:rsidR="00257FF1" w:rsidRDefault="00257FF1" w:rsidP="00F65DDF">
            <w:pPr>
              <w:jc w:val="center"/>
            </w:pPr>
            <w:r>
              <w:t>(7 апреля)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Pr="00507245" w:rsidRDefault="00257FF1" w:rsidP="00F65DDF">
            <w:pPr>
              <w:jc w:val="center"/>
            </w:pPr>
            <w:r>
              <w:t>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Default="00257FF1" w:rsidP="00F65DDF">
            <w:pPr>
              <w:jc w:val="center"/>
            </w:pPr>
            <w:r>
              <w:t>Волонтерские отряды, активисты школьных самоуправленческих структур, педагоги ОО, дошкольники, воспитатели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Pr="002A12A8" w:rsidRDefault="00257FF1" w:rsidP="00F65DDF">
            <w:pPr>
              <w:jc w:val="center"/>
            </w:pPr>
            <w:proofErr w:type="spellStart"/>
            <w:r>
              <w:t>Калитова</w:t>
            </w:r>
            <w:proofErr w:type="spellEnd"/>
            <w:r>
              <w:t xml:space="preserve"> О.А.</w:t>
            </w:r>
          </w:p>
        </w:tc>
      </w:tr>
      <w:tr w:rsidR="00257FF1" w:rsidRPr="00E53EE9" w:rsidTr="00491A71">
        <w:trPr>
          <w:trHeight w:val="6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Default="00257FF1" w:rsidP="00F65DDF">
            <w:pPr>
              <w:jc w:val="center"/>
            </w:pPr>
            <w:r>
              <w:t>08.04.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Default="00257FF1" w:rsidP="00F65DDF">
            <w:pPr>
              <w:jc w:val="center"/>
            </w:pPr>
            <w:r>
              <w:t>Муниципальный этап «Зарница 2.0»</w:t>
            </w:r>
          </w:p>
          <w:p w:rsidR="00257FF1" w:rsidRDefault="00257FF1" w:rsidP="00F65DDF">
            <w:pPr>
              <w:jc w:val="center"/>
            </w:pPr>
            <w:r>
              <w:t>( младшая возрастная  группа)</w:t>
            </w:r>
          </w:p>
          <w:p w:rsidR="00257FF1" w:rsidRDefault="00257FF1" w:rsidP="00F65DDF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Default="00257FF1" w:rsidP="00F65DDF">
            <w:pPr>
              <w:jc w:val="center"/>
            </w:pPr>
            <w:r>
              <w:t>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Default="00257FF1" w:rsidP="00F65DDF">
            <w:pPr>
              <w:jc w:val="center"/>
            </w:pPr>
            <w:r>
              <w:t xml:space="preserve">обучающиеся 1- 4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Default="00257FF1" w:rsidP="001F5EF6">
            <w:pPr>
              <w:jc w:val="both"/>
            </w:pPr>
            <w:r>
              <w:t>Горелова Л.В.</w:t>
            </w:r>
          </w:p>
          <w:p w:rsidR="00257FF1" w:rsidRDefault="00257FF1" w:rsidP="001F5EF6">
            <w:pPr>
              <w:jc w:val="both"/>
            </w:pPr>
            <w:r>
              <w:t xml:space="preserve"> Кондрашова А.М. </w:t>
            </w:r>
          </w:p>
          <w:p w:rsidR="00257FF1" w:rsidRDefault="00257FF1" w:rsidP="001F5EF6">
            <w:pPr>
              <w:jc w:val="both"/>
            </w:pPr>
            <w:r>
              <w:t xml:space="preserve"> Кротова Н.А. </w:t>
            </w:r>
            <w:proofErr w:type="spellStart"/>
            <w:r>
              <w:t>Пангин</w:t>
            </w:r>
            <w:proofErr w:type="spellEnd"/>
            <w:r>
              <w:t xml:space="preserve"> Р.Н.,</w:t>
            </w:r>
          </w:p>
          <w:p w:rsidR="00257FF1" w:rsidRDefault="00257FF1" w:rsidP="001F5EF6">
            <w:pPr>
              <w:jc w:val="both"/>
            </w:pPr>
          </w:p>
        </w:tc>
      </w:tr>
      <w:tr w:rsidR="00257FF1" w:rsidRPr="00E53EE9" w:rsidTr="00491A71">
        <w:trPr>
          <w:trHeight w:val="6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Pr="00765A0D" w:rsidRDefault="00257FF1" w:rsidP="00257FF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21.04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Default="00257FF1" w:rsidP="00257FF1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Проведение итогового сочинения(изложения)</w:t>
            </w:r>
          </w:p>
          <w:p w:rsidR="00257FF1" w:rsidRPr="00765A0D" w:rsidRDefault="00257FF1" w:rsidP="00257FF1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11 классах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Pr="00765A0D" w:rsidRDefault="00257FF1" w:rsidP="00257FF1">
            <w:pPr>
              <w:jc w:val="center"/>
            </w:pPr>
            <w:r>
              <w:rPr>
                <w:sz w:val="22"/>
                <w:szCs w:val="22"/>
              </w:rPr>
              <w:t>МБОУ Первомайская СОШ, МАОУ Улу-</w:t>
            </w:r>
            <w:proofErr w:type="spellStart"/>
            <w:r>
              <w:rPr>
                <w:sz w:val="22"/>
                <w:szCs w:val="22"/>
              </w:rPr>
              <w:t>Юльская</w:t>
            </w:r>
            <w:proofErr w:type="spellEnd"/>
            <w:r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Pr="00765A0D" w:rsidRDefault="00257FF1" w:rsidP="00257FF1">
            <w:pPr>
              <w:jc w:val="center"/>
            </w:pPr>
            <w:r>
              <w:rPr>
                <w:sz w:val="22"/>
                <w:szCs w:val="22"/>
              </w:rPr>
              <w:t>Зам. По УВР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Pr="00765A0D" w:rsidRDefault="00257FF1" w:rsidP="00257FF1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Халикова</w:t>
            </w:r>
            <w:proofErr w:type="spellEnd"/>
            <w:r>
              <w:rPr>
                <w:sz w:val="22"/>
                <w:szCs w:val="22"/>
              </w:rPr>
              <w:t xml:space="preserve"> О.В.</w:t>
            </w:r>
          </w:p>
        </w:tc>
      </w:tr>
      <w:tr w:rsidR="00257FF1" w:rsidRPr="00E53EE9" w:rsidTr="00491A71">
        <w:trPr>
          <w:trHeight w:val="6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Pr="0005333C" w:rsidRDefault="00257FF1" w:rsidP="00036B24">
            <w:pPr>
              <w:jc w:val="center"/>
            </w:pPr>
            <w:r>
              <w:t>10.04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Pr="009C501C" w:rsidRDefault="00257FF1" w:rsidP="00036B24">
            <w:pPr>
              <w:jc w:val="center"/>
            </w:pPr>
            <w:r>
              <w:t>День здоровья «Детские сады»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Pr="009C501C" w:rsidRDefault="00257FF1" w:rsidP="00C04634">
            <w:pPr>
              <w:jc w:val="center"/>
            </w:pPr>
            <w:r>
              <w:t>с. Первомайское, ул. Ленинская 17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Default="00257FF1" w:rsidP="00036B24">
            <w:pPr>
              <w:jc w:val="center"/>
            </w:pPr>
            <w:r>
              <w:t>Образовательные организации</w:t>
            </w:r>
          </w:p>
          <w:p w:rsidR="00257FF1" w:rsidRPr="009C501C" w:rsidRDefault="00257FF1" w:rsidP="00036B24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Pr="009C501C" w:rsidRDefault="00257FF1" w:rsidP="00036B24">
            <w:pPr>
              <w:jc w:val="center"/>
            </w:pPr>
            <w:proofErr w:type="spellStart"/>
            <w:r>
              <w:t>Пангин</w:t>
            </w:r>
            <w:proofErr w:type="spellEnd"/>
            <w:r>
              <w:t xml:space="preserve"> Р.Н.</w:t>
            </w:r>
          </w:p>
        </w:tc>
      </w:tr>
      <w:tr w:rsidR="00257FF1" w:rsidRPr="00E53EE9" w:rsidTr="00491A71">
        <w:trPr>
          <w:trHeight w:val="6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Default="00257FF1" w:rsidP="00036B24">
            <w:pPr>
              <w:jc w:val="center"/>
            </w:pPr>
            <w:r>
              <w:t>10.04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Default="00257FF1" w:rsidP="00036B24">
            <w:pPr>
              <w:jc w:val="center"/>
            </w:pPr>
            <w:r>
              <w:t>Межмуниципальный фестиваль по робототехнике «Открытый космос»</w:t>
            </w:r>
          </w:p>
          <w:p w:rsidR="00257FF1" w:rsidRDefault="00257FF1" w:rsidP="00036B24">
            <w:pPr>
              <w:jc w:val="center"/>
            </w:pPr>
            <w:r>
              <w:t>(к 65 –</w:t>
            </w:r>
            <w:proofErr w:type="spellStart"/>
            <w:r>
              <w:t>летию</w:t>
            </w:r>
            <w:proofErr w:type="spellEnd"/>
            <w:r>
              <w:t xml:space="preserve"> первого полета человека в космос)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Default="00257FF1" w:rsidP="00036B24">
            <w:pPr>
              <w:jc w:val="center"/>
            </w:pPr>
            <w:r>
              <w:t>ЦДОД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Default="00257FF1" w:rsidP="00036B24">
            <w:pPr>
              <w:jc w:val="center"/>
            </w:pPr>
            <w:r>
              <w:t>Команды ОО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Default="00257FF1" w:rsidP="00036B24">
            <w:pPr>
              <w:jc w:val="center"/>
            </w:pPr>
            <w:r>
              <w:t xml:space="preserve">Кротова </w:t>
            </w:r>
            <w:proofErr w:type="gramStart"/>
            <w:r>
              <w:t>Н,А.</w:t>
            </w:r>
            <w:proofErr w:type="gramEnd"/>
          </w:p>
        </w:tc>
      </w:tr>
      <w:tr w:rsidR="00257FF1" w:rsidRPr="00E53EE9" w:rsidTr="00491A71">
        <w:trPr>
          <w:trHeight w:val="6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Default="00257FF1" w:rsidP="00036B24">
            <w:pPr>
              <w:jc w:val="center"/>
            </w:pPr>
            <w:r>
              <w:t>10.04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Default="00257FF1" w:rsidP="00C04634">
            <w:r>
              <w:t>Муниципальный фестиваль «Пасхальная капель</w:t>
            </w:r>
            <w:proofErr w:type="gramStart"/>
            <w:r>
              <w:t>»,</w:t>
            </w:r>
            <w:r w:rsidRPr="00BB0D22">
              <w:t>посвященн</w:t>
            </w:r>
            <w:r>
              <w:t>ый</w:t>
            </w:r>
            <w:proofErr w:type="gramEnd"/>
            <w:r>
              <w:t xml:space="preserve"> </w:t>
            </w:r>
            <w:r w:rsidRPr="00BB0D22">
              <w:t xml:space="preserve"> Году единства народов России.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Default="00257FF1" w:rsidP="00036B24">
            <w:pPr>
              <w:jc w:val="center"/>
            </w:pPr>
            <w:r>
              <w:t xml:space="preserve">МАОУ </w:t>
            </w:r>
            <w:proofErr w:type="spellStart"/>
            <w:r>
              <w:t>Сергеевская</w:t>
            </w:r>
            <w:proofErr w:type="spellEnd"/>
            <w:r>
              <w:t xml:space="preserve">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Default="00257FF1" w:rsidP="00036B24">
            <w:pPr>
              <w:jc w:val="center"/>
            </w:pPr>
            <w:r>
              <w:t>ЦЭО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Default="00257FF1" w:rsidP="00036B24">
            <w:pPr>
              <w:jc w:val="center"/>
            </w:pPr>
            <w:proofErr w:type="spellStart"/>
            <w:r>
              <w:t>Калитова</w:t>
            </w:r>
            <w:proofErr w:type="spellEnd"/>
            <w:r>
              <w:t xml:space="preserve"> О.А.</w:t>
            </w:r>
          </w:p>
        </w:tc>
      </w:tr>
      <w:tr w:rsidR="00257FF1" w:rsidRPr="00E53EE9" w:rsidTr="00491A71">
        <w:trPr>
          <w:trHeight w:val="6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Default="00257FF1" w:rsidP="00036B24">
            <w:pPr>
              <w:jc w:val="center"/>
            </w:pPr>
            <w:r>
              <w:t>10.04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Default="00257FF1" w:rsidP="00036B24">
            <w:pPr>
              <w:jc w:val="center"/>
            </w:pPr>
            <w:r>
              <w:t>Межмуниципальный конкурс «Безопасное колесо»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Default="00257FF1" w:rsidP="00036B24">
            <w:pPr>
              <w:jc w:val="center"/>
            </w:pPr>
            <w:r>
              <w:t>г.Асино</w:t>
            </w:r>
          </w:p>
          <w:p w:rsidR="00257FF1" w:rsidRDefault="00257FF1" w:rsidP="00036B24">
            <w:pPr>
              <w:jc w:val="center"/>
            </w:pPr>
            <w:r>
              <w:t>СОШ №1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Default="00257FF1" w:rsidP="00036B24">
            <w:pPr>
              <w:jc w:val="center"/>
            </w:pPr>
            <w:proofErr w:type="spellStart"/>
            <w:r>
              <w:t>Торбеевская</w:t>
            </w:r>
            <w:proofErr w:type="spellEnd"/>
            <w:r>
              <w:t xml:space="preserve"> ООШ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Default="00257FF1" w:rsidP="00036B24">
            <w:pPr>
              <w:jc w:val="center"/>
            </w:pPr>
            <w:r>
              <w:t>Кротова Н.А.</w:t>
            </w:r>
          </w:p>
        </w:tc>
      </w:tr>
      <w:tr w:rsidR="00257FF1" w:rsidRPr="00E53EE9" w:rsidTr="00491A71">
        <w:trPr>
          <w:trHeight w:val="6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Default="00257FF1" w:rsidP="00036B24">
            <w:pPr>
              <w:jc w:val="center"/>
            </w:pPr>
            <w:r>
              <w:t>10-25.04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Default="00257FF1" w:rsidP="00036B24">
            <w:pPr>
              <w:jc w:val="center"/>
            </w:pPr>
            <w:r>
              <w:t xml:space="preserve">Межмуниципальный дистанционный творческий </w:t>
            </w:r>
          </w:p>
          <w:p w:rsidR="00257FF1" w:rsidRDefault="00257FF1" w:rsidP="00036B24">
            <w:pPr>
              <w:jc w:val="center"/>
            </w:pPr>
            <w:r>
              <w:t>Конкурс «Заповедный край-от сосны сибирской до Красной книги»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Default="00257FF1" w:rsidP="00036B24">
            <w:pPr>
              <w:jc w:val="center"/>
            </w:pPr>
            <w:r>
              <w:t xml:space="preserve">ЦЭО </w:t>
            </w:r>
          </w:p>
          <w:p w:rsidR="00257FF1" w:rsidRDefault="00257FF1" w:rsidP="00036B24">
            <w:pPr>
              <w:jc w:val="center"/>
            </w:pPr>
            <w:r>
              <w:t xml:space="preserve">МАОУ </w:t>
            </w:r>
            <w:proofErr w:type="spellStart"/>
            <w:r>
              <w:t>Туендатская</w:t>
            </w:r>
            <w:proofErr w:type="spellEnd"/>
            <w:r>
              <w:t xml:space="preserve">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Default="00257FF1" w:rsidP="00036B24">
            <w:pPr>
              <w:jc w:val="center"/>
            </w:pPr>
            <w:r>
              <w:t xml:space="preserve">Дети от 5 до 16 лет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Default="00257FF1" w:rsidP="00036B24">
            <w:pPr>
              <w:jc w:val="center"/>
            </w:pPr>
            <w:r>
              <w:t>Петроченко О.О.</w:t>
            </w:r>
          </w:p>
        </w:tc>
      </w:tr>
      <w:tr w:rsidR="00257FF1" w:rsidRPr="00E53EE9" w:rsidTr="00491A71">
        <w:trPr>
          <w:trHeight w:val="6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Pr="00F47F03" w:rsidRDefault="00257FF1" w:rsidP="00036B2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12.04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Pr="00BF1D15" w:rsidRDefault="00257FF1" w:rsidP="00036B24">
            <w:pPr>
              <w:jc w:val="center"/>
            </w:pPr>
            <w:r w:rsidRPr="00BF1D15">
              <w:t>День единых действий: День космонавтики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Pr="00BF1D15" w:rsidRDefault="00257FF1" w:rsidP="00036B24">
            <w:pPr>
              <w:jc w:val="center"/>
            </w:pPr>
            <w:r w:rsidRPr="00BF1D15">
              <w:t>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Pr="00BF1D15" w:rsidRDefault="00257FF1" w:rsidP="00036B24">
            <w:pPr>
              <w:jc w:val="center"/>
            </w:pPr>
            <w:r w:rsidRPr="00BF1D15">
              <w:t>Обучающиеся, педагоги, родители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Pr="00BF1D15" w:rsidRDefault="00257FF1" w:rsidP="00036B24">
            <w:pPr>
              <w:jc w:val="center"/>
            </w:pPr>
            <w:r w:rsidRPr="00BF1D15">
              <w:t>Петроченко О.О.</w:t>
            </w:r>
          </w:p>
        </w:tc>
      </w:tr>
      <w:tr w:rsidR="00257FF1" w:rsidRPr="00E53EE9" w:rsidTr="00491A71">
        <w:trPr>
          <w:trHeight w:val="6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Default="00257FF1" w:rsidP="00036B2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13.04 -17.04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Pr="00BF1D15" w:rsidRDefault="00257FF1" w:rsidP="00036B24">
            <w:pPr>
              <w:jc w:val="center"/>
            </w:pPr>
            <w:r>
              <w:t>КПК «Перезагрузка управленческой команды: строим новую школу» для школ, находящихся в капитальном ремонте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Pr="00BF1D15" w:rsidRDefault="00257FF1" w:rsidP="00036B24">
            <w:pPr>
              <w:jc w:val="center"/>
            </w:pPr>
            <w:r>
              <w:t>г. Томск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Default="00257FF1" w:rsidP="006D35EB">
            <w:pPr>
              <w:jc w:val="center"/>
            </w:pPr>
            <w:r>
              <w:t>Первомайская</w:t>
            </w:r>
          </w:p>
          <w:p w:rsidR="00257FF1" w:rsidRDefault="00257FF1" w:rsidP="006D35EB">
            <w:pPr>
              <w:jc w:val="center"/>
            </w:pPr>
            <w:proofErr w:type="spellStart"/>
            <w:r>
              <w:t>Куяновская</w:t>
            </w:r>
            <w:proofErr w:type="spellEnd"/>
          </w:p>
          <w:p w:rsidR="00257FF1" w:rsidRPr="00BF1D15" w:rsidRDefault="00257FF1" w:rsidP="006D35EB">
            <w:pPr>
              <w:jc w:val="center"/>
            </w:pPr>
            <w:r>
              <w:t>Березовская СОШ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Pr="00BF1D15" w:rsidRDefault="00257FF1" w:rsidP="00036B24">
            <w:pPr>
              <w:jc w:val="center"/>
            </w:pPr>
            <w:proofErr w:type="spellStart"/>
            <w:r>
              <w:t>Бебенина</w:t>
            </w:r>
            <w:proofErr w:type="spellEnd"/>
            <w:r>
              <w:t xml:space="preserve"> О.А.</w:t>
            </w:r>
          </w:p>
        </w:tc>
      </w:tr>
      <w:tr w:rsidR="00C33B57" w:rsidRPr="00E53EE9" w:rsidTr="00491A71">
        <w:trPr>
          <w:trHeight w:val="6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57" w:rsidRDefault="00C33B57" w:rsidP="00036B2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14.04 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57" w:rsidRDefault="00C33B57" w:rsidP="00C33B57">
            <w:pPr>
              <w:jc w:val="center"/>
            </w:pPr>
            <w:r>
              <w:t xml:space="preserve"> </w:t>
            </w:r>
            <w:proofErr w:type="gramStart"/>
            <w:r>
              <w:t>всероссийский  проект</w:t>
            </w:r>
            <w:proofErr w:type="gramEnd"/>
            <w:r>
              <w:t xml:space="preserve"> Движения Первых «Школьная классика» мастер –класс от преподавателя театрального института им.Б.Щукина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57" w:rsidRPr="00BF1D15" w:rsidRDefault="00C33B57" w:rsidP="00281116">
            <w:pPr>
              <w:jc w:val="center"/>
            </w:pPr>
            <w:r>
              <w:t>г. Томск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57" w:rsidRDefault="00C33B57" w:rsidP="00281116">
            <w:pPr>
              <w:jc w:val="center"/>
            </w:pPr>
            <w:proofErr w:type="spellStart"/>
            <w:r>
              <w:t>Сергеевская</w:t>
            </w:r>
            <w:proofErr w:type="spellEnd"/>
            <w:r>
              <w:t xml:space="preserve"> СОШ</w:t>
            </w:r>
          </w:p>
          <w:p w:rsidR="00C33B57" w:rsidRPr="00BF1D15" w:rsidRDefault="00C33B57" w:rsidP="00281116">
            <w:pPr>
              <w:jc w:val="center"/>
            </w:pPr>
            <w:r>
              <w:t xml:space="preserve"> Улу-</w:t>
            </w:r>
            <w:proofErr w:type="spellStart"/>
            <w:r>
              <w:t>Юльская</w:t>
            </w:r>
            <w:proofErr w:type="spellEnd"/>
            <w:r>
              <w:t xml:space="preserve"> СОШ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57" w:rsidRDefault="00C33B57" w:rsidP="00036B24">
            <w:pPr>
              <w:jc w:val="center"/>
            </w:pPr>
            <w:r>
              <w:t>Кондрашова А.М.</w:t>
            </w:r>
          </w:p>
        </w:tc>
      </w:tr>
      <w:tr w:rsidR="00257FF1" w:rsidRPr="00E53EE9" w:rsidTr="00491A71">
        <w:trPr>
          <w:trHeight w:val="6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Pr="00765A0D" w:rsidRDefault="00257FF1" w:rsidP="00257FF1">
            <w:pPr>
              <w:jc w:val="center"/>
            </w:pPr>
            <w:r>
              <w:rPr>
                <w:sz w:val="22"/>
                <w:szCs w:val="22"/>
              </w:rPr>
              <w:t>до 15.04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Pr="00672004" w:rsidRDefault="00257FF1" w:rsidP="00257FF1">
            <w:r w:rsidRPr="00672004">
              <w:rPr>
                <w:sz w:val="22"/>
                <w:szCs w:val="22"/>
              </w:rPr>
              <w:t xml:space="preserve">Распределение </w:t>
            </w:r>
            <w:r w:rsidRPr="00672004">
              <w:rPr>
                <w:color w:val="000000"/>
                <w:spacing w:val="-2"/>
                <w:sz w:val="22"/>
                <w:szCs w:val="22"/>
                <w:shd w:val="clear" w:color="auto" w:fill="FFFFFF"/>
              </w:rPr>
              <w:t>работников ГИА-11</w:t>
            </w:r>
            <w:r>
              <w:rPr>
                <w:color w:val="000000"/>
                <w:spacing w:val="-2"/>
                <w:sz w:val="22"/>
                <w:szCs w:val="22"/>
                <w:shd w:val="clear" w:color="auto" w:fill="FFFFFF"/>
              </w:rPr>
              <w:t>,ГИА-9</w:t>
            </w:r>
            <w:r w:rsidRPr="00672004">
              <w:rPr>
                <w:color w:val="000000"/>
                <w:spacing w:val="-2"/>
                <w:sz w:val="22"/>
                <w:szCs w:val="22"/>
                <w:shd w:val="clear" w:color="auto" w:fill="FFFFFF"/>
              </w:rPr>
              <w:t xml:space="preserve"> по ППЭ.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Pr="00765A0D" w:rsidRDefault="00257FF1" w:rsidP="00257FF1">
            <w:pPr>
              <w:jc w:val="center"/>
            </w:pPr>
            <w:r>
              <w:rPr>
                <w:sz w:val="22"/>
                <w:szCs w:val="22"/>
              </w:rPr>
              <w:t>РУО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Pr="00765A0D" w:rsidRDefault="00257FF1" w:rsidP="00257FF1">
            <w:pPr>
              <w:jc w:val="center"/>
            </w:pPr>
            <w:r>
              <w:rPr>
                <w:sz w:val="22"/>
                <w:szCs w:val="22"/>
              </w:rPr>
              <w:t>ОО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Pr="00765A0D" w:rsidRDefault="00257FF1" w:rsidP="00257FF1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Халикова</w:t>
            </w:r>
            <w:proofErr w:type="spellEnd"/>
            <w:r>
              <w:rPr>
                <w:sz w:val="22"/>
                <w:szCs w:val="22"/>
              </w:rPr>
              <w:t xml:space="preserve"> О.В.</w:t>
            </w:r>
          </w:p>
        </w:tc>
      </w:tr>
      <w:tr w:rsidR="00257FF1" w:rsidRPr="00E53EE9" w:rsidTr="00491A71">
        <w:trPr>
          <w:trHeight w:val="6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F1" w:rsidRPr="00CE32D7" w:rsidRDefault="00257FF1" w:rsidP="00036B24">
            <w:pPr>
              <w:jc w:val="center"/>
            </w:pPr>
            <w:r>
              <w:t>15.04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F1" w:rsidRPr="00CE32D7" w:rsidRDefault="00257FF1" w:rsidP="00036B24">
            <w:r>
              <w:t>М</w:t>
            </w:r>
            <w:r w:rsidRPr="00BB0D22">
              <w:t>униципальн</w:t>
            </w:r>
            <w:r>
              <w:t>ый</w:t>
            </w:r>
            <w:r w:rsidRPr="00BB0D22">
              <w:t xml:space="preserve"> смотр - конкурс театрализованных представлений «Сказки и легенды народов России», посвященн</w:t>
            </w:r>
            <w:r>
              <w:t xml:space="preserve">ый </w:t>
            </w:r>
            <w:r w:rsidRPr="00BB0D22">
              <w:t>Году единства народов России.</w:t>
            </w:r>
          </w:p>
        </w:tc>
        <w:tc>
          <w:tcPr>
            <w:tcW w:w="2126" w:type="dxa"/>
            <w:vAlign w:val="center"/>
          </w:tcPr>
          <w:p w:rsidR="00257FF1" w:rsidRDefault="00257FF1" w:rsidP="00036B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КДЦ «Чулым»</w:t>
            </w:r>
          </w:p>
        </w:tc>
        <w:tc>
          <w:tcPr>
            <w:tcW w:w="1701" w:type="dxa"/>
            <w:vAlign w:val="center"/>
          </w:tcPr>
          <w:p w:rsidR="00257FF1" w:rsidRDefault="00257FF1" w:rsidP="00036B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Школьные театральные коллективы</w:t>
            </w:r>
          </w:p>
        </w:tc>
        <w:tc>
          <w:tcPr>
            <w:tcW w:w="1985" w:type="dxa"/>
            <w:gridSpan w:val="2"/>
            <w:vAlign w:val="center"/>
          </w:tcPr>
          <w:p w:rsidR="00257FF1" w:rsidRDefault="00257FF1" w:rsidP="00036B24">
            <w:pPr>
              <w:spacing w:line="25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lang w:eastAsia="en-US"/>
              </w:rPr>
              <w:t>Пангина</w:t>
            </w:r>
            <w:proofErr w:type="spellEnd"/>
            <w:r>
              <w:rPr>
                <w:lang w:eastAsia="en-US"/>
              </w:rPr>
              <w:t xml:space="preserve"> Д.А.</w:t>
            </w:r>
          </w:p>
        </w:tc>
      </w:tr>
      <w:tr w:rsidR="00257FF1" w:rsidRPr="00E53EE9" w:rsidTr="00491A71">
        <w:trPr>
          <w:trHeight w:val="6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Pr="0005333C" w:rsidRDefault="00257FF1" w:rsidP="00036B24">
            <w:pPr>
              <w:jc w:val="center"/>
            </w:pPr>
            <w:r>
              <w:t>14.04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Pr="009C501C" w:rsidRDefault="00257FF1" w:rsidP="00036B24">
            <w:pPr>
              <w:jc w:val="center"/>
            </w:pPr>
            <w:r>
              <w:t xml:space="preserve">Районные соревнования по </w:t>
            </w:r>
            <w:proofErr w:type="spellStart"/>
            <w:r>
              <w:t>футзалу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Default="00257FF1" w:rsidP="00036B24">
            <w:pPr>
              <w:jc w:val="center"/>
            </w:pPr>
            <w:r>
              <w:t>с. Первомайское</w:t>
            </w:r>
          </w:p>
          <w:p w:rsidR="00257FF1" w:rsidRPr="009C501C" w:rsidRDefault="00257FF1" w:rsidP="00036B2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Default="00257FF1" w:rsidP="00036B24">
            <w:pPr>
              <w:jc w:val="center"/>
            </w:pPr>
            <w:r>
              <w:t>Образовательные организации</w:t>
            </w:r>
          </w:p>
          <w:p w:rsidR="00257FF1" w:rsidRPr="009C501C" w:rsidRDefault="00257FF1" w:rsidP="00036B24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Pr="009C501C" w:rsidRDefault="00257FF1" w:rsidP="00036B24">
            <w:pPr>
              <w:jc w:val="center"/>
            </w:pPr>
            <w:proofErr w:type="spellStart"/>
            <w:r w:rsidRPr="008333B0">
              <w:t>Пангин</w:t>
            </w:r>
            <w:proofErr w:type="spellEnd"/>
            <w:r w:rsidRPr="008333B0">
              <w:t xml:space="preserve"> Р.Н.</w:t>
            </w:r>
          </w:p>
        </w:tc>
      </w:tr>
      <w:tr w:rsidR="00257FF1" w:rsidRPr="00E53EE9" w:rsidTr="00491A71">
        <w:trPr>
          <w:trHeight w:val="6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FF1" w:rsidRDefault="00257FF1" w:rsidP="00036B24">
            <w:pPr>
              <w:jc w:val="center"/>
            </w:pPr>
            <w:r>
              <w:t>До 15.04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FF1" w:rsidRDefault="00257FF1" w:rsidP="00BF1D15">
            <w:pPr>
              <w:jc w:val="center"/>
            </w:pPr>
            <w:r>
              <w:t>III Всероссийский конкурс «Экологический герб»!</w:t>
            </w:r>
          </w:p>
          <w:p w:rsidR="00257FF1" w:rsidRDefault="00257FF1" w:rsidP="00C0463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00100" cy="800100"/>
                  <wp:effectExtent l="0" t="0" r="0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FF1" w:rsidRDefault="00257FF1" w:rsidP="00036B24">
            <w:pPr>
              <w:jc w:val="center"/>
            </w:pPr>
            <w:r>
              <w:t xml:space="preserve"> </w:t>
            </w:r>
            <w:r w:rsidRPr="002A6238">
              <w:t>Фонд</w:t>
            </w:r>
            <w:r>
              <w:t xml:space="preserve"> </w:t>
            </w:r>
            <w:r w:rsidRPr="002A6238">
              <w:t xml:space="preserve">Вернадского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FF1" w:rsidRDefault="00257FF1" w:rsidP="00036B24">
            <w:pPr>
              <w:jc w:val="center"/>
            </w:pPr>
            <w:r>
              <w:t>Обучающиеся, педагоги, родители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FF1" w:rsidRPr="00BE21A4" w:rsidRDefault="00257FF1" w:rsidP="00036B24">
            <w:pPr>
              <w:jc w:val="center"/>
            </w:pPr>
            <w:r>
              <w:t>Петроченко О.О.</w:t>
            </w:r>
          </w:p>
        </w:tc>
      </w:tr>
      <w:tr w:rsidR="00257FF1" w:rsidRPr="00E53EE9" w:rsidTr="00491A71">
        <w:trPr>
          <w:trHeight w:val="6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FF1" w:rsidRDefault="00257FF1" w:rsidP="00036B24">
            <w:pPr>
              <w:jc w:val="center"/>
            </w:pPr>
            <w:r>
              <w:t>16.04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FF1" w:rsidRDefault="00257FF1" w:rsidP="00C04634">
            <w:r>
              <w:t>Межмуниципальный творческий конкурс «Рассударики-2025»,</w:t>
            </w:r>
            <w:r w:rsidRPr="00BB0D22">
              <w:t xml:space="preserve"> посвященн</w:t>
            </w:r>
            <w:r>
              <w:t xml:space="preserve">ый </w:t>
            </w:r>
            <w:r w:rsidRPr="00BB0D22">
              <w:t>Году единства народов России.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FF1" w:rsidRDefault="00257FF1" w:rsidP="00036B24">
            <w:pPr>
              <w:jc w:val="center"/>
            </w:pPr>
            <w:r>
              <w:t>МБДОУ   д/с «Березка»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FF1" w:rsidRDefault="00257FF1" w:rsidP="00036B24">
            <w:pPr>
              <w:jc w:val="center"/>
            </w:pPr>
            <w:r>
              <w:t>ЦЭО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FF1" w:rsidRDefault="00257FF1" w:rsidP="00036B24">
            <w:pPr>
              <w:jc w:val="center"/>
            </w:pPr>
            <w:r>
              <w:t>Малышева  О.М.</w:t>
            </w:r>
          </w:p>
        </w:tc>
      </w:tr>
      <w:tr w:rsidR="00257FF1" w:rsidRPr="00E53EE9" w:rsidTr="00491A71">
        <w:trPr>
          <w:trHeight w:val="6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FF1" w:rsidRDefault="00257FF1" w:rsidP="00036B24">
            <w:pPr>
              <w:jc w:val="center"/>
            </w:pPr>
            <w:r>
              <w:t>17.04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FF1" w:rsidRDefault="00257FF1" w:rsidP="00036B24">
            <w:r>
              <w:t>Муниципальный методический семинар  «Создание бесконфликтной среды в школе, обеспечивающей условия для развития личности…Уклад школы будущего»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FF1" w:rsidRDefault="00257FF1" w:rsidP="00036B24">
            <w:pPr>
              <w:jc w:val="center"/>
            </w:pPr>
            <w:r>
              <w:t>МАОУ Улу-</w:t>
            </w:r>
            <w:proofErr w:type="spellStart"/>
            <w:r>
              <w:t>Юльская</w:t>
            </w:r>
            <w:proofErr w:type="spellEnd"/>
            <w:r>
              <w:t xml:space="preserve">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FF1" w:rsidRDefault="00257FF1" w:rsidP="00036B24">
            <w:pPr>
              <w:jc w:val="center"/>
            </w:pPr>
            <w:r>
              <w:t>Зам. директоров по УВР, педагоги-психологи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FF1" w:rsidRDefault="00257FF1" w:rsidP="00036B24">
            <w:pPr>
              <w:jc w:val="center"/>
            </w:pPr>
            <w:proofErr w:type="spellStart"/>
            <w:r>
              <w:t>Бебенина</w:t>
            </w:r>
            <w:proofErr w:type="spellEnd"/>
            <w:r>
              <w:t xml:space="preserve"> О.А.</w:t>
            </w:r>
          </w:p>
          <w:p w:rsidR="00257FF1" w:rsidRDefault="00257FF1" w:rsidP="00036B24">
            <w:pPr>
              <w:jc w:val="center"/>
            </w:pPr>
            <w:proofErr w:type="spellStart"/>
            <w:r>
              <w:t>Халикова</w:t>
            </w:r>
            <w:proofErr w:type="spellEnd"/>
            <w:r>
              <w:t xml:space="preserve"> О.В.</w:t>
            </w:r>
          </w:p>
        </w:tc>
      </w:tr>
      <w:tr w:rsidR="00257FF1" w:rsidRPr="00E53EE9" w:rsidTr="00491A71">
        <w:trPr>
          <w:trHeight w:val="6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Default="00257FF1" w:rsidP="00036B24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До 17.04.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Pr="0056360E" w:rsidRDefault="00257FF1" w:rsidP="00036B24">
            <w:pPr>
              <w:rPr>
                <w:rFonts w:eastAsia="Calibri"/>
                <w:lang w:eastAsia="en-US"/>
              </w:rPr>
            </w:pPr>
            <w:r w:rsidRPr="0056360E">
              <w:rPr>
                <w:rFonts w:eastAsia="Calibri"/>
                <w:lang w:eastAsia="en-US"/>
              </w:rPr>
              <w:t>Муниципальный конкурс «Юный эколог года»</w:t>
            </w:r>
          </w:p>
          <w:p w:rsidR="00257FF1" w:rsidRDefault="00257FF1" w:rsidP="00036B2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>
                  <wp:extent cx="666750" cy="666750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Default="00257FF1" w:rsidP="00036B24">
            <w:pPr>
              <w:jc w:val="center"/>
              <w:rPr>
                <w:sz w:val="25"/>
                <w:szCs w:val="25"/>
              </w:rPr>
            </w:pPr>
            <w:r w:rsidRPr="0056360E">
              <w:rPr>
                <w:sz w:val="25"/>
                <w:szCs w:val="25"/>
              </w:rPr>
              <w:t>ЦДОД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Pr="009A0C08" w:rsidRDefault="00257FF1" w:rsidP="00036B2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Лидеры экологических объединений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Pr="009A0C08" w:rsidRDefault="00257FF1" w:rsidP="00036B24">
            <w:pPr>
              <w:jc w:val="center"/>
              <w:rPr>
                <w:sz w:val="25"/>
                <w:szCs w:val="25"/>
              </w:rPr>
            </w:pPr>
            <w:r w:rsidRPr="0056360E">
              <w:rPr>
                <w:sz w:val="25"/>
                <w:szCs w:val="25"/>
              </w:rPr>
              <w:t>Петроченко О.О</w:t>
            </w:r>
          </w:p>
        </w:tc>
      </w:tr>
      <w:tr w:rsidR="00257FF1" w:rsidRPr="00E53EE9" w:rsidTr="00491A71">
        <w:trPr>
          <w:trHeight w:val="6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Pr="00AF39BF" w:rsidRDefault="00257FF1" w:rsidP="00036B24">
            <w:pPr>
              <w:jc w:val="center"/>
              <w:rPr>
                <w:color w:val="000000"/>
                <w:sz w:val="25"/>
                <w:szCs w:val="25"/>
              </w:rPr>
            </w:pPr>
            <w:r w:rsidRPr="00AF39BF">
              <w:rPr>
                <w:color w:val="000000"/>
                <w:sz w:val="25"/>
                <w:szCs w:val="25"/>
              </w:rPr>
              <w:t>До 1</w:t>
            </w:r>
            <w:r>
              <w:rPr>
                <w:color w:val="000000"/>
                <w:sz w:val="25"/>
                <w:szCs w:val="25"/>
              </w:rPr>
              <w:t>7</w:t>
            </w:r>
            <w:r w:rsidRPr="00AF39BF">
              <w:rPr>
                <w:color w:val="000000"/>
                <w:sz w:val="25"/>
                <w:szCs w:val="25"/>
              </w:rPr>
              <w:t>.04.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Default="00257FF1" w:rsidP="00036B24">
            <w:pPr>
              <w:rPr>
                <w:rFonts w:eastAsia="Calibri"/>
                <w:lang w:eastAsia="en-US"/>
              </w:rPr>
            </w:pPr>
            <w:r w:rsidRPr="00AF39BF">
              <w:rPr>
                <w:rFonts w:eastAsia="Calibri"/>
                <w:lang w:eastAsia="en-US"/>
              </w:rPr>
              <w:t xml:space="preserve">Муниципальный конкурс-выставка по </w:t>
            </w:r>
            <w:proofErr w:type="spellStart"/>
            <w:r w:rsidRPr="00AF39BF">
              <w:rPr>
                <w:rFonts w:eastAsia="Calibri"/>
                <w:lang w:eastAsia="en-US"/>
              </w:rPr>
              <w:t>рециклингу</w:t>
            </w:r>
            <w:proofErr w:type="spellEnd"/>
            <w:r w:rsidRPr="00AF39BF">
              <w:rPr>
                <w:rFonts w:eastAsia="Calibri"/>
                <w:lang w:eastAsia="en-US"/>
              </w:rPr>
              <w:t xml:space="preserve"> «Хлам-арт»</w:t>
            </w:r>
          </w:p>
          <w:p w:rsidR="00257FF1" w:rsidRPr="00AF39BF" w:rsidRDefault="00257FF1" w:rsidP="00036B24">
            <w:pPr>
              <w:rPr>
                <w:rFonts w:eastAsia="Calibri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590550" cy="590550"/>
                  <wp:effectExtent l="0" t="0" r="0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Pr="00384B7D" w:rsidRDefault="00257FF1" w:rsidP="00036B2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ЦДОД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Default="00257FF1" w:rsidP="00036B2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Обучающиеся ОО, </w:t>
            </w:r>
          </w:p>
          <w:p w:rsidR="00257FF1" w:rsidRDefault="00257FF1" w:rsidP="00036B2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воспитанники ДОУ </w:t>
            </w:r>
          </w:p>
          <w:p w:rsidR="00257FF1" w:rsidRDefault="00257FF1" w:rsidP="00036B2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(5-18 лет), педагоги</w:t>
            </w:r>
          </w:p>
          <w:p w:rsidR="00257FF1" w:rsidRPr="00384B7D" w:rsidRDefault="00257FF1" w:rsidP="00036B2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Pr="00384B7D" w:rsidRDefault="00257FF1" w:rsidP="00036B24">
            <w:pPr>
              <w:jc w:val="center"/>
              <w:rPr>
                <w:sz w:val="25"/>
                <w:szCs w:val="25"/>
              </w:rPr>
            </w:pPr>
            <w:r w:rsidRPr="00384B7D">
              <w:rPr>
                <w:sz w:val="25"/>
                <w:szCs w:val="25"/>
              </w:rPr>
              <w:t>Петроченко О.О.</w:t>
            </w:r>
          </w:p>
        </w:tc>
      </w:tr>
      <w:tr w:rsidR="00257FF1" w:rsidRPr="00E53EE9" w:rsidTr="00491A71">
        <w:trPr>
          <w:trHeight w:val="6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Pr="007A0ACA" w:rsidRDefault="00257FF1" w:rsidP="00036B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17.04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Default="00257FF1" w:rsidP="00036B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Финальный этап  муниципального марафона «Тропа Успеха: лидеры завтрашнего дня».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Default="00257FF1" w:rsidP="00036B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Администрация Первомайского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Default="00257FF1" w:rsidP="00036B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Участники марафона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Default="00257FF1" w:rsidP="00036B24"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Калитова</w:t>
            </w:r>
            <w:proofErr w:type="spellEnd"/>
            <w:r>
              <w:rPr>
                <w:lang w:eastAsia="en-US"/>
              </w:rPr>
              <w:t xml:space="preserve"> О.А.</w:t>
            </w:r>
          </w:p>
        </w:tc>
      </w:tr>
      <w:tr w:rsidR="00257FF1" w:rsidRPr="00E53EE9" w:rsidTr="00491A71">
        <w:trPr>
          <w:trHeight w:val="6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Pr="009C501C" w:rsidRDefault="00257FF1" w:rsidP="00036B24">
            <w:pPr>
              <w:jc w:val="center"/>
            </w:pPr>
            <w:r>
              <w:t>18.04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Pr="009C501C" w:rsidRDefault="00257FF1" w:rsidP="00036B24">
            <w:pPr>
              <w:jc w:val="center"/>
            </w:pPr>
            <w:r>
              <w:t xml:space="preserve">Районные соревнования по гиревому спорту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Default="00257FF1" w:rsidP="00036B24">
            <w:pPr>
              <w:jc w:val="center"/>
            </w:pPr>
            <w:r>
              <w:t xml:space="preserve">с. Ежи, </w:t>
            </w:r>
          </w:p>
          <w:p w:rsidR="00257FF1" w:rsidRPr="009C501C" w:rsidRDefault="00257FF1" w:rsidP="00036B24">
            <w:pPr>
              <w:jc w:val="center"/>
            </w:pPr>
            <w:r>
              <w:t>Первомайский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Pr="009C501C" w:rsidRDefault="00257FF1" w:rsidP="00036B24">
            <w:pPr>
              <w:jc w:val="center"/>
            </w:pPr>
            <w:r>
              <w:t>Образовательные организации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Pr="009C501C" w:rsidRDefault="00257FF1" w:rsidP="00036B24">
            <w:pPr>
              <w:jc w:val="center"/>
            </w:pPr>
            <w:proofErr w:type="spellStart"/>
            <w:r w:rsidRPr="008333B0">
              <w:t>Пангин</w:t>
            </w:r>
            <w:proofErr w:type="spellEnd"/>
            <w:r w:rsidRPr="008333B0">
              <w:t xml:space="preserve"> Р.Н.</w:t>
            </w:r>
          </w:p>
        </w:tc>
      </w:tr>
      <w:tr w:rsidR="00257FF1" w:rsidRPr="00E53EE9" w:rsidTr="00491A71">
        <w:trPr>
          <w:trHeight w:val="6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F1" w:rsidRPr="00765A0D" w:rsidRDefault="00257FF1" w:rsidP="00257FF1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28.04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F1" w:rsidRPr="00CA0E10" w:rsidRDefault="00257FF1" w:rsidP="00257FF1">
            <w:pPr>
              <w:rPr>
                <w:rFonts w:eastAsia="Calibri"/>
              </w:rPr>
            </w:pPr>
            <w:r w:rsidRPr="00CA0E10">
              <w:rPr>
                <w:bCs/>
                <w:shd w:val="clear" w:color="auto" w:fill="FFFFFF"/>
              </w:rPr>
              <w:t>Региональная открытая конференция исследовательских и проектных работ по финансовой грамотности для обучающихся 1-11 классов «Финансовая грамотность – знания для жизни»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F1" w:rsidRPr="00765A0D" w:rsidRDefault="00257FF1" w:rsidP="00257FF1">
            <w:pPr>
              <w:jc w:val="center"/>
            </w:pPr>
            <w:r>
              <w:rPr>
                <w:sz w:val="22"/>
                <w:szCs w:val="22"/>
              </w:rPr>
              <w:t>Первомайская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F1" w:rsidRPr="00765A0D" w:rsidRDefault="00257FF1" w:rsidP="00257FF1">
            <w:pPr>
              <w:jc w:val="center"/>
            </w:pPr>
            <w:r>
              <w:rPr>
                <w:sz w:val="22"/>
                <w:szCs w:val="22"/>
              </w:rPr>
              <w:t>ОО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Pr="00765A0D" w:rsidRDefault="00257FF1" w:rsidP="00257FF1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Халикова</w:t>
            </w:r>
            <w:proofErr w:type="spellEnd"/>
            <w:r>
              <w:rPr>
                <w:sz w:val="22"/>
                <w:szCs w:val="22"/>
              </w:rPr>
              <w:t xml:space="preserve"> О.В.</w:t>
            </w:r>
          </w:p>
        </w:tc>
      </w:tr>
      <w:tr w:rsidR="00257FF1" w:rsidRPr="00E53EE9" w:rsidTr="00491A71">
        <w:trPr>
          <w:trHeight w:val="6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Default="00257FF1" w:rsidP="00036B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18.04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Default="00257FF1" w:rsidP="00036B2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Муниципальные шахматные соревнования «Кубок Победы»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Default="00257FF1" w:rsidP="00036B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ЦДОД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Default="00257FF1" w:rsidP="00036B2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Команды ОО</w:t>
            </w:r>
          </w:p>
          <w:p w:rsidR="00257FF1" w:rsidRDefault="00257FF1" w:rsidP="00036B2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Default="00257FF1" w:rsidP="00036B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Кротова Н.А.</w:t>
            </w:r>
          </w:p>
        </w:tc>
      </w:tr>
      <w:tr w:rsidR="00257FF1" w:rsidRPr="00E53EE9" w:rsidTr="00491A71">
        <w:trPr>
          <w:trHeight w:val="6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Default="00257FF1" w:rsidP="00036B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18.04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Default="00257FF1" w:rsidP="00036B2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Региональный этап детско-юношеского фестиваля «Ворошиловский стрелок»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Default="00257FF1" w:rsidP="00036B24">
            <w:pPr>
              <w:spacing w:line="256" w:lineRule="auto"/>
              <w:jc w:val="center"/>
            </w:pPr>
            <w:r w:rsidRPr="00797EFE">
              <w:t>Региональный центр воспитания</w:t>
            </w:r>
          </w:p>
          <w:p w:rsidR="00257FF1" w:rsidRDefault="00257FF1" w:rsidP="00036B24">
            <w:pPr>
              <w:spacing w:line="256" w:lineRule="auto"/>
              <w:jc w:val="center"/>
              <w:rPr>
                <w:lang w:eastAsia="en-US"/>
              </w:rPr>
            </w:pPr>
            <w:r>
              <w:t>УМЦ «Авангард»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Default="00257FF1" w:rsidP="00036B2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Команда</w:t>
            </w:r>
          </w:p>
          <w:p w:rsidR="00257FF1" w:rsidRDefault="00257FF1" w:rsidP="00036B24">
            <w:pPr>
              <w:spacing w:line="256" w:lineRule="auto"/>
              <w:rPr>
                <w:lang w:eastAsia="en-US"/>
              </w:rPr>
            </w:pPr>
            <w:r w:rsidRPr="00F66E57">
              <w:rPr>
                <w:b/>
                <w:lang w:eastAsia="en-US"/>
              </w:rPr>
              <w:t>МБОУ Комсомольская СОШ</w:t>
            </w:r>
            <w:r>
              <w:rPr>
                <w:lang w:eastAsia="en-US"/>
              </w:rPr>
              <w:t xml:space="preserve"> </w:t>
            </w:r>
          </w:p>
          <w:p w:rsidR="00257FF1" w:rsidRDefault="00257FF1" w:rsidP="00036B24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победитель муниципального этапа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Default="00257FF1" w:rsidP="00036B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Кротова Н.А.</w:t>
            </w:r>
          </w:p>
        </w:tc>
      </w:tr>
      <w:tr w:rsidR="00257FF1" w:rsidRPr="00E53EE9" w:rsidTr="00491A71">
        <w:trPr>
          <w:trHeight w:val="6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Pr="00AF39BF" w:rsidRDefault="00257FF1" w:rsidP="00036B24">
            <w:pPr>
              <w:jc w:val="center"/>
              <w:rPr>
                <w:color w:val="000000"/>
                <w:sz w:val="25"/>
                <w:szCs w:val="25"/>
              </w:rPr>
            </w:pPr>
            <w:r w:rsidRPr="00AF39BF">
              <w:rPr>
                <w:color w:val="000000"/>
                <w:sz w:val="25"/>
                <w:szCs w:val="25"/>
              </w:rPr>
              <w:t>19.04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Default="00257FF1" w:rsidP="00036B24">
            <w:pPr>
              <w:rPr>
                <w:rFonts w:eastAsia="Calibri"/>
                <w:lang w:eastAsia="en-US"/>
              </w:rPr>
            </w:pPr>
            <w:r w:rsidRPr="00AF39BF">
              <w:rPr>
                <w:rFonts w:eastAsia="Calibri"/>
                <w:lang w:eastAsia="en-US"/>
              </w:rPr>
              <w:t>День единых действий:</w:t>
            </w:r>
          </w:p>
          <w:p w:rsidR="00257FF1" w:rsidRPr="00AF39BF" w:rsidRDefault="00257FF1" w:rsidP="00036B24">
            <w:pPr>
              <w:rPr>
                <w:rFonts w:eastAsia="Calibri"/>
                <w:lang w:eastAsia="en-US"/>
              </w:rPr>
            </w:pPr>
            <w:r w:rsidRPr="00AF39BF">
              <w:rPr>
                <w:rFonts w:eastAsia="Calibri"/>
                <w:lang w:eastAsia="en-US"/>
              </w:rPr>
              <w:t xml:space="preserve"> День памяти о геноциде советского народа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Pr="00F47F03" w:rsidRDefault="00257FF1" w:rsidP="00036B2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Pr="00F47F03" w:rsidRDefault="00257FF1" w:rsidP="00036B24">
            <w:pPr>
              <w:jc w:val="center"/>
              <w:rPr>
                <w:sz w:val="25"/>
                <w:szCs w:val="25"/>
              </w:rPr>
            </w:pPr>
            <w:r w:rsidRPr="00F47F03">
              <w:rPr>
                <w:sz w:val="25"/>
                <w:szCs w:val="25"/>
              </w:rPr>
              <w:t>Обучающиеся, педагоги, родители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Pr="00F47F03" w:rsidRDefault="00257FF1" w:rsidP="00036B24">
            <w:pPr>
              <w:jc w:val="center"/>
              <w:rPr>
                <w:sz w:val="25"/>
                <w:szCs w:val="25"/>
              </w:rPr>
            </w:pPr>
            <w:r w:rsidRPr="00F47F03">
              <w:rPr>
                <w:sz w:val="25"/>
                <w:szCs w:val="25"/>
              </w:rPr>
              <w:t>Петроченко О.О.</w:t>
            </w:r>
          </w:p>
        </w:tc>
      </w:tr>
      <w:tr w:rsidR="00257FF1" w:rsidRPr="00E53EE9" w:rsidTr="00491A71">
        <w:trPr>
          <w:trHeight w:val="688"/>
        </w:trPr>
        <w:tc>
          <w:tcPr>
            <w:tcW w:w="1134" w:type="dxa"/>
            <w:vAlign w:val="center"/>
          </w:tcPr>
          <w:p w:rsidR="00257FF1" w:rsidRDefault="00257FF1" w:rsidP="00036B2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20.04-08.05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FF1" w:rsidRDefault="00257FF1" w:rsidP="00036B24">
            <w:pPr>
              <w:jc w:val="center"/>
            </w:pPr>
            <w:r>
              <w:t>Региональный этап Всероссийского фестиваля музейных экспозиций ОО  «Без срока давности».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FF1" w:rsidRDefault="00257FF1" w:rsidP="00036B24">
            <w:pPr>
              <w:jc w:val="center"/>
            </w:pPr>
            <w:r w:rsidRPr="00797EFE">
              <w:t>Региональный центр воспитания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FF1" w:rsidRDefault="00257FF1" w:rsidP="00036B24">
            <w:pPr>
              <w:jc w:val="center"/>
            </w:pPr>
            <w:r>
              <w:t>Школьные музеи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FF1" w:rsidRPr="002A12A8" w:rsidRDefault="00257FF1" w:rsidP="00036B24">
            <w:pPr>
              <w:jc w:val="center"/>
            </w:pPr>
            <w:r>
              <w:t>Кротова Н.А.</w:t>
            </w:r>
          </w:p>
        </w:tc>
      </w:tr>
      <w:tr w:rsidR="00257FF1" w:rsidRPr="00E53EE9" w:rsidTr="00491A71">
        <w:trPr>
          <w:trHeight w:val="688"/>
        </w:trPr>
        <w:tc>
          <w:tcPr>
            <w:tcW w:w="1134" w:type="dxa"/>
          </w:tcPr>
          <w:p w:rsidR="00257FF1" w:rsidRPr="00765A0D" w:rsidRDefault="00257FF1" w:rsidP="00257FF1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с 20.04 по 20.05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FF1" w:rsidRPr="00765A0D" w:rsidRDefault="00257FF1" w:rsidP="00257FF1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Проведение Всероссийских проверочных работ (ВПР)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FF1" w:rsidRPr="00765A0D" w:rsidRDefault="00257FF1" w:rsidP="00257FF1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FF1" w:rsidRPr="00765A0D" w:rsidRDefault="00257FF1" w:rsidP="00257FF1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Зам. по УВР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FF1" w:rsidRPr="00765A0D" w:rsidRDefault="00257FF1" w:rsidP="00257FF1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Халикова</w:t>
            </w:r>
            <w:proofErr w:type="spellEnd"/>
            <w:r>
              <w:rPr>
                <w:sz w:val="22"/>
                <w:szCs w:val="22"/>
              </w:rPr>
              <w:t xml:space="preserve"> О.В.</w:t>
            </w:r>
          </w:p>
        </w:tc>
      </w:tr>
      <w:tr w:rsidR="00257FF1" w:rsidRPr="00E53EE9" w:rsidTr="00491A71">
        <w:trPr>
          <w:trHeight w:val="688"/>
        </w:trPr>
        <w:tc>
          <w:tcPr>
            <w:tcW w:w="1134" w:type="dxa"/>
            <w:vAlign w:val="center"/>
          </w:tcPr>
          <w:p w:rsidR="00257FF1" w:rsidRPr="00765A0D" w:rsidRDefault="00257FF1" w:rsidP="00257FF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 20.04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FF1" w:rsidRPr="00765A0D" w:rsidRDefault="00257FF1" w:rsidP="00257FF1">
            <w:pPr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 xml:space="preserve">Проведение и предоставление образовательными организациями отчета по  </w:t>
            </w:r>
            <w:proofErr w:type="spellStart"/>
            <w:r>
              <w:rPr>
                <w:rFonts w:eastAsia="Calibri"/>
                <w:sz w:val="22"/>
                <w:szCs w:val="22"/>
              </w:rPr>
              <w:t>самообследованию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FF1" w:rsidRPr="00765A0D" w:rsidRDefault="00257FF1" w:rsidP="00257FF1">
            <w:pPr>
              <w:jc w:val="center"/>
            </w:pPr>
            <w:r>
              <w:rPr>
                <w:sz w:val="22"/>
                <w:szCs w:val="22"/>
              </w:rPr>
              <w:t>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FF1" w:rsidRPr="00765A0D" w:rsidRDefault="00257FF1" w:rsidP="00257FF1">
            <w:pPr>
              <w:jc w:val="center"/>
            </w:pPr>
            <w:r>
              <w:rPr>
                <w:sz w:val="22"/>
                <w:szCs w:val="22"/>
              </w:rPr>
              <w:t>Руководители ОО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7FF1" w:rsidRPr="00765A0D" w:rsidRDefault="00257FF1" w:rsidP="00257FF1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Халикова</w:t>
            </w:r>
            <w:proofErr w:type="spellEnd"/>
            <w:r>
              <w:rPr>
                <w:sz w:val="22"/>
                <w:szCs w:val="22"/>
              </w:rPr>
              <w:t xml:space="preserve"> О.В.</w:t>
            </w:r>
          </w:p>
        </w:tc>
      </w:tr>
      <w:tr w:rsidR="00257FF1" w:rsidRPr="00E53EE9" w:rsidTr="00491A71">
        <w:trPr>
          <w:trHeight w:val="688"/>
        </w:trPr>
        <w:tc>
          <w:tcPr>
            <w:tcW w:w="1134" w:type="dxa"/>
          </w:tcPr>
          <w:p w:rsidR="00257FF1" w:rsidRPr="00765A0D" w:rsidRDefault="00257FF1" w:rsidP="00036B24">
            <w:pPr>
              <w:jc w:val="center"/>
            </w:pPr>
            <w:r w:rsidRPr="00765A0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  <w:r w:rsidRPr="00765A0D">
              <w:rPr>
                <w:sz w:val="22"/>
                <w:szCs w:val="22"/>
              </w:rPr>
              <w:t>.04</w:t>
            </w:r>
          </w:p>
        </w:tc>
        <w:tc>
          <w:tcPr>
            <w:tcW w:w="4395" w:type="dxa"/>
            <w:gridSpan w:val="2"/>
          </w:tcPr>
          <w:p w:rsidR="00257FF1" w:rsidRPr="00765A0D" w:rsidRDefault="00257FF1" w:rsidP="00036B24">
            <w:r w:rsidRPr="00765A0D">
              <w:rPr>
                <w:sz w:val="22"/>
                <w:szCs w:val="22"/>
              </w:rPr>
              <w:t xml:space="preserve">Отчет весенняя </w:t>
            </w:r>
            <w:proofErr w:type="spellStart"/>
            <w:r w:rsidRPr="00765A0D">
              <w:rPr>
                <w:sz w:val="22"/>
                <w:szCs w:val="22"/>
              </w:rPr>
              <w:t>профориентационная</w:t>
            </w:r>
            <w:proofErr w:type="spellEnd"/>
            <w:r w:rsidRPr="00765A0D">
              <w:rPr>
                <w:sz w:val="22"/>
                <w:szCs w:val="22"/>
              </w:rPr>
              <w:t xml:space="preserve"> кампания в ОО.</w:t>
            </w:r>
          </w:p>
        </w:tc>
        <w:tc>
          <w:tcPr>
            <w:tcW w:w="2126" w:type="dxa"/>
          </w:tcPr>
          <w:p w:rsidR="00257FF1" w:rsidRPr="00765A0D" w:rsidRDefault="00257FF1" w:rsidP="00036B24">
            <w:pPr>
              <w:jc w:val="center"/>
              <w:rPr>
                <w:shd w:val="clear" w:color="auto" w:fill="FFFFFF"/>
              </w:rPr>
            </w:pPr>
            <w:r w:rsidRPr="00765A0D">
              <w:rPr>
                <w:sz w:val="22"/>
                <w:szCs w:val="22"/>
                <w:shd w:val="clear" w:color="auto" w:fill="FFFFFF"/>
              </w:rPr>
              <w:t>ОО</w:t>
            </w:r>
          </w:p>
        </w:tc>
        <w:tc>
          <w:tcPr>
            <w:tcW w:w="1701" w:type="dxa"/>
          </w:tcPr>
          <w:p w:rsidR="00257FF1" w:rsidRPr="00765A0D" w:rsidRDefault="00257FF1" w:rsidP="00036B24">
            <w:pPr>
              <w:jc w:val="center"/>
            </w:pPr>
            <w:r w:rsidRPr="00765A0D">
              <w:rPr>
                <w:sz w:val="22"/>
                <w:szCs w:val="22"/>
              </w:rPr>
              <w:t xml:space="preserve">Кураторы </w:t>
            </w:r>
            <w:proofErr w:type="spellStart"/>
            <w:r w:rsidRPr="00765A0D">
              <w:rPr>
                <w:sz w:val="22"/>
                <w:szCs w:val="22"/>
              </w:rPr>
              <w:t>профкампании</w:t>
            </w:r>
            <w:proofErr w:type="spellEnd"/>
            <w:r w:rsidRPr="00765A0D"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  <w:gridSpan w:val="2"/>
          </w:tcPr>
          <w:p w:rsidR="00257FF1" w:rsidRPr="00765A0D" w:rsidRDefault="00257FF1" w:rsidP="00036B24">
            <w:pPr>
              <w:jc w:val="center"/>
            </w:pPr>
            <w:proofErr w:type="spellStart"/>
            <w:r w:rsidRPr="00765A0D">
              <w:rPr>
                <w:sz w:val="22"/>
                <w:szCs w:val="22"/>
              </w:rPr>
              <w:t>Кукушко</w:t>
            </w:r>
            <w:proofErr w:type="spellEnd"/>
            <w:r w:rsidRPr="00765A0D">
              <w:rPr>
                <w:sz w:val="22"/>
                <w:szCs w:val="22"/>
              </w:rPr>
              <w:t xml:space="preserve"> О.В.</w:t>
            </w:r>
          </w:p>
        </w:tc>
      </w:tr>
      <w:tr w:rsidR="00257FF1" w:rsidRPr="00E53EE9" w:rsidTr="00491A71">
        <w:trPr>
          <w:trHeight w:val="6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Default="00257FF1" w:rsidP="00036B24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С 21.04 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Pr="00B93367" w:rsidRDefault="00257FF1" w:rsidP="00036B2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</w:t>
            </w:r>
            <w:r w:rsidRPr="00B93367">
              <w:rPr>
                <w:rFonts w:eastAsia="Calibri"/>
                <w:lang w:eastAsia="en-US"/>
              </w:rPr>
              <w:t>униципальн</w:t>
            </w:r>
            <w:r>
              <w:rPr>
                <w:rFonts w:eastAsia="Calibri"/>
                <w:lang w:eastAsia="en-US"/>
              </w:rPr>
              <w:t>ая</w:t>
            </w:r>
            <w:r w:rsidRPr="00B93367">
              <w:rPr>
                <w:rFonts w:eastAsia="Calibri"/>
                <w:lang w:eastAsia="en-US"/>
              </w:rPr>
              <w:t xml:space="preserve"> акци</w:t>
            </w:r>
            <w:r>
              <w:rPr>
                <w:rFonts w:eastAsia="Calibri"/>
                <w:lang w:eastAsia="en-US"/>
              </w:rPr>
              <w:t>я</w:t>
            </w:r>
            <w:r w:rsidRPr="00B93367">
              <w:rPr>
                <w:rFonts w:eastAsia="Calibri"/>
                <w:lang w:eastAsia="en-US"/>
              </w:rPr>
              <w:t xml:space="preserve"> по сбору вторсырья</w:t>
            </w:r>
          </w:p>
          <w:p w:rsidR="00257FF1" w:rsidRDefault="00257FF1" w:rsidP="00036B24">
            <w:pPr>
              <w:rPr>
                <w:rFonts w:eastAsia="Calibri"/>
                <w:lang w:eastAsia="en-US"/>
              </w:rPr>
            </w:pPr>
            <w:r w:rsidRPr="00B93367">
              <w:rPr>
                <w:rFonts w:eastAsia="Calibri"/>
                <w:lang w:eastAsia="en-US"/>
              </w:rPr>
              <w:t>«Разделяй, сдавай и сохраняй!»</w:t>
            </w:r>
          </w:p>
          <w:p w:rsidR="00257FF1" w:rsidRPr="0056360E" w:rsidRDefault="00257FF1" w:rsidP="00036B24">
            <w:pPr>
              <w:rPr>
                <w:rFonts w:eastAsia="Calibri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552450" cy="552450"/>
                  <wp:effectExtent l="0" t="0" r="0" b="0"/>
                  <wp:docPr id="4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Pr="0056360E" w:rsidRDefault="00257FF1" w:rsidP="00036B24">
            <w:pPr>
              <w:jc w:val="center"/>
              <w:rPr>
                <w:sz w:val="25"/>
                <w:szCs w:val="25"/>
              </w:rPr>
            </w:pPr>
            <w:r w:rsidRPr="0056360E">
              <w:rPr>
                <w:sz w:val="25"/>
                <w:szCs w:val="25"/>
              </w:rPr>
              <w:t>ЦДОД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Default="00257FF1" w:rsidP="00036B2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</w:t>
            </w:r>
            <w:r w:rsidRPr="00B93367">
              <w:rPr>
                <w:sz w:val="25"/>
                <w:szCs w:val="25"/>
              </w:rPr>
              <w:t>бучающиеся образовательных организаций (ОУ, ДОУ), педагогические работники ОО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Pr="0056360E" w:rsidRDefault="00257FF1" w:rsidP="00036B24">
            <w:pPr>
              <w:jc w:val="center"/>
              <w:rPr>
                <w:sz w:val="25"/>
                <w:szCs w:val="25"/>
              </w:rPr>
            </w:pPr>
            <w:r w:rsidRPr="00B93367">
              <w:rPr>
                <w:sz w:val="25"/>
                <w:szCs w:val="25"/>
              </w:rPr>
              <w:t>Петроченко О.О</w:t>
            </w:r>
          </w:p>
        </w:tc>
      </w:tr>
      <w:tr w:rsidR="00257FF1" w:rsidRPr="00E53EE9" w:rsidTr="00491A71">
        <w:trPr>
          <w:trHeight w:val="6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Pr="003140D8" w:rsidRDefault="00257FF1" w:rsidP="00036B24">
            <w:pPr>
              <w:jc w:val="center"/>
            </w:pPr>
            <w:r>
              <w:t>23-24.04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Default="00257FF1" w:rsidP="00036B24">
            <w:r>
              <w:t xml:space="preserve">Межрегиональная научно-практическая конференция </w:t>
            </w:r>
          </w:p>
          <w:p w:rsidR="00257FF1" w:rsidRPr="003140D8" w:rsidRDefault="00257FF1" w:rsidP="00C04634">
            <w:r>
              <w:t>«Сохранение культурного наследия народов России: опыт и перспективы в региональном измерении»,</w:t>
            </w:r>
            <w:r w:rsidRPr="00BB0D22">
              <w:t xml:space="preserve"> посвященн</w:t>
            </w:r>
            <w:r>
              <w:t xml:space="preserve">ая </w:t>
            </w:r>
            <w:r w:rsidRPr="00BB0D22">
              <w:t>Году единства народов России.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Pr="003140D8" w:rsidRDefault="00257FF1" w:rsidP="00036B24">
            <w:pPr>
              <w:jc w:val="center"/>
            </w:pPr>
            <w:r>
              <w:t>Томская областная детско-юношеская 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Pr="003140D8" w:rsidRDefault="00257FF1" w:rsidP="00036B24">
            <w:pPr>
              <w:jc w:val="center"/>
            </w:pPr>
            <w:r>
              <w:t>ЦЭО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Pr="00BE21A4" w:rsidRDefault="00257FF1" w:rsidP="00036B24">
            <w:pPr>
              <w:jc w:val="center"/>
            </w:pPr>
            <w:proofErr w:type="spellStart"/>
            <w:r>
              <w:t>Калитова</w:t>
            </w:r>
            <w:proofErr w:type="spellEnd"/>
            <w:r>
              <w:t xml:space="preserve"> О.А.</w:t>
            </w:r>
          </w:p>
        </w:tc>
      </w:tr>
      <w:tr w:rsidR="00257FF1" w:rsidRPr="00E53EE9" w:rsidTr="00491A71">
        <w:trPr>
          <w:trHeight w:val="6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Default="00257FF1" w:rsidP="00036B24">
            <w:pPr>
              <w:jc w:val="center"/>
            </w:pPr>
            <w:r>
              <w:t>23.04</w:t>
            </w:r>
          </w:p>
          <w:p w:rsidR="00257FF1" w:rsidRDefault="00257FF1" w:rsidP="00036B24">
            <w:pPr>
              <w:jc w:val="center"/>
            </w:pPr>
            <w:r w:rsidRPr="00F507AB">
              <w:t xml:space="preserve"> в 10:00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Pr="00F507AB" w:rsidRDefault="00257FF1" w:rsidP="00036B24">
            <w:r>
              <w:t>К</w:t>
            </w:r>
            <w:r w:rsidRPr="00F507AB">
              <w:t>онкурс-фестиваль «Детские голоса»</w:t>
            </w:r>
          </w:p>
          <w:p w:rsidR="00257FF1" w:rsidRDefault="00257FF1" w:rsidP="00036B24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Default="00257FF1" w:rsidP="00036B24">
            <w:pPr>
              <w:jc w:val="center"/>
            </w:pPr>
            <w:r>
              <w:t>Детский сад «Сказка»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Default="00257FF1" w:rsidP="00036B24">
            <w:pPr>
              <w:jc w:val="center"/>
            </w:pPr>
            <w:r>
              <w:t>Воспитанники ДОУ</w:t>
            </w:r>
          </w:p>
        </w:tc>
        <w:tc>
          <w:tcPr>
            <w:tcW w:w="1985" w:type="dxa"/>
            <w:gridSpan w:val="2"/>
          </w:tcPr>
          <w:p w:rsidR="00257FF1" w:rsidRPr="00765A0D" w:rsidRDefault="00257FF1" w:rsidP="00036B24">
            <w:pPr>
              <w:jc w:val="center"/>
            </w:pPr>
            <w:proofErr w:type="spellStart"/>
            <w:r w:rsidRPr="00765A0D">
              <w:rPr>
                <w:sz w:val="22"/>
                <w:szCs w:val="22"/>
              </w:rPr>
              <w:t>Кукушко</w:t>
            </w:r>
            <w:proofErr w:type="spellEnd"/>
            <w:r w:rsidRPr="00765A0D">
              <w:rPr>
                <w:sz w:val="22"/>
                <w:szCs w:val="22"/>
              </w:rPr>
              <w:t xml:space="preserve"> О.В.</w:t>
            </w:r>
          </w:p>
          <w:p w:rsidR="00257FF1" w:rsidRPr="00765A0D" w:rsidRDefault="00257FF1" w:rsidP="00036B24">
            <w:pPr>
              <w:jc w:val="center"/>
            </w:pPr>
            <w:r w:rsidRPr="00765A0D">
              <w:rPr>
                <w:sz w:val="22"/>
                <w:szCs w:val="22"/>
              </w:rPr>
              <w:t>Татарникова Г.В</w:t>
            </w:r>
          </w:p>
        </w:tc>
      </w:tr>
      <w:tr w:rsidR="00257FF1" w:rsidRPr="00E53EE9" w:rsidTr="00491A71">
        <w:trPr>
          <w:trHeight w:val="6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Default="00257FF1" w:rsidP="00036B24">
            <w:pPr>
              <w:jc w:val="center"/>
            </w:pPr>
            <w:r>
              <w:t>24.04.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Default="00257FF1" w:rsidP="00257FF1">
            <w:pPr>
              <w:jc w:val="center"/>
            </w:pPr>
            <w:r>
              <w:t>Муниципальный этап «Зарница 2.0»</w:t>
            </w:r>
          </w:p>
          <w:p w:rsidR="00257FF1" w:rsidRDefault="00257FF1" w:rsidP="00257FF1">
            <w:pPr>
              <w:jc w:val="center"/>
            </w:pPr>
            <w:r>
              <w:t>(  средняя старшая  возрастная  группа)</w:t>
            </w:r>
          </w:p>
          <w:p w:rsidR="00257FF1" w:rsidRDefault="00257FF1" w:rsidP="00257FF1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Default="00257FF1" w:rsidP="00257FF1">
            <w:pPr>
              <w:jc w:val="center"/>
            </w:pPr>
            <w:r>
              <w:t>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Default="00257FF1" w:rsidP="001F5EF6">
            <w:pPr>
              <w:jc w:val="center"/>
            </w:pPr>
            <w:r>
              <w:t xml:space="preserve">обучающиеся 5- 11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</w:p>
        </w:tc>
        <w:tc>
          <w:tcPr>
            <w:tcW w:w="1985" w:type="dxa"/>
            <w:gridSpan w:val="2"/>
            <w:vAlign w:val="center"/>
          </w:tcPr>
          <w:p w:rsidR="00257FF1" w:rsidRDefault="00257FF1" w:rsidP="00257FF1">
            <w:pPr>
              <w:jc w:val="both"/>
            </w:pPr>
            <w:r>
              <w:t>Горелова Л.В.</w:t>
            </w:r>
          </w:p>
          <w:p w:rsidR="00257FF1" w:rsidRDefault="00257FF1" w:rsidP="00257FF1">
            <w:pPr>
              <w:jc w:val="both"/>
            </w:pPr>
            <w:r>
              <w:t xml:space="preserve"> Кондрашова А.М. </w:t>
            </w:r>
          </w:p>
          <w:p w:rsidR="00257FF1" w:rsidRDefault="00257FF1" w:rsidP="00257FF1">
            <w:pPr>
              <w:jc w:val="both"/>
            </w:pPr>
            <w:r>
              <w:t xml:space="preserve"> Кротова Н.А. </w:t>
            </w:r>
            <w:proofErr w:type="spellStart"/>
            <w:r>
              <w:t>Пангин</w:t>
            </w:r>
            <w:proofErr w:type="spellEnd"/>
            <w:r>
              <w:t xml:space="preserve"> Р.Н.,</w:t>
            </w:r>
          </w:p>
          <w:p w:rsidR="00257FF1" w:rsidRDefault="00257FF1" w:rsidP="00257FF1">
            <w:pPr>
              <w:jc w:val="both"/>
            </w:pPr>
            <w:r>
              <w:t xml:space="preserve">Булыгина Д.Ю. </w:t>
            </w:r>
          </w:p>
        </w:tc>
      </w:tr>
      <w:tr w:rsidR="00257FF1" w:rsidRPr="00E53EE9" w:rsidTr="00491A71">
        <w:trPr>
          <w:trHeight w:val="6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Default="00257FF1" w:rsidP="00036B24">
            <w:pPr>
              <w:jc w:val="center"/>
            </w:pPr>
            <w:r>
              <w:t>24.04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Default="00257FF1" w:rsidP="00036B24">
            <w:r>
              <w:t>Всероссийский диктант Победы.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Default="00257FF1" w:rsidP="00036B24">
            <w:pPr>
              <w:jc w:val="center"/>
            </w:pPr>
            <w:r>
              <w:t xml:space="preserve">Опорные пункты: Первомайская </w:t>
            </w:r>
          </w:p>
          <w:p w:rsidR="00257FF1" w:rsidRDefault="00257FF1" w:rsidP="00036B24">
            <w:pPr>
              <w:jc w:val="center"/>
            </w:pPr>
            <w:proofErr w:type="spellStart"/>
            <w:r>
              <w:t>Куяновская</w:t>
            </w:r>
            <w:proofErr w:type="spellEnd"/>
            <w:r>
              <w:t xml:space="preserve"> СОШ</w:t>
            </w:r>
          </w:p>
          <w:p w:rsidR="00257FF1" w:rsidRDefault="00257FF1" w:rsidP="00036B24">
            <w:pPr>
              <w:jc w:val="center"/>
            </w:pPr>
            <w:r>
              <w:t>Улу-</w:t>
            </w:r>
            <w:proofErr w:type="spellStart"/>
            <w:r>
              <w:t>Юльская</w:t>
            </w:r>
            <w:proofErr w:type="spellEnd"/>
            <w:r>
              <w:t xml:space="preserve"> СОШ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Default="00257FF1" w:rsidP="00036B24">
            <w:pPr>
              <w:jc w:val="center"/>
            </w:pPr>
            <w:r>
              <w:t>Обучающиеся, педагоги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Default="00257FF1" w:rsidP="00036B24">
            <w:pPr>
              <w:jc w:val="center"/>
            </w:pPr>
            <w:proofErr w:type="spellStart"/>
            <w:r>
              <w:t>Бебенина</w:t>
            </w:r>
            <w:proofErr w:type="spellEnd"/>
            <w:r>
              <w:t xml:space="preserve"> О.А.</w:t>
            </w:r>
          </w:p>
          <w:p w:rsidR="00257FF1" w:rsidRDefault="00257FF1" w:rsidP="00036B24">
            <w:pPr>
              <w:jc w:val="center"/>
            </w:pPr>
            <w:r>
              <w:t>Кротова Н.А.</w:t>
            </w:r>
          </w:p>
        </w:tc>
      </w:tr>
      <w:tr w:rsidR="000D21EA" w:rsidRPr="00E53EE9" w:rsidTr="00491A71">
        <w:trPr>
          <w:trHeight w:val="6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1EA" w:rsidRPr="000D21EA" w:rsidRDefault="000D21EA" w:rsidP="00036B24">
            <w:pPr>
              <w:jc w:val="center"/>
              <w:rPr>
                <w:highlight w:val="yellow"/>
              </w:rPr>
            </w:pPr>
            <w:r w:rsidRPr="000D21EA">
              <w:rPr>
                <w:highlight w:val="yellow"/>
              </w:rPr>
              <w:t>26.04.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1EA" w:rsidRPr="000D21EA" w:rsidRDefault="000D21EA" w:rsidP="00036B24">
            <w:pPr>
              <w:rPr>
                <w:highlight w:val="yellow"/>
              </w:rPr>
            </w:pPr>
            <w:r w:rsidRPr="000D21EA">
              <w:rPr>
                <w:highlight w:val="yellow"/>
              </w:rPr>
              <w:t xml:space="preserve">Ежегодное обучение водителей школьных автобусов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1EA" w:rsidRPr="000D21EA" w:rsidRDefault="000D21EA" w:rsidP="00036B24">
            <w:pPr>
              <w:jc w:val="center"/>
              <w:rPr>
                <w:highlight w:val="yellow"/>
              </w:rPr>
            </w:pPr>
            <w:r w:rsidRPr="000D21EA">
              <w:rPr>
                <w:highlight w:val="yellow"/>
              </w:rPr>
              <w:t xml:space="preserve"> филиал ТАК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1EA" w:rsidRPr="000D21EA" w:rsidRDefault="000D21EA" w:rsidP="000D21EA">
            <w:pPr>
              <w:jc w:val="both"/>
              <w:rPr>
                <w:highlight w:val="yellow"/>
              </w:rPr>
            </w:pPr>
            <w:r w:rsidRPr="000D21EA">
              <w:rPr>
                <w:highlight w:val="yellow"/>
              </w:rPr>
              <w:t xml:space="preserve"> руководители ОУ, обеспечивающих подвоз, СШ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1EA" w:rsidRPr="000D21EA" w:rsidRDefault="000D21EA" w:rsidP="00036B24">
            <w:pPr>
              <w:jc w:val="center"/>
              <w:rPr>
                <w:highlight w:val="yellow"/>
              </w:rPr>
            </w:pPr>
            <w:r w:rsidRPr="000D21EA">
              <w:rPr>
                <w:highlight w:val="yellow"/>
              </w:rPr>
              <w:t>Горелова Л.В.</w:t>
            </w:r>
          </w:p>
        </w:tc>
      </w:tr>
      <w:tr w:rsidR="00257FF1" w:rsidRPr="00E53EE9" w:rsidTr="00491A71">
        <w:trPr>
          <w:trHeight w:val="6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Default="009567EC" w:rsidP="00036B24">
            <w:pPr>
              <w:jc w:val="center"/>
            </w:pPr>
            <w:r>
              <w:t>28</w:t>
            </w:r>
            <w:r w:rsidR="00257FF1">
              <w:t>.04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Default="00257FF1" w:rsidP="00036B24">
            <w:r>
              <w:t>РМО тренеров-преподавателей и учителей физической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Default="00257FF1" w:rsidP="00036B24">
            <w:pPr>
              <w:jc w:val="center"/>
            </w:pPr>
            <w:r>
              <w:t>МБОУ ДО ПСШ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Default="00257FF1" w:rsidP="00036B24">
            <w:pPr>
              <w:jc w:val="center"/>
            </w:pPr>
            <w:r>
              <w:t>Педагоги и тренеры-преподаватели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Default="00257FF1" w:rsidP="00036B24">
            <w:pPr>
              <w:jc w:val="center"/>
            </w:pPr>
            <w:proofErr w:type="spellStart"/>
            <w:r>
              <w:t>Бебенина</w:t>
            </w:r>
            <w:proofErr w:type="spellEnd"/>
            <w:r>
              <w:t xml:space="preserve"> О.А.</w:t>
            </w:r>
          </w:p>
          <w:p w:rsidR="00257FF1" w:rsidRDefault="00257FF1" w:rsidP="00036B24">
            <w:pPr>
              <w:jc w:val="center"/>
            </w:pPr>
            <w:proofErr w:type="spellStart"/>
            <w:r>
              <w:t>Пангин</w:t>
            </w:r>
            <w:proofErr w:type="spellEnd"/>
            <w:r>
              <w:t xml:space="preserve"> Р.Н.</w:t>
            </w:r>
          </w:p>
        </w:tc>
      </w:tr>
      <w:tr w:rsidR="00257FF1" w:rsidRPr="00E53EE9" w:rsidTr="00491A71">
        <w:trPr>
          <w:trHeight w:val="6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Default="00257FF1" w:rsidP="00036B24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29.04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Pr="008E1F6D" w:rsidRDefault="00257FF1" w:rsidP="00036B2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</w:t>
            </w:r>
            <w:r w:rsidRPr="008E1F6D">
              <w:rPr>
                <w:rFonts w:eastAsia="Calibri"/>
                <w:lang w:eastAsia="en-US"/>
              </w:rPr>
              <w:t>униципальн</w:t>
            </w:r>
            <w:r>
              <w:rPr>
                <w:rFonts w:eastAsia="Calibri"/>
                <w:lang w:eastAsia="en-US"/>
              </w:rPr>
              <w:t>ый</w:t>
            </w:r>
            <w:r w:rsidRPr="008E1F6D">
              <w:rPr>
                <w:rFonts w:eastAsia="Calibri"/>
                <w:lang w:eastAsia="en-US"/>
              </w:rPr>
              <w:t xml:space="preserve"> конкурс </w:t>
            </w:r>
          </w:p>
          <w:p w:rsidR="00257FF1" w:rsidRPr="008E1F6D" w:rsidRDefault="00257FF1" w:rsidP="00036B24">
            <w:pPr>
              <w:rPr>
                <w:rFonts w:eastAsia="Calibri"/>
                <w:lang w:eastAsia="en-US"/>
              </w:rPr>
            </w:pPr>
            <w:r w:rsidRPr="008E1F6D">
              <w:rPr>
                <w:rFonts w:eastAsia="Calibri"/>
                <w:lang w:eastAsia="en-US"/>
              </w:rPr>
              <w:t xml:space="preserve">социальных педагогических проектов </w:t>
            </w:r>
          </w:p>
          <w:p w:rsidR="00257FF1" w:rsidRDefault="00257FF1" w:rsidP="00036B24">
            <w:pPr>
              <w:rPr>
                <w:rFonts w:eastAsia="Calibri"/>
                <w:lang w:eastAsia="en-US"/>
              </w:rPr>
            </w:pPr>
            <w:r w:rsidRPr="008E1F6D">
              <w:rPr>
                <w:rFonts w:eastAsia="Calibri"/>
                <w:lang w:eastAsia="en-US"/>
              </w:rPr>
              <w:t>«Школьные инициативы» - 2026</w:t>
            </w:r>
          </w:p>
          <w:p w:rsidR="00257FF1" w:rsidRPr="00C04634" w:rsidRDefault="00257FF1" w:rsidP="00036B24">
            <w:pPr>
              <w:rPr>
                <w:rFonts w:eastAsia="Calibri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590550" cy="590550"/>
                  <wp:effectExtent l="0" t="0" r="0" b="0"/>
                  <wp:docPr id="5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Pr="0056360E" w:rsidRDefault="00257FF1" w:rsidP="00036B2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ЦДОД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Default="00257FF1" w:rsidP="00036B24">
            <w:pPr>
              <w:jc w:val="center"/>
              <w:rPr>
                <w:sz w:val="25"/>
                <w:szCs w:val="25"/>
              </w:rPr>
            </w:pPr>
            <w:r w:rsidRPr="008E1F6D">
              <w:rPr>
                <w:sz w:val="25"/>
                <w:szCs w:val="25"/>
              </w:rPr>
              <w:t>Педагогические коллективы ОО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Pr="00B93367" w:rsidRDefault="00257FF1" w:rsidP="00036B24">
            <w:pPr>
              <w:jc w:val="center"/>
              <w:rPr>
                <w:sz w:val="25"/>
                <w:szCs w:val="25"/>
              </w:rPr>
            </w:pPr>
            <w:r w:rsidRPr="00B93367">
              <w:rPr>
                <w:sz w:val="25"/>
                <w:szCs w:val="25"/>
              </w:rPr>
              <w:t>Петроченко О.О</w:t>
            </w:r>
          </w:p>
        </w:tc>
      </w:tr>
      <w:tr w:rsidR="00257FF1" w:rsidRPr="00E53EE9" w:rsidTr="00491A71">
        <w:trPr>
          <w:trHeight w:val="6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Default="00257FF1" w:rsidP="00036B24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До 30.04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Default="00257FF1" w:rsidP="00036B2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Заполнение таблицы активности в мероприятиях экологической направленности</w:t>
            </w:r>
          </w:p>
          <w:p w:rsidR="00257FF1" w:rsidRDefault="00257FF1" w:rsidP="00036B24">
            <w:pPr>
              <w:rPr>
                <w:rFonts w:eastAsia="Calibri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619125" cy="61912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Pr="0056360E" w:rsidRDefault="00257FF1" w:rsidP="00036B24">
            <w:pPr>
              <w:jc w:val="center"/>
              <w:rPr>
                <w:sz w:val="25"/>
                <w:szCs w:val="25"/>
              </w:rPr>
            </w:pPr>
            <w:r w:rsidRPr="00526E6A">
              <w:rPr>
                <w:sz w:val="25"/>
                <w:szCs w:val="25"/>
              </w:rPr>
              <w:t>ЦДОД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Default="00257FF1" w:rsidP="00036B2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Руководители экологического направления (объединений) на уровне ОО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Pr="00B93367" w:rsidRDefault="00257FF1" w:rsidP="00036B24">
            <w:pPr>
              <w:jc w:val="center"/>
              <w:rPr>
                <w:sz w:val="25"/>
                <w:szCs w:val="25"/>
              </w:rPr>
            </w:pPr>
            <w:r w:rsidRPr="00526E6A">
              <w:rPr>
                <w:sz w:val="25"/>
                <w:szCs w:val="25"/>
              </w:rPr>
              <w:t>Петроченко О.О</w:t>
            </w:r>
          </w:p>
        </w:tc>
      </w:tr>
      <w:tr w:rsidR="00883A4C" w:rsidRPr="00E53EE9" w:rsidTr="00491A71">
        <w:trPr>
          <w:trHeight w:val="6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C" w:rsidRPr="005F2277" w:rsidRDefault="00883A4C" w:rsidP="00036B24">
            <w:pPr>
              <w:jc w:val="center"/>
              <w:rPr>
                <w:color w:val="000000"/>
                <w:sz w:val="25"/>
                <w:szCs w:val="25"/>
                <w:highlight w:val="yellow"/>
              </w:rPr>
            </w:pPr>
            <w:r w:rsidRPr="005F2277">
              <w:rPr>
                <w:color w:val="000000"/>
                <w:sz w:val="25"/>
                <w:szCs w:val="25"/>
                <w:highlight w:val="yellow"/>
              </w:rPr>
              <w:t>До 30.04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C" w:rsidRPr="005F2277" w:rsidRDefault="00883A4C" w:rsidP="00036B24">
            <w:pPr>
              <w:rPr>
                <w:rFonts w:eastAsia="Calibri"/>
                <w:highlight w:val="yellow"/>
                <w:lang w:eastAsia="en-US"/>
              </w:rPr>
            </w:pPr>
            <w:r w:rsidRPr="005F2277">
              <w:rPr>
                <w:rFonts w:eastAsia="Calibri"/>
                <w:highlight w:val="yellow"/>
                <w:lang w:eastAsia="en-US"/>
              </w:rPr>
              <w:t xml:space="preserve">обследование спортивных сооружений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C" w:rsidRPr="005F2277" w:rsidRDefault="00883A4C" w:rsidP="00036B24">
            <w:pPr>
              <w:jc w:val="center"/>
              <w:rPr>
                <w:sz w:val="25"/>
                <w:szCs w:val="25"/>
                <w:highlight w:val="yellow"/>
              </w:rPr>
            </w:pPr>
            <w:r w:rsidRPr="005F2277">
              <w:rPr>
                <w:sz w:val="25"/>
                <w:szCs w:val="25"/>
                <w:highlight w:val="yellow"/>
              </w:rPr>
              <w:t>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C" w:rsidRPr="005F2277" w:rsidRDefault="00883A4C" w:rsidP="00036B24">
            <w:pPr>
              <w:jc w:val="center"/>
              <w:rPr>
                <w:sz w:val="25"/>
                <w:szCs w:val="25"/>
                <w:highlight w:val="yellow"/>
              </w:rPr>
            </w:pPr>
            <w:r w:rsidRPr="005F2277">
              <w:rPr>
                <w:sz w:val="25"/>
                <w:szCs w:val="25"/>
                <w:highlight w:val="yellow"/>
              </w:rPr>
              <w:t xml:space="preserve">руководители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4C" w:rsidRPr="005F2277" w:rsidRDefault="00883A4C" w:rsidP="00036B24">
            <w:pPr>
              <w:jc w:val="center"/>
              <w:rPr>
                <w:sz w:val="25"/>
                <w:szCs w:val="25"/>
                <w:highlight w:val="yellow"/>
              </w:rPr>
            </w:pPr>
            <w:r w:rsidRPr="005F2277">
              <w:rPr>
                <w:sz w:val="25"/>
                <w:szCs w:val="25"/>
                <w:highlight w:val="yellow"/>
              </w:rPr>
              <w:t>Горелова Л.В.</w:t>
            </w:r>
          </w:p>
          <w:p w:rsidR="00883A4C" w:rsidRPr="005F2277" w:rsidRDefault="00883A4C" w:rsidP="00036B24">
            <w:pPr>
              <w:jc w:val="center"/>
              <w:rPr>
                <w:sz w:val="25"/>
                <w:szCs w:val="25"/>
                <w:highlight w:val="yellow"/>
              </w:rPr>
            </w:pPr>
            <w:r w:rsidRPr="005F2277">
              <w:rPr>
                <w:sz w:val="25"/>
                <w:szCs w:val="25"/>
                <w:highlight w:val="yellow"/>
              </w:rPr>
              <w:t xml:space="preserve"> Руководители ОУ</w:t>
            </w:r>
          </w:p>
        </w:tc>
      </w:tr>
      <w:tr w:rsidR="00257FF1" w:rsidRPr="00E53EE9" w:rsidTr="00491A71">
        <w:trPr>
          <w:trHeight w:val="68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F1" w:rsidRDefault="00257FF1" w:rsidP="00036B24">
            <w:pPr>
              <w:jc w:val="center"/>
              <w:rPr>
                <w:sz w:val="25"/>
                <w:szCs w:val="25"/>
              </w:rPr>
            </w:pPr>
            <w:r w:rsidRPr="002B68CB">
              <w:rPr>
                <w:sz w:val="25"/>
                <w:szCs w:val="25"/>
              </w:rPr>
              <w:t>Апрель</w:t>
            </w:r>
            <w:r>
              <w:rPr>
                <w:sz w:val="25"/>
                <w:szCs w:val="25"/>
              </w:rPr>
              <w:t xml:space="preserve"> </w:t>
            </w:r>
          </w:p>
          <w:p w:rsidR="00257FF1" w:rsidRPr="002B68CB" w:rsidRDefault="00257FF1" w:rsidP="00036B2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(дата уточняется)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FF1" w:rsidRPr="002B68CB" w:rsidRDefault="00257FF1" w:rsidP="00036B24">
            <w:pPr>
              <w:pStyle w:val="a5"/>
              <w:spacing w:before="0" w:beforeAutospacing="0" w:after="0" w:afterAutospacing="0"/>
              <w:jc w:val="center"/>
            </w:pPr>
            <w:r w:rsidRPr="002B68CB">
              <w:rPr>
                <w:sz w:val="25"/>
                <w:szCs w:val="25"/>
              </w:rPr>
              <w:t>Х</w:t>
            </w:r>
            <w:r w:rsidRPr="002B68CB">
              <w:rPr>
                <w:sz w:val="25"/>
                <w:szCs w:val="25"/>
                <w:lang w:val="en-US"/>
              </w:rPr>
              <w:t>II</w:t>
            </w:r>
            <w:r w:rsidRPr="002B68CB">
              <w:rPr>
                <w:sz w:val="25"/>
                <w:szCs w:val="25"/>
              </w:rPr>
              <w:t xml:space="preserve"> Всероссийский Фестиваль экологического образования и воспитания детей и молодежи «Я живу на красивой планете»</w:t>
            </w:r>
            <w:r w:rsidRPr="002B68CB">
              <w:t>,</w:t>
            </w:r>
          </w:p>
          <w:p w:rsidR="00257FF1" w:rsidRPr="002B68CB" w:rsidRDefault="00257FF1" w:rsidP="00036B24">
            <w:pPr>
              <w:pStyle w:val="a5"/>
              <w:spacing w:before="0" w:beforeAutospacing="0" w:after="0" w:afterAutospacing="0"/>
              <w:jc w:val="center"/>
              <w:rPr>
                <w:sz w:val="25"/>
                <w:szCs w:val="25"/>
              </w:rPr>
            </w:pPr>
            <w:r w:rsidRPr="002B68CB">
              <w:t xml:space="preserve">в рамках </w:t>
            </w:r>
            <w:r w:rsidRPr="002B68CB">
              <w:rPr>
                <w:sz w:val="25"/>
                <w:szCs w:val="25"/>
              </w:rPr>
              <w:t xml:space="preserve">основное событие фестиваля станет IX Межрегиональная научно-практическая конференция «Экологические проблемы нашего </w:t>
            </w:r>
            <w:proofErr w:type="spellStart"/>
            <w:r w:rsidRPr="002B68CB">
              <w:rPr>
                <w:sz w:val="25"/>
                <w:szCs w:val="25"/>
              </w:rPr>
              <w:t>Причулымья</w:t>
            </w:r>
            <w:proofErr w:type="spellEnd"/>
            <w:r w:rsidRPr="002B68CB">
              <w:rPr>
                <w:sz w:val="25"/>
                <w:szCs w:val="25"/>
              </w:rPr>
              <w:t>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Pr="002B68CB" w:rsidRDefault="00257FF1" w:rsidP="00036B24">
            <w:pPr>
              <w:jc w:val="center"/>
              <w:rPr>
                <w:sz w:val="25"/>
                <w:szCs w:val="25"/>
              </w:rPr>
            </w:pPr>
            <w:r w:rsidRPr="002B68CB">
              <w:rPr>
                <w:sz w:val="25"/>
                <w:szCs w:val="25"/>
              </w:rPr>
              <w:t>ОГБПОУ «</w:t>
            </w:r>
            <w:proofErr w:type="spellStart"/>
            <w:r w:rsidRPr="002B68CB">
              <w:rPr>
                <w:sz w:val="25"/>
                <w:szCs w:val="25"/>
              </w:rPr>
              <w:t>Асиновский</w:t>
            </w:r>
            <w:proofErr w:type="spellEnd"/>
            <w:r w:rsidRPr="002B68CB">
              <w:rPr>
                <w:sz w:val="25"/>
                <w:szCs w:val="25"/>
              </w:rPr>
              <w:t xml:space="preserve"> техникум промышленной индустрии и сервиса»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Pr="002B68CB" w:rsidRDefault="00257FF1" w:rsidP="00036B24">
            <w:pPr>
              <w:jc w:val="center"/>
              <w:rPr>
                <w:sz w:val="25"/>
                <w:szCs w:val="25"/>
              </w:rPr>
            </w:pPr>
            <w:r w:rsidRPr="002B68CB">
              <w:rPr>
                <w:sz w:val="25"/>
                <w:szCs w:val="25"/>
              </w:rPr>
              <w:t xml:space="preserve">ОО (обучающиеся </w:t>
            </w:r>
          </w:p>
          <w:p w:rsidR="00257FF1" w:rsidRPr="002B68CB" w:rsidRDefault="00257FF1" w:rsidP="00036B24">
            <w:pPr>
              <w:jc w:val="center"/>
              <w:rPr>
                <w:sz w:val="25"/>
                <w:szCs w:val="25"/>
              </w:rPr>
            </w:pPr>
            <w:r w:rsidRPr="002B68CB">
              <w:rPr>
                <w:sz w:val="25"/>
                <w:szCs w:val="25"/>
              </w:rPr>
              <w:t>7-18 лет, педагоги)</w:t>
            </w:r>
          </w:p>
          <w:p w:rsidR="00257FF1" w:rsidRPr="002B68CB" w:rsidRDefault="00257FF1" w:rsidP="00036B2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Pr="002B68CB" w:rsidRDefault="00257FF1" w:rsidP="00036B24">
            <w:pPr>
              <w:jc w:val="center"/>
              <w:rPr>
                <w:sz w:val="25"/>
                <w:szCs w:val="25"/>
              </w:rPr>
            </w:pPr>
            <w:r w:rsidRPr="002B68CB">
              <w:rPr>
                <w:sz w:val="25"/>
                <w:szCs w:val="25"/>
              </w:rPr>
              <w:t>Петроченко О.О.</w:t>
            </w:r>
          </w:p>
        </w:tc>
      </w:tr>
      <w:tr w:rsidR="00257FF1" w:rsidRPr="003140D8" w:rsidTr="00C04634">
        <w:trPr>
          <w:trHeight w:val="1274"/>
        </w:trPr>
        <w:tc>
          <w:tcPr>
            <w:tcW w:w="113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Pr="00E67978" w:rsidRDefault="00257FF1" w:rsidP="00036B24">
            <w:pPr>
              <w:jc w:val="center"/>
              <w:rPr>
                <w:b/>
              </w:rPr>
            </w:pPr>
            <w:r w:rsidRPr="00E67978">
              <w:rPr>
                <w:b/>
              </w:rPr>
              <w:t xml:space="preserve">ТЕКУЩАЯ РАБОТА </w:t>
            </w:r>
          </w:p>
        </w:tc>
      </w:tr>
      <w:tr w:rsidR="00257FF1" w:rsidRPr="003140D8" w:rsidTr="00C04634">
        <w:trPr>
          <w:trHeight w:val="944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Default="00257FF1" w:rsidP="00036B24">
            <w:pPr>
              <w:jc w:val="center"/>
            </w:pPr>
            <w:r>
              <w:t xml:space="preserve"> 13.04.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Pr="00B26424" w:rsidRDefault="00257FF1" w:rsidP="00C04634">
            <w:r>
              <w:t xml:space="preserve">Окончание регистрации на </w:t>
            </w:r>
            <w:proofErr w:type="spellStart"/>
            <w:r>
              <w:t>грантовый</w:t>
            </w:r>
            <w:proofErr w:type="spellEnd"/>
            <w:r>
              <w:t xml:space="preserve"> конкурс </w:t>
            </w:r>
            <w:proofErr w:type="spellStart"/>
            <w:r>
              <w:t>Росмолодежь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Default="00257FF1" w:rsidP="00036B24">
            <w:pPr>
              <w:jc w:val="center"/>
            </w:pPr>
            <w:r>
              <w:t>ОО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Default="00257FF1" w:rsidP="00036B24">
            <w:pPr>
              <w:jc w:val="center"/>
            </w:pPr>
            <w:r>
              <w:t>Руководители 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FF1" w:rsidRPr="002A12A8" w:rsidRDefault="00257FF1" w:rsidP="00036B24">
            <w:pPr>
              <w:jc w:val="center"/>
            </w:pPr>
            <w:proofErr w:type="spellStart"/>
            <w:r>
              <w:t>Бебенина</w:t>
            </w:r>
            <w:proofErr w:type="spellEnd"/>
            <w:r>
              <w:t xml:space="preserve"> О.А.</w:t>
            </w:r>
          </w:p>
        </w:tc>
      </w:tr>
      <w:tr w:rsidR="009567EC" w:rsidRPr="003140D8" w:rsidTr="00C04634">
        <w:trPr>
          <w:trHeight w:val="944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EC" w:rsidRDefault="009567EC" w:rsidP="00653335">
            <w:pPr>
              <w:jc w:val="center"/>
            </w:pPr>
            <w:r>
              <w:t xml:space="preserve">В течение месяца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EC" w:rsidRDefault="00491A71" w:rsidP="00653335">
            <w:r>
              <w:t xml:space="preserve">Участие учащихся школ в проекте </w:t>
            </w:r>
            <w:r w:rsidR="009567EC">
              <w:t>«Каникулы в колледже».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EC" w:rsidRDefault="009567EC" w:rsidP="00653335">
            <w:pPr>
              <w:jc w:val="center"/>
            </w:pPr>
            <w:r>
              <w:t>ОО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EC" w:rsidRDefault="009567EC" w:rsidP="00653335">
            <w:pPr>
              <w:jc w:val="center"/>
            </w:pPr>
            <w:r>
              <w:t>Координаторы по профориентации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EC" w:rsidRDefault="009567EC" w:rsidP="00653335">
            <w:pPr>
              <w:jc w:val="center"/>
            </w:pPr>
            <w:proofErr w:type="spellStart"/>
            <w:r>
              <w:t>Кукушко</w:t>
            </w:r>
            <w:proofErr w:type="spellEnd"/>
            <w:r>
              <w:t xml:space="preserve"> О.В.</w:t>
            </w:r>
          </w:p>
        </w:tc>
      </w:tr>
      <w:tr w:rsidR="009567EC" w:rsidRPr="003140D8" w:rsidTr="00C04634">
        <w:trPr>
          <w:trHeight w:val="944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EC" w:rsidRDefault="009567EC" w:rsidP="009566AE">
            <w:pPr>
              <w:jc w:val="center"/>
            </w:pPr>
            <w:r>
              <w:t>15.04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EC" w:rsidRDefault="009567EC" w:rsidP="009566AE">
            <w:r>
              <w:t>Окончание приема документов на региональный конкурс «Губернаторский учитель»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EC" w:rsidRDefault="009567EC" w:rsidP="009566AE">
            <w:pPr>
              <w:jc w:val="center"/>
            </w:pPr>
            <w:r>
              <w:t>ОО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EC" w:rsidRDefault="009567EC" w:rsidP="009566AE">
            <w:pPr>
              <w:jc w:val="center"/>
            </w:pPr>
            <w:r>
              <w:t>Руководители 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EC" w:rsidRPr="002A12A8" w:rsidRDefault="009567EC" w:rsidP="009566AE">
            <w:pPr>
              <w:jc w:val="center"/>
            </w:pPr>
            <w:proofErr w:type="spellStart"/>
            <w:r>
              <w:t>Бебенина</w:t>
            </w:r>
            <w:proofErr w:type="spellEnd"/>
            <w:r>
              <w:t xml:space="preserve"> О.А.</w:t>
            </w:r>
          </w:p>
        </w:tc>
      </w:tr>
      <w:tr w:rsidR="009567EC" w:rsidRPr="003140D8" w:rsidTr="00C04634">
        <w:trPr>
          <w:trHeight w:val="944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EC" w:rsidRDefault="009567EC" w:rsidP="00036B24">
            <w:pPr>
              <w:jc w:val="center"/>
            </w:pPr>
            <w:r>
              <w:t>До 29 апреля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EC" w:rsidRDefault="009567EC" w:rsidP="009567EC">
            <w:r>
              <w:t xml:space="preserve">Регистрация на участие во Всероссийском конкурсе «Наставничество»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EC" w:rsidRDefault="009567EC" w:rsidP="00036B24">
            <w:pPr>
              <w:jc w:val="center"/>
            </w:pPr>
            <w:r>
              <w:t>ОО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EC" w:rsidRDefault="009567EC" w:rsidP="00CF1901">
            <w:pPr>
              <w:jc w:val="center"/>
            </w:pPr>
            <w:r>
              <w:t>Руководители 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EC" w:rsidRPr="002A12A8" w:rsidRDefault="009567EC" w:rsidP="00CF1901">
            <w:pPr>
              <w:jc w:val="center"/>
            </w:pPr>
            <w:proofErr w:type="spellStart"/>
            <w:r>
              <w:t>Бебенина</w:t>
            </w:r>
            <w:proofErr w:type="spellEnd"/>
            <w:r>
              <w:t xml:space="preserve"> О.А.</w:t>
            </w:r>
          </w:p>
        </w:tc>
      </w:tr>
      <w:tr w:rsidR="009567EC" w:rsidRPr="003140D8" w:rsidTr="00C04634">
        <w:trPr>
          <w:trHeight w:val="1274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EC" w:rsidRDefault="009567EC" w:rsidP="00C04634">
            <w:pPr>
              <w:jc w:val="center"/>
            </w:pPr>
            <w:r>
              <w:t>апрель 2026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EC" w:rsidRDefault="009567EC" w:rsidP="00C04634">
            <w:r>
              <w:t>Старт Региональной выставки-конкурса «От края до края – культура многонациональной России»,</w:t>
            </w:r>
            <w:r w:rsidRPr="00BB0D22">
              <w:t xml:space="preserve"> посвященн</w:t>
            </w:r>
            <w:r>
              <w:t xml:space="preserve">ый </w:t>
            </w:r>
            <w:r w:rsidRPr="00BB0D22">
              <w:t>Году единства народов России.</w:t>
            </w:r>
          </w:p>
          <w:p w:rsidR="009567EC" w:rsidRPr="00B26424" w:rsidRDefault="009567EC" w:rsidP="00C04634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EC" w:rsidRDefault="009567EC" w:rsidP="00C04634">
            <w:pPr>
              <w:jc w:val="center"/>
            </w:pPr>
            <w:r w:rsidRPr="00507245">
              <w:t>ОГБОУДО "Региональный центр воспитания" Томская область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EC" w:rsidRDefault="009567EC" w:rsidP="00C04634">
            <w:pPr>
              <w:jc w:val="center"/>
            </w:pPr>
            <w:r>
              <w:t>Руководители ЦЭО</w:t>
            </w:r>
          </w:p>
          <w:p w:rsidR="009567EC" w:rsidRDefault="009567EC" w:rsidP="00C04634">
            <w:pPr>
              <w:jc w:val="center"/>
            </w:pPr>
            <w:r>
              <w:t>Обучающиеся 1-11 классов</w:t>
            </w:r>
          </w:p>
          <w:p w:rsidR="009567EC" w:rsidRDefault="009567EC" w:rsidP="00C04634">
            <w:pPr>
              <w:jc w:val="center"/>
            </w:pPr>
            <w:r>
              <w:t>Воспитанники ДОУ 5-7 лет.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EC" w:rsidRPr="002A12A8" w:rsidRDefault="009567EC" w:rsidP="00C04634">
            <w:pPr>
              <w:jc w:val="center"/>
            </w:pPr>
            <w:proofErr w:type="spellStart"/>
            <w:r w:rsidRPr="002A12A8">
              <w:t>Калитова</w:t>
            </w:r>
            <w:proofErr w:type="spellEnd"/>
            <w:r w:rsidRPr="002A12A8">
              <w:t xml:space="preserve"> О.А.</w:t>
            </w:r>
          </w:p>
        </w:tc>
      </w:tr>
      <w:tr w:rsidR="009567EC" w:rsidRPr="003140D8" w:rsidTr="00C04634">
        <w:trPr>
          <w:trHeight w:val="1274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EC" w:rsidRDefault="009567EC" w:rsidP="00036B24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Старт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EC" w:rsidRDefault="009567EC" w:rsidP="00036B24">
            <w:pPr>
              <w:rPr>
                <w:rFonts w:eastAsia="Calibri"/>
                <w:lang w:eastAsia="en-US"/>
              </w:rPr>
            </w:pPr>
            <w:r w:rsidRPr="00B93367">
              <w:rPr>
                <w:rFonts w:eastAsia="Calibri"/>
                <w:lang w:eastAsia="en-US"/>
              </w:rPr>
              <w:t>Международная акция «Сад Памяти»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EC" w:rsidRPr="0056360E" w:rsidRDefault="009567EC" w:rsidP="00036B2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Департамент природных ресурсов Томской области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EC" w:rsidRDefault="009567EC" w:rsidP="00036B2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EC" w:rsidRPr="00B93367" w:rsidRDefault="009567EC" w:rsidP="00036B24">
            <w:pPr>
              <w:jc w:val="center"/>
              <w:rPr>
                <w:sz w:val="25"/>
                <w:szCs w:val="25"/>
              </w:rPr>
            </w:pPr>
            <w:r w:rsidRPr="00B93367">
              <w:rPr>
                <w:sz w:val="25"/>
                <w:szCs w:val="25"/>
              </w:rPr>
              <w:t>Петроченко О.О</w:t>
            </w:r>
          </w:p>
        </w:tc>
      </w:tr>
      <w:tr w:rsidR="009567EC" w:rsidRPr="003140D8" w:rsidTr="00C04634">
        <w:trPr>
          <w:trHeight w:val="731"/>
        </w:trPr>
        <w:tc>
          <w:tcPr>
            <w:tcW w:w="1560" w:type="dxa"/>
            <w:gridSpan w:val="2"/>
          </w:tcPr>
          <w:p w:rsidR="009567EC" w:rsidRPr="00E337EF" w:rsidRDefault="009567EC" w:rsidP="00036B24">
            <w:pPr>
              <w:jc w:val="center"/>
            </w:pPr>
            <w:r>
              <w:t>В течение месяца</w:t>
            </w:r>
          </w:p>
        </w:tc>
        <w:tc>
          <w:tcPr>
            <w:tcW w:w="3969" w:type="dxa"/>
          </w:tcPr>
          <w:p w:rsidR="009567EC" w:rsidRPr="006B427E" w:rsidRDefault="009567EC" w:rsidP="00036B24">
            <w:pPr>
              <w:jc w:val="center"/>
            </w:pPr>
            <w:r>
              <w:t>Президентские игры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EC" w:rsidRPr="009C501C" w:rsidRDefault="009567EC" w:rsidP="00036B24">
            <w:pPr>
              <w:jc w:val="center"/>
            </w:pPr>
            <w:r>
              <w:t>Первомайский район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EC" w:rsidRPr="009C501C" w:rsidRDefault="009567EC" w:rsidP="00036B24">
            <w:pPr>
              <w:jc w:val="center"/>
            </w:pPr>
            <w:r>
              <w:t>Образовательные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EC" w:rsidRPr="009C501C" w:rsidRDefault="009567EC" w:rsidP="00036B24">
            <w:pPr>
              <w:jc w:val="center"/>
            </w:pPr>
            <w:proofErr w:type="spellStart"/>
            <w:r w:rsidRPr="008333B0">
              <w:t>Пангин</w:t>
            </w:r>
            <w:proofErr w:type="spellEnd"/>
            <w:r w:rsidRPr="008333B0">
              <w:t xml:space="preserve"> Р.Н.</w:t>
            </w:r>
          </w:p>
        </w:tc>
      </w:tr>
      <w:tr w:rsidR="005F2277" w:rsidRPr="003140D8" w:rsidTr="00C04634">
        <w:trPr>
          <w:trHeight w:val="982"/>
        </w:trPr>
        <w:tc>
          <w:tcPr>
            <w:tcW w:w="1560" w:type="dxa"/>
            <w:gridSpan w:val="2"/>
          </w:tcPr>
          <w:p w:rsidR="005F2277" w:rsidRPr="005F2277" w:rsidRDefault="005F2277" w:rsidP="00036B24">
            <w:pPr>
              <w:jc w:val="center"/>
              <w:rPr>
                <w:highlight w:val="yellow"/>
              </w:rPr>
            </w:pPr>
            <w:r w:rsidRPr="005F2277">
              <w:rPr>
                <w:highlight w:val="yellow"/>
              </w:rPr>
              <w:t xml:space="preserve">до 30.04. </w:t>
            </w:r>
          </w:p>
        </w:tc>
        <w:tc>
          <w:tcPr>
            <w:tcW w:w="3969" w:type="dxa"/>
          </w:tcPr>
          <w:p w:rsidR="005F2277" w:rsidRPr="005F2277" w:rsidRDefault="005F2277" w:rsidP="00036B24">
            <w:pPr>
              <w:jc w:val="center"/>
              <w:rPr>
                <w:highlight w:val="yellow"/>
              </w:rPr>
            </w:pPr>
            <w:r w:rsidRPr="005F2277">
              <w:rPr>
                <w:highlight w:val="yellow"/>
              </w:rPr>
              <w:t xml:space="preserve">Всероссийская тренировка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77" w:rsidRPr="005F2277" w:rsidRDefault="005F2277" w:rsidP="00036B24">
            <w:pPr>
              <w:jc w:val="center"/>
              <w:rPr>
                <w:highlight w:val="yellow"/>
              </w:rPr>
            </w:pPr>
            <w:r w:rsidRPr="005F2277">
              <w:rPr>
                <w:highlight w:val="yellow"/>
              </w:rPr>
              <w:t>Первомайский район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77" w:rsidRPr="005F2277" w:rsidRDefault="005F2277" w:rsidP="00036B24">
            <w:pPr>
              <w:jc w:val="center"/>
              <w:rPr>
                <w:highlight w:val="yellow"/>
              </w:rPr>
            </w:pPr>
            <w:r w:rsidRPr="005F2277">
              <w:rPr>
                <w:highlight w:val="yellow"/>
              </w:rPr>
              <w:t>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277" w:rsidRPr="005F2277" w:rsidRDefault="005F2277" w:rsidP="00036B24">
            <w:pPr>
              <w:jc w:val="center"/>
              <w:rPr>
                <w:highlight w:val="yellow"/>
              </w:rPr>
            </w:pPr>
            <w:proofErr w:type="gramStart"/>
            <w:r w:rsidRPr="005F2277">
              <w:rPr>
                <w:highlight w:val="yellow"/>
              </w:rPr>
              <w:t>Горелова ,</w:t>
            </w:r>
            <w:proofErr w:type="gramEnd"/>
            <w:r w:rsidRPr="005F2277">
              <w:rPr>
                <w:highlight w:val="yellow"/>
              </w:rPr>
              <w:t xml:space="preserve"> Руководители ОУ</w:t>
            </w:r>
          </w:p>
        </w:tc>
      </w:tr>
      <w:tr w:rsidR="009567EC" w:rsidRPr="003140D8" w:rsidTr="00C04634">
        <w:trPr>
          <w:trHeight w:val="982"/>
        </w:trPr>
        <w:tc>
          <w:tcPr>
            <w:tcW w:w="1560" w:type="dxa"/>
            <w:gridSpan w:val="2"/>
          </w:tcPr>
          <w:p w:rsidR="009567EC" w:rsidRPr="00E337EF" w:rsidRDefault="009567EC" w:rsidP="00036B24">
            <w:pPr>
              <w:jc w:val="center"/>
            </w:pPr>
            <w:r>
              <w:t>В течение месяца</w:t>
            </w:r>
          </w:p>
        </w:tc>
        <w:tc>
          <w:tcPr>
            <w:tcW w:w="3969" w:type="dxa"/>
          </w:tcPr>
          <w:p w:rsidR="009567EC" w:rsidRPr="006B427E" w:rsidRDefault="009567EC" w:rsidP="00036B24">
            <w:pPr>
              <w:jc w:val="center"/>
            </w:pPr>
            <w:r>
              <w:t>Президентские состязания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EC" w:rsidRDefault="009567EC" w:rsidP="00036B24">
            <w:pPr>
              <w:jc w:val="center"/>
            </w:pPr>
            <w:r>
              <w:t>Первомайский район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EC" w:rsidRPr="009C501C" w:rsidRDefault="009567EC" w:rsidP="00036B24">
            <w:pPr>
              <w:jc w:val="center"/>
            </w:pPr>
            <w:r>
              <w:t>Образовательные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EC" w:rsidRPr="009C501C" w:rsidRDefault="009567EC" w:rsidP="00036B24">
            <w:pPr>
              <w:jc w:val="center"/>
            </w:pPr>
            <w:proofErr w:type="spellStart"/>
            <w:r w:rsidRPr="008333B0">
              <w:t>Пангин</w:t>
            </w:r>
            <w:proofErr w:type="spellEnd"/>
            <w:r w:rsidRPr="008333B0">
              <w:t xml:space="preserve"> Р.Н.</w:t>
            </w:r>
          </w:p>
        </w:tc>
      </w:tr>
      <w:tr w:rsidR="00491A71" w:rsidRPr="003140D8" w:rsidTr="009D7A3D">
        <w:trPr>
          <w:trHeight w:val="982"/>
        </w:trPr>
        <w:tc>
          <w:tcPr>
            <w:tcW w:w="11341" w:type="dxa"/>
            <w:gridSpan w:val="7"/>
          </w:tcPr>
          <w:p w:rsidR="00491A71" w:rsidRPr="008333B0" w:rsidRDefault="00491A71" w:rsidP="00036B24">
            <w:pPr>
              <w:jc w:val="center"/>
            </w:pPr>
            <w:r>
              <w:t xml:space="preserve">С плане работы возможны </w:t>
            </w:r>
            <w:proofErr w:type="spellStart"/>
            <w:r>
              <w:t>ихменения</w:t>
            </w:r>
            <w:proofErr w:type="spellEnd"/>
            <w:r>
              <w:t>!</w:t>
            </w:r>
          </w:p>
        </w:tc>
      </w:tr>
    </w:tbl>
    <w:p w:rsidR="00AF2458" w:rsidRDefault="00AF2458"/>
    <w:sectPr w:rsidR="00AF2458" w:rsidSect="004A6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76A5"/>
    <w:rsid w:val="00021D56"/>
    <w:rsid w:val="00035413"/>
    <w:rsid w:val="00036B24"/>
    <w:rsid w:val="00072594"/>
    <w:rsid w:val="000A6DEC"/>
    <w:rsid w:val="000B3239"/>
    <w:rsid w:val="000D12B8"/>
    <w:rsid w:val="000D21EA"/>
    <w:rsid w:val="000D39E0"/>
    <w:rsid w:val="000F28FF"/>
    <w:rsid w:val="00100E8D"/>
    <w:rsid w:val="00105B31"/>
    <w:rsid w:val="00106562"/>
    <w:rsid w:val="00136389"/>
    <w:rsid w:val="00137DA1"/>
    <w:rsid w:val="00137E04"/>
    <w:rsid w:val="0014585C"/>
    <w:rsid w:val="001476D3"/>
    <w:rsid w:val="00163F79"/>
    <w:rsid w:val="001842A8"/>
    <w:rsid w:val="00184FE3"/>
    <w:rsid w:val="00193399"/>
    <w:rsid w:val="00195C0B"/>
    <w:rsid w:val="001A473D"/>
    <w:rsid w:val="001B48B5"/>
    <w:rsid w:val="001C4DAB"/>
    <w:rsid w:val="001C5A19"/>
    <w:rsid w:val="001E77B0"/>
    <w:rsid w:val="001F5EF6"/>
    <w:rsid w:val="00215767"/>
    <w:rsid w:val="00257FF1"/>
    <w:rsid w:val="002658D0"/>
    <w:rsid w:val="00290570"/>
    <w:rsid w:val="002A7D9C"/>
    <w:rsid w:val="002B4065"/>
    <w:rsid w:val="002C07C6"/>
    <w:rsid w:val="002E4F78"/>
    <w:rsid w:val="003070D7"/>
    <w:rsid w:val="00321076"/>
    <w:rsid w:val="00322713"/>
    <w:rsid w:val="0033748C"/>
    <w:rsid w:val="00343E89"/>
    <w:rsid w:val="00345867"/>
    <w:rsid w:val="00361B24"/>
    <w:rsid w:val="0037185C"/>
    <w:rsid w:val="0037319F"/>
    <w:rsid w:val="00380428"/>
    <w:rsid w:val="00384597"/>
    <w:rsid w:val="00384E74"/>
    <w:rsid w:val="00397EA0"/>
    <w:rsid w:val="003A1007"/>
    <w:rsid w:val="003B5BFA"/>
    <w:rsid w:val="003D1348"/>
    <w:rsid w:val="003E60DA"/>
    <w:rsid w:val="003F6DE0"/>
    <w:rsid w:val="00420CE2"/>
    <w:rsid w:val="004252B8"/>
    <w:rsid w:val="00425E15"/>
    <w:rsid w:val="00443E32"/>
    <w:rsid w:val="004748AE"/>
    <w:rsid w:val="004764D8"/>
    <w:rsid w:val="00487A7F"/>
    <w:rsid w:val="00491A71"/>
    <w:rsid w:val="004A2213"/>
    <w:rsid w:val="004A6BA3"/>
    <w:rsid w:val="004B0351"/>
    <w:rsid w:val="004B0A48"/>
    <w:rsid w:val="004C0A56"/>
    <w:rsid w:val="004C5275"/>
    <w:rsid w:val="004D13D1"/>
    <w:rsid w:val="004E1931"/>
    <w:rsid w:val="004F6965"/>
    <w:rsid w:val="0050179F"/>
    <w:rsid w:val="005076A5"/>
    <w:rsid w:val="0051081C"/>
    <w:rsid w:val="00511379"/>
    <w:rsid w:val="00520819"/>
    <w:rsid w:val="00522E6E"/>
    <w:rsid w:val="005A2C62"/>
    <w:rsid w:val="005C27CB"/>
    <w:rsid w:val="005E4AF2"/>
    <w:rsid w:val="005E5D64"/>
    <w:rsid w:val="005F2277"/>
    <w:rsid w:val="006026F1"/>
    <w:rsid w:val="00644840"/>
    <w:rsid w:val="00662716"/>
    <w:rsid w:val="006763FE"/>
    <w:rsid w:val="00676D5F"/>
    <w:rsid w:val="00696DC1"/>
    <w:rsid w:val="006D35EB"/>
    <w:rsid w:val="006F7EC9"/>
    <w:rsid w:val="00700F61"/>
    <w:rsid w:val="00717666"/>
    <w:rsid w:val="00730958"/>
    <w:rsid w:val="00777554"/>
    <w:rsid w:val="00797EFE"/>
    <w:rsid w:val="007A0ACA"/>
    <w:rsid w:val="007B3F40"/>
    <w:rsid w:val="00852100"/>
    <w:rsid w:val="008712DE"/>
    <w:rsid w:val="008747AB"/>
    <w:rsid w:val="00883A4C"/>
    <w:rsid w:val="00886D94"/>
    <w:rsid w:val="00893A44"/>
    <w:rsid w:val="008B0BD6"/>
    <w:rsid w:val="008B7306"/>
    <w:rsid w:val="008D1FC2"/>
    <w:rsid w:val="00912576"/>
    <w:rsid w:val="00923322"/>
    <w:rsid w:val="009248A3"/>
    <w:rsid w:val="00935455"/>
    <w:rsid w:val="00950C3C"/>
    <w:rsid w:val="009567EC"/>
    <w:rsid w:val="009A7473"/>
    <w:rsid w:val="009C7845"/>
    <w:rsid w:val="009E2DCF"/>
    <w:rsid w:val="00A259A2"/>
    <w:rsid w:val="00A324C4"/>
    <w:rsid w:val="00A41950"/>
    <w:rsid w:val="00A51CCD"/>
    <w:rsid w:val="00A70B44"/>
    <w:rsid w:val="00A96B19"/>
    <w:rsid w:val="00AF2458"/>
    <w:rsid w:val="00B14E5E"/>
    <w:rsid w:val="00B308FF"/>
    <w:rsid w:val="00B42459"/>
    <w:rsid w:val="00B52804"/>
    <w:rsid w:val="00B56CED"/>
    <w:rsid w:val="00B7045F"/>
    <w:rsid w:val="00B74238"/>
    <w:rsid w:val="00B937F7"/>
    <w:rsid w:val="00BC43DB"/>
    <w:rsid w:val="00BF1D15"/>
    <w:rsid w:val="00C00357"/>
    <w:rsid w:val="00C006A3"/>
    <w:rsid w:val="00C019BA"/>
    <w:rsid w:val="00C04634"/>
    <w:rsid w:val="00C15C20"/>
    <w:rsid w:val="00C201E6"/>
    <w:rsid w:val="00C25192"/>
    <w:rsid w:val="00C26652"/>
    <w:rsid w:val="00C33B57"/>
    <w:rsid w:val="00C3652A"/>
    <w:rsid w:val="00C51DEA"/>
    <w:rsid w:val="00C6781C"/>
    <w:rsid w:val="00C75818"/>
    <w:rsid w:val="00C809AE"/>
    <w:rsid w:val="00C87061"/>
    <w:rsid w:val="00CA0E10"/>
    <w:rsid w:val="00CC4CB0"/>
    <w:rsid w:val="00CD29A0"/>
    <w:rsid w:val="00CF3E5C"/>
    <w:rsid w:val="00CF4C34"/>
    <w:rsid w:val="00D03361"/>
    <w:rsid w:val="00D0687B"/>
    <w:rsid w:val="00D07C21"/>
    <w:rsid w:val="00D123A5"/>
    <w:rsid w:val="00D21E7E"/>
    <w:rsid w:val="00D735D8"/>
    <w:rsid w:val="00DC57A9"/>
    <w:rsid w:val="00DE25EB"/>
    <w:rsid w:val="00DE4CB2"/>
    <w:rsid w:val="00E072BB"/>
    <w:rsid w:val="00E220B8"/>
    <w:rsid w:val="00E32750"/>
    <w:rsid w:val="00E4109B"/>
    <w:rsid w:val="00E470B9"/>
    <w:rsid w:val="00E51C46"/>
    <w:rsid w:val="00E53EE9"/>
    <w:rsid w:val="00E665AE"/>
    <w:rsid w:val="00E66CE4"/>
    <w:rsid w:val="00E67978"/>
    <w:rsid w:val="00E828DE"/>
    <w:rsid w:val="00EA0AA6"/>
    <w:rsid w:val="00EB1E81"/>
    <w:rsid w:val="00ED37D0"/>
    <w:rsid w:val="00ED4B1C"/>
    <w:rsid w:val="00EF6C45"/>
    <w:rsid w:val="00F1756D"/>
    <w:rsid w:val="00F301F2"/>
    <w:rsid w:val="00F507AB"/>
    <w:rsid w:val="00F60305"/>
    <w:rsid w:val="00F648DD"/>
    <w:rsid w:val="00F65DDF"/>
    <w:rsid w:val="00F66E57"/>
    <w:rsid w:val="00F775E8"/>
    <w:rsid w:val="00F90DE7"/>
    <w:rsid w:val="00F9116E"/>
    <w:rsid w:val="00FA590B"/>
    <w:rsid w:val="00FB2598"/>
    <w:rsid w:val="00FE0636"/>
    <w:rsid w:val="00FE3D23"/>
    <w:rsid w:val="00FF3699"/>
    <w:rsid w:val="00FF59F2"/>
    <w:rsid w:val="00FF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A09830-242A-4F56-ADC9-EE3E6C93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476D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3F7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3F7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unhideWhenUsed/>
    <w:rsid w:val="00A41950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1476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Emphasis"/>
    <w:basedOn w:val="a0"/>
    <w:uiPriority w:val="20"/>
    <w:qFormat/>
    <w:rsid w:val="00C6781C"/>
    <w:rPr>
      <w:i/>
      <w:iCs/>
    </w:rPr>
  </w:style>
  <w:style w:type="character" w:styleId="a7">
    <w:name w:val="annotation reference"/>
    <w:basedOn w:val="a0"/>
    <w:uiPriority w:val="99"/>
    <w:semiHidden/>
    <w:unhideWhenUsed/>
    <w:rsid w:val="00193399"/>
    <w:rPr>
      <w:sz w:val="16"/>
      <w:szCs w:val="16"/>
    </w:rPr>
  </w:style>
  <w:style w:type="paragraph" w:styleId="a8">
    <w:name w:val="No Spacing"/>
    <w:uiPriority w:val="1"/>
    <w:qFormat/>
    <w:rsid w:val="004764D8"/>
    <w:pPr>
      <w:spacing w:after="0" w:line="240" w:lineRule="auto"/>
    </w:pPr>
  </w:style>
  <w:style w:type="paragraph" w:customStyle="1" w:styleId="11">
    <w:name w:val="Обычный1"/>
    <w:rsid w:val="008B73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Document Map"/>
    <w:basedOn w:val="a"/>
    <w:link w:val="aa"/>
    <w:uiPriority w:val="99"/>
    <w:semiHidden/>
    <w:unhideWhenUsed/>
    <w:rsid w:val="001F5EF6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1F5EF6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9567EC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9567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4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93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633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3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5352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822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0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0055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79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195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67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7</Pages>
  <Words>1690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ООШ МАОУ Туендат</dc:creator>
  <cp:keywords/>
  <dc:description/>
  <cp:lastModifiedBy>Пользователь</cp:lastModifiedBy>
  <cp:revision>171</cp:revision>
  <cp:lastPrinted>2026-03-20T04:23:00Z</cp:lastPrinted>
  <dcterms:created xsi:type="dcterms:W3CDTF">2024-04-25T03:00:00Z</dcterms:created>
  <dcterms:modified xsi:type="dcterms:W3CDTF">2026-04-03T09:20:00Z</dcterms:modified>
</cp:coreProperties>
</file>