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74" w:rsidRDefault="00244774" w:rsidP="00244774">
      <w:pPr>
        <w:spacing w:after="0"/>
        <w:jc w:val="center"/>
      </w:pPr>
      <w:r>
        <w:t>Муниципальный семинар «Реализация национальных проектов образования»</w:t>
      </w:r>
    </w:p>
    <w:p w:rsidR="00244774" w:rsidRDefault="00244774" w:rsidP="00244774">
      <w:pPr>
        <w:spacing w:after="0"/>
        <w:jc w:val="center"/>
      </w:pPr>
      <w:r>
        <w:t>на базе МБОУ Комсомольская СОШ  15 декабря 2023 года</w:t>
      </w:r>
    </w:p>
    <w:p w:rsidR="00244774" w:rsidRDefault="00244774" w:rsidP="00244774">
      <w:pPr>
        <w:spacing w:after="0"/>
        <w:jc w:val="center"/>
      </w:pPr>
    </w:p>
    <w:p w:rsidR="003B27E8" w:rsidRDefault="00531017" w:rsidP="00244774">
      <w:pPr>
        <w:numPr>
          <w:ilvl w:val="0"/>
          <w:numId w:val="1"/>
        </w:numPr>
        <w:spacing w:after="0"/>
      </w:pPr>
      <w:r>
        <w:t>Открытие семинара, зав. РМК Бебенина О.А.</w:t>
      </w:r>
    </w:p>
    <w:p w:rsidR="00531017" w:rsidRPr="0007074C" w:rsidRDefault="00531017" w:rsidP="00244774">
      <w:pPr>
        <w:numPr>
          <w:ilvl w:val="0"/>
          <w:numId w:val="1"/>
        </w:numPr>
        <w:spacing w:after="0"/>
      </w:pPr>
      <w:r w:rsidRPr="0007074C">
        <w:t>Открытые уроки, мастер-классы по математике, биологии, русскому языку</w:t>
      </w:r>
    </w:p>
    <w:p w:rsidR="003B27E8" w:rsidRPr="0007074C" w:rsidRDefault="00902641" w:rsidP="0007074C">
      <w:pPr>
        <w:numPr>
          <w:ilvl w:val="0"/>
          <w:numId w:val="1"/>
        </w:numPr>
      </w:pPr>
      <w:r w:rsidRPr="0007074C">
        <w:t>Педмастерская  члена регионального методического актива Хабаровой Л.И.</w:t>
      </w:r>
    </w:p>
    <w:p w:rsidR="003B27E8" w:rsidRPr="0007074C" w:rsidRDefault="00902641" w:rsidP="0007074C">
      <w:pPr>
        <w:numPr>
          <w:ilvl w:val="0"/>
          <w:numId w:val="1"/>
        </w:numPr>
      </w:pPr>
      <w:r w:rsidRPr="0007074C">
        <w:t>Подготовка и участие педагогов района в программе Образовательного центра «Сириус», участник программы Кукушко Л.В.</w:t>
      </w:r>
    </w:p>
    <w:p w:rsidR="003B27E8" w:rsidRPr="0007074C" w:rsidRDefault="00902641" w:rsidP="0007074C">
      <w:pPr>
        <w:numPr>
          <w:ilvl w:val="0"/>
          <w:numId w:val="1"/>
        </w:numPr>
      </w:pPr>
      <w:r w:rsidRPr="0007074C">
        <w:t>Семинар для управленческих команд ШНОР Первомайского района</w:t>
      </w:r>
    </w:p>
    <w:p w:rsidR="0007074C" w:rsidRPr="0007074C" w:rsidRDefault="0007074C" w:rsidP="0007074C">
      <w:r w:rsidRPr="0007074C">
        <w:t>«ВСОКО как инструмент совершенствования качества образования: подходы и практика организации при реализации ФГОС  Куратор ШНОР Первомайского района – Тужикова Т. А., к.пед.н,, заместитель директора по НМР МАОУ СОШ № 32 г. Томска, доцент ТГПУ</w:t>
      </w:r>
    </w:p>
    <w:p w:rsidR="003B27E8" w:rsidRPr="0007074C" w:rsidRDefault="00902641" w:rsidP="0007074C">
      <w:pPr>
        <w:numPr>
          <w:ilvl w:val="0"/>
          <w:numId w:val="2"/>
        </w:numPr>
      </w:pPr>
      <w:r w:rsidRPr="0007074C">
        <w:t xml:space="preserve">Очный этап муниципального обучающего конкурса по медиаобразованию </w:t>
      </w:r>
    </w:p>
    <w:p w:rsidR="00477534" w:rsidRDefault="00477534"/>
    <w:p w:rsidR="00902641" w:rsidRDefault="00902641"/>
    <w:p w:rsidR="00902641" w:rsidRDefault="00902641"/>
    <w:sectPr w:rsidR="00902641" w:rsidSect="0047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B3885"/>
    <w:multiLevelType w:val="hybridMultilevel"/>
    <w:tmpl w:val="2182C244"/>
    <w:lvl w:ilvl="0" w:tplc="5B1CCD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2FF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0A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23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1432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E4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01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0CCB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C6C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3D7B12"/>
    <w:multiLevelType w:val="hybridMultilevel"/>
    <w:tmpl w:val="65E6BE24"/>
    <w:lvl w:ilvl="0" w:tplc="EEFCF5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042D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AA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6D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7629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E6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ACE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907F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E1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07074C"/>
    <w:rsid w:val="0007074C"/>
    <w:rsid w:val="00163029"/>
    <w:rsid w:val="00244774"/>
    <w:rsid w:val="003B27E8"/>
    <w:rsid w:val="00477534"/>
    <w:rsid w:val="00531017"/>
    <w:rsid w:val="00782E40"/>
    <w:rsid w:val="0090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2023-10-24T08:34:00Z</cp:lastPrinted>
  <dcterms:created xsi:type="dcterms:W3CDTF">2023-10-24T08:34:00Z</dcterms:created>
  <dcterms:modified xsi:type="dcterms:W3CDTF">2025-11-17T02:20:00Z</dcterms:modified>
</cp:coreProperties>
</file>