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418"/>
        <w:gridCol w:w="1134"/>
        <w:gridCol w:w="1701"/>
        <w:gridCol w:w="1701"/>
        <w:gridCol w:w="3544"/>
        <w:gridCol w:w="1701"/>
        <w:gridCol w:w="1701"/>
      </w:tblGrid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Предмет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Возрастные категории</w:t>
            </w:r>
          </w:p>
        </w:tc>
        <w:tc>
          <w:tcPr>
            <w:tcW w:w="1134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Форма проведения, количество туров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Продолжительность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Максимальный балл</w:t>
            </w:r>
          </w:p>
        </w:tc>
        <w:tc>
          <w:tcPr>
            <w:tcW w:w="3544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Оборудование, материалы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Инструкции, задания, критерии, ключи</w:t>
            </w:r>
          </w:p>
        </w:tc>
        <w:tc>
          <w:tcPr>
            <w:tcW w:w="1701" w:type="dxa"/>
          </w:tcPr>
          <w:p w:rsidR="001F772D" w:rsidRPr="00CB4360" w:rsidRDefault="001F772D" w:rsidP="00CB4360">
            <w:pPr>
              <w:jc w:val="center"/>
            </w:pPr>
            <w:r w:rsidRPr="00CB4360">
              <w:t>Дата опубликования и предоставления результатов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Экономика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 ноября (понедельник)</w:t>
            </w:r>
          </w:p>
        </w:tc>
        <w:tc>
          <w:tcPr>
            <w:tcW w:w="1418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7-8 класс</w:t>
            </w:r>
            <w:r>
              <w:rPr>
                <w:szCs w:val="24"/>
              </w:rPr>
              <w:t>ы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7B68CD">
              <w:rPr>
                <w:szCs w:val="24"/>
              </w:rPr>
              <w:t>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10-11 класс</w:t>
            </w:r>
            <w:r>
              <w:rPr>
                <w:szCs w:val="24"/>
              </w:rPr>
              <w:t>ы</w:t>
            </w:r>
          </w:p>
        </w:tc>
        <w:tc>
          <w:tcPr>
            <w:tcW w:w="1134" w:type="dxa"/>
          </w:tcPr>
          <w:p w:rsidR="001F772D" w:rsidRPr="007B68CD" w:rsidRDefault="001F772D" w:rsidP="006D64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Теоретический </w:t>
            </w:r>
          </w:p>
        </w:tc>
        <w:tc>
          <w:tcPr>
            <w:tcW w:w="1701" w:type="dxa"/>
          </w:tcPr>
          <w:p w:rsidR="001F772D" w:rsidRPr="007B68CD" w:rsidRDefault="001F772D" w:rsidP="002D04AA">
            <w:pPr>
              <w:rPr>
                <w:szCs w:val="24"/>
              </w:rPr>
            </w:pPr>
            <w:r w:rsidRPr="007B68CD">
              <w:rPr>
                <w:szCs w:val="24"/>
              </w:rPr>
              <w:t>7- 8 класс</w:t>
            </w:r>
            <w:r>
              <w:rPr>
                <w:szCs w:val="24"/>
              </w:rPr>
              <w:t>ы</w:t>
            </w:r>
            <w:r w:rsidRPr="007B68CD">
              <w:rPr>
                <w:szCs w:val="24"/>
              </w:rPr>
              <w:t xml:space="preserve"> – 120 мин.</w:t>
            </w:r>
            <w:r w:rsidR="00BA629D">
              <w:rPr>
                <w:szCs w:val="24"/>
              </w:rPr>
              <w:t>,</w:t>
            </w:r>
          </w:p>
          <w:p w:rsidR="001F772D" w:rsidRPr="007B68CD" w:rsidRDefault="001F772D" w:rsidP="002D04AA">
            <w:pPr>
              <w:rPr>
                <w:szCs w:val="24"/>
              </w:rPr>
            </w:pPr>
            <w:r w:rsidRPr="007B68CD">
              <w:rPr>
                <w:szCs w:val="24"/>
              </w:rPr>
              <w:t>9 класс – 150 мин.</w:t>
            </w:r>
            <w:r w:rsidR="00BA629D">
              <w:rPr>
                <w:szCs w:val="24"/>
              </w:rPr>
              <w:t>,</w:t>
            </w:r>
          </w:p>
          <w:p w:rsidR="001F772D" w:rsidRPr="007B68CD" w:rsidRDefault="001F772D" w:rsidP="002D04AA">
            <w:pPr>
              <w:rPr>
                <w:szCs w:val="24"/>
              </w:rPr>
            </w:pPr>
            <w:r w:rsidRPr="007B68CD">
              <w:rPr>
                <w:szCs w:val="24"/>
              </w:rPr>
              <w:t>10 - 11 класс</w:t>
            </w:r>
            <w:r>
              <w:rPr>
                <w:szCs w:val="24"/>
              </w:rPr>
              <w:t xml:space="preserve">ы </w:t>
            </w:r>
            <w:r w:rsidRPr="007B68CD">
              <w:rPr>
                <w:szCs w:val="24"/>
              </w:rPr>
              <w:t>- 180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1F772D" w:rsidRPr="007B68CD" w:rsidRDefault="001F772D" w:rsidP="00CB4360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1F772D" w:rsidRPr="007B68CD" w:rsidRDefault="001F772D" w:rsidP="00CB4360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1F772D" w:rsidRDefault="001F772D" w:rsidP="00CB4360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1F772D" w:rsidRPr="007B68CD" w:rsidRDefault="001F772D" w:rsidP="00CB4360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1F772D" w:rsidRPr="007B68CD" w:rsidRDefault="001F772D" w:rsidP="00CB4360">
            <w:pPr>
              <w:rPr>
                <w:szCs w:val="24"/>
              </w:rPr>
            </w:pPr>
            <w:r w:rsidRPr="007B68CD">
              <w:rPr>
                <w:szCs w:val="24"/>
              </w:rPr>
              <w:t>- линейк</w:t>
            </w:r>
            <w:r>
              <w:rPr>
                <w:szCs w:val="24"/>
              </w:rPr>
              <w:t xml:space="preserve">а, карандаш и ластик (а также </w:t>
            </w:r>
            <w:r w:rsidRPr="007B68CD">
              <w:rPr>
                <w:szCs w:val="24"/>
              </w:rPr>
              <w:t>наличие в аудитории запаса этих предметов)</w:t>
            </w:r>
            <w:r>
              <w:rPr>
                <w:szCs w:val="24"/>
              </w:rPr>
              <w:t>;</w:t>
            </w:r>
          </w:p>
          <w:p w:rsidR="001F772D" w:rsidRDefault="001F772D" w:rsidP="00CB4360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1F772D" w:rsidP="00CB4360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19 ноября (среда)</w:t>
            </w:r>
          </w:p>
        </w:tc>
      </w:tr>
      <w:tr w:rsidR="001F772D" w:rsidRPr="007B68CD" w:rsidTr="001F772D">
        <w:trPr>
          <w:trHeight w:val="90"/>
        </w:trPr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Литература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11 ноября (вторник)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 классы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7B68CD" w:rsidRDefault="001F772D" w:rsidP="006D64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Письменный</w:t>
            </w:r>
            <w:r w:rsidRPr="007B68CD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F772D" w:rsidRPr="007B68CD" w:rsidRDefault="001F772D" w:rsidP="002D04AA">
            <w:pPr>
              <w:rPr>
                <w:szCs w:val="24"/>
              </w:rPr>
            </w:pPr>
            <w:r w:rsidRPr="007B68CD">
              <w:rPr>
                <w:szCs w:val="24"/>
              </w:rPr>
              <w:t>7- 8 класс</w:t>
            </w:r>
            <w:r>
              <w:rPr>
                <w:szCs w:val="24"/>
              </w:rPr>
              <w:t>ы</w:t>
            </w:r>
            <w:r w:rsidRPr="007B68CD">
              <w:rPr>
                <w:szCs w:val="24"/>
              </w:rPr>
              <w:t xml:space="preserve"> –</w:t>
            </w:r>
            <w:r>
              <w:rPr>
                <w:szCs w:val="24"/>
              </w:rPr>
              <w:t xml:space="preserve"> 135</w:t>
            </w:r>
            <w:r w:rsidRPr="007B68CD">
              <w:rPr>
                <w:szCs w:val="24"/>
              </w:rPr>
              <w:t xml:space="preserve"> мин.</w:t>
            </w:r>
            <w:r w:rsidR="00BA629D">
              <w:rPr>
                <w:szCs w:val="24"/>
              </w:rPr>
              <w:t>,</w:t>
            </w:r>
          </w:p>
          <w:p w:rsidR="001F772D" w:rsidRPr="007B68CD" w:rsidRDefault="001F772D" w:rsidP="002D04AA">
            <w:pPr>
              <w:rPr>
                <w:szCs w:val="24"/>
              </w:rPr>
            </w:pPr>
            <w:r w:rsidRPr="007B68CD">
              <w:rPr>
                <w:szCs w:val="24"/>
              </w:rPr>
              <w:t>9</w:t>
            </w:r>
            <w:r>
              <w:rPr>
                <w:szCs w:val="24"/>
              </w:rPr>
              <w:t>,10,11</w:t>
            </w:r>
            <w:r w:rsidRPr="007B68CD">
              <w:rPr>
                <w:szCs w:val="24"/>
              </w:rPr>
              <w:t xml:space="preserve"> класс</w:t>
            </w:r>
            <w:r>
              <w:rPr>
                <w:szCs w:val="24"/>
              </w:rPr>
              <w:t>ы</w:t>
            </w:r>
            <w:r w:rsidRPr="007B68CD">
              <w:rPr>
                <w:szCs w:val="24"/>
              </w:rPr>
              <w:t xml:space="preserve"> –</w:t>
            </w:r>
            <w:r>
              <w:rPr>
                <w:szCs w:val="24"/>
              </w:rPr>
              <w:t xml:space="preserve"> 270</w:t>
            </w:r>
            <w:r w:rsidRPr="007B68CD">
              <w:rPr>
                <w:szCs w:val="24"/>
              </w:rPr>
              <w:t xml:space="preserve"> мин.</w:t>
            </w:r>
          </w:p>
          <w:p w:rsidR="001F772D" w:rsidRPr="007B68CD" w:rsidRDefault="001F772D" w:rsidP="002D04AA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1F772D" w:rsidRPr="007B68CD" w:rsidRDefault="001F772D" w:rsidP="006334D0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1F772D" w:rsidRPr="007B68CD" w:rsidRDefault="001F772D" w:rsidP="006334D0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1F772D" w:rsidRDefault="001F772D" w:rsidP="006334D0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1F772D" w:rsidRPr="007B68CD" w:rsidRDefault="001F772D" w:rsidP="006334D0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1F772D" w:rsidRDefault="001F772D" w:rsidP="006334D0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1F772D" w:rsidP="006334D0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-108"/>
              <w:jc w:val="center"/>
            </w:pPr>
            <w:r>
              <w:t>24 ноября (понедельник)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Право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 ноября (среда)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7B68CD" w:rsidRDefault="001F772D" w:rsidP="006D64D9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 xml:space="preserve">Теоретический </w:t>
            </w:r>
          </w:p>
        </w:tc>
        <w:tc>
          <w:tcPr>
            <w:tcW w:w="1701" w:type="dxa"/>
          </w:tcPr>
          <w:p w:rsidR="001F772D" w:rsidRPr="007B68CD" w:rsidRDefault="001F772D" w:rsidP="002D04AA">
            <w:pPr>
              <w:rPr>
                <w:szCs w:val="24"/>
              </w:rPr>
            </w:pPr>
            <w:r>
              <w:rPr>
                <w:szCs w:val="24"/>
              </w:rPr>
              <w:t>9-11 классы –120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1F772D" w:rsidRDefault="001F772D" w:rsidP="001F772D">
            <w:pPr>
              <w:jc w:val="both"/>
            </w:pPr>
            <w:r>
              <w:t>- комплекты заданий и листов ответов;</w:t>
            </w:r>
          </w:p>
          <w:p w:rsidR="001F772D" w:rsidRDefault="001F772D" w:rsidP="001F772D">
            <w:pPr>
              <w:jc w:val="both"/>
            </w:pPr>
            <w:r>
              <w:t>-запасные письменные принадлежности;</w:t>
            </w:r>
          </w:p>
          <w:p w:rsidR="001F772D" w:rsidRDefault="001F772D" w:rsidP="001F772D">
            <w:pPr>
              <w:jc w:val="both"/>
            </w:pPr>
            <w:r>
              <w:t>- запасные комплекты заданий и запасные листы ответов;</w:t>
            </w:r>
          </w:p>
          <w:p w:rsidR="001F772D" w:rsidRDefault="001F772D" w:rsidP="001F772D">
            <w:pPr>
              <w:jc w:val="both"/>
            </w:pPr>
            <w:r>
              <w:t>- часы;</w:t>
            </w:r>
          </w:p>
          <w:p w:rsidR="001F772D" w:rsidRDefault="001F772D" w:rsidP="001F772D">
            <w:pPr>
              <w:jc w:val="both"/>
            </w:pPr>
            <w:r>
              <w:t>-ручка с чернилами темно-синего цвета;</w:t>
            </w:r>
          </w:p>
          <w:p w:rsidR="001F772D" w:rsidRPr="0046388C" w:rsidRDefault="001F772D" w:rsidP="001F772D">
            <w:pPr>
              <w:jc w:val="both"/>
            </w:pPr>
            <w:r>
              <w:lastRenderedPageBreak/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lastRenderedPageBreak/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21 ноября (пятница)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13,14 ноября (четверг, пятница)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 классы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7B68CD" w:rsidRDefault="001F772D" w:rsidP="006D64D9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Теоретический</w:t>
            </w:r>
            <w:r>
              <w:rPr>
                <w:szCs w:val="24"/>
              </w:rPr>
              <w:t>, практический</w:t>
            </w:r>
            <w:r w:rsidRPr="007B68CD"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F772D" w:rsidRDefault="001F772D" w:rsidP="002D04AA">
            <w:pPr>
              <w:rPr>
                <w:szCs w:val="24"/>
              </w:rPr>
            </w:pPr>
            <w:r>
              <w:rPr>
                <w:szCs w:val="24"/>
              </w:rPr>
              <w:t xml:space="preserve">7-8,9,10,11 классы </w:t>
            </w:r>
          </w:p>
          <w:p w:rsidR="001F772D" w:rsidRDefault="001F772D" w:rsidP="002D04AA">
            <w:pPr>
              <w:rPr>
                <w:szCs w:val="24"/>
              </w:rPr>
            </w:pPr>
            <w:r>
              <w:rPr>
                <w:szCs w:val="24"/>
              </w:rPr>
              <w:t>(теор</w:t>
            </w:r>
            <w:r w:rsidR="00A20A19">
              <w:rPr>
                <w:szCs w:val="24"/>
              </w:rPr>
              <w:t>етический</w:t>
            </w:r>
            <w:r>
              <w:rPr>
                <w:szCs w:val="24"/>
              </w:rPr>
              <w:t xml:space="preserve"> тур) –90 мин.</w:t>
            </w:r>
            <w:r w:rsidR="00BA629D">
              <w:rPr>
                <w:szCs w:val="24"/>
              </w:rPr>
              <w:t>,</w:t>
            </w:r>
          </w:p>
          <w:p w:rsidR="001F772D" w:rsidRDefault="001F772D" w:rsidP="002D04AA">
            <w:pPr>
              <w:rPr>
                <w:szCs w:val="24"/>
              </w:rPr>
            </w:pPr>
          </w:p>
          <w:p w:rsidR="001F772D" w:rsidRDefault="001F772D" w:rsidP="002D04AA">
            <w:pPr>
              <w:rPr>
                <w:szCs w:val="24"/>
              </w:rPr>
            </w:pPr>
            <w:r>
              <w:rPr>
                <w:szCs w:val="24"/>
              </w:rPr>
              <w:t xml:space="preserve">7-8,9,10,11 </w:t>
            </w:r>
          </w:p>
          <w:p w:rsidR="001F772D" w:rsidRDefault="001F772D" w:rsidP="002D04AA">
            <w:pPr>
              <w:rPr>
                <w:szCs w:val="24"/>
              </w:rPr>
            </w:pPr>
            <w:r>
              <w:rPr>
                <w:szCs w:val="24"/>
              </w:rPr>
              <w:t>классы</w:t>
            </w:r>
          </w:p>
          <w:p w:rsidR="001F772D" w:rsidRPr="007B68CD" w:rsidRDefault="001F772D" w:rsidP="002D04AA">
            <w:pPr>
              <w:rPr>
                <w:szCs w:val="24"/>
              </w:rPr>
            </w:pPr>
            <w:r>
              <w:rPr>
                <w:szCs w:val="24"/>
              </w:rPr>
              <w:t>(практик</w:t>
            </w:r>
            <w:r w:rsidR="00A20A19">
              <w:rPr>
                <w:szCs w:val="24"/>
              </w:rPr>
              <w:t>тический</w:t>
            </w:r>
            <w:r w:rsidR="00BC5BAB">
              <w:rPr>
                <w:szCs w:val="24"/>
              </w:rPr>
              <w:t xml:space="preserve"> тур) – 20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1F772D" w:rsidRPr="007B68C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1F772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1F772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26 ноября (среда)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Искусство (МХК)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17 ноября (понедельник)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 классы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7B68CD" w:rsidRDefault="001F772D" w:rsidP="002B1C08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Теоретический</w:t>
            </w:r>
          </w:p>
        </w:tc>
        <w:tc>
          <w:tcPr>
            <w:tcW w:w="1701" w:type="dxa"/>
          </w:tcPr>
          <w:p w:rsidR="001F772D" w:rsidRDefault="001F772D" w:rsidP="00CB4360">
            <w:pPr>
              <w:rPr>
                <w:szCs w:val="24"/>
              </w:rPr>
            </w:pPr>
            <w:r w:rsidRPr="006D64D9">
              <w:rPr>
                <w:szCs w:val="24"/>
              </w:rPr>
              <w:t>7-8,9,10,11 классы – 225 минут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1F772D" w:rsidRPr="001F772D" w:rsidRDefault="001F772D" w:rsidP="001F772D">
            <w:pPr>
              <w:rPr>
                <w:b/>
                <w:i/>
                <w:szCs w:val="24"/>
              </w:rPr>
            </w:pPr>
            <w:r w:rsidRPr="001F772D">
              <w:rPr>
                <w:b/>
                <w:i/>
                <w:szCs w:val="24"/>
              </w:rPr>
              <w:t>Теоретический тур: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1F772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1F772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2B1C08" w:rsidRDefault="002B1C08" w:rsidP="001F772D">
            <w:pPr>
              <w:rPr>
                <w:szCs w:val="24"/>
              </w:rPr>
            </w:pPr>
            <w:r>
              <w:rPr>
                <w:szCs w:val="24"/>
              </w:rPr>
              <w:t>- лупа для рассмотрения изображений;</w:t>
            </w:r>
          </w:p>
          <w:p w:rsidR="001F772D" w:rsidRPr="007B68CD" w:rsidRDefault="006D64D9" w:rsidP="00CB4360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jc w:val="center"/>
            </w:pPr>
            <w:r>
              <w:t>28 ноября (пятница)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Экология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18 ноября (вторник)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8-9</w:t>
            </w:r>
            <w:r w:rsidRPr="003C4041">
              <w:rPr>
                <w:szCs w:val="24"/>
              </w:rPr>
              <w:t xml:space="preserve"> классы</w:t>
            </w:r>
          </w:p>
          <w:p w:rsidR="001F772D" w:rsidRDefault="001F772D" w:rsidP="001F7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 класс </w:t>
            </w:r>
          </w:p>
          <w:p w:rsidR="001F772D" w:rsidRDefault="001F772D" w:rsidP="001F7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  <w:p w:rsidR="001F772D" w:rsidRPr="007B68CD" w:rsidRDefault="001F772D" w:rsidP="001F772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F772D" w:rsidRPr="00752C8C" w:rsidRDefault="001F772D" w:rsidP="00CB4360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Письменный</w:t>
            </w:r>
          </w:p>
        </w:tc>
        <w:tc>
          <w:tcPr>
            <w:tcW w:w="1701" w:type="dxa"/>
          </w:tcPr>
          <w:p w:rsidR="001F772D" w:rsidRPr="00752C8C" w:rsidRDefault="001F772D" w:rsidP="00CB4360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7, 8-</w:t>
            </w:r>
            <w:r w:rsidRPr="001F772D">
              <w:rPr>
                <w:szCs w:val="24"/>
              </w:rPr>
              <w:t xml:space="preserve">9,10,11 </w:t>
            </w:r>
            <w:r w:rsidRPr="003C4041">
              <w:rPr>
                <w:szCs w:val="24"/>
              </w:rPr>
              <w:t>классы</w:t>
            </w:r>
            <w:r w:rsidRPr="00752C8C">
              <w:rPr>
                <w:color w:val="FF0000"/>
                <w:szCs w:val="24"/>
              </w:rPr>
              <w:t xml:space="preserve"> </w:t>
            </w:r>
            <w:r w:rsidRPr="003C4041">
              <w:rPr>
                <w:szCs w:val="24"/>
              </w:rPr>
              <w:t>– 1</w:t>
            </w:r>
            <w:bookmarkStart w:id="0" w:name="_GoBack"/>
            <w:bookmarkEnd w:id="0"/>
            <w:r w:rsidRPr="003C4041">
              <w:rPr>
                <w:szCs w:val="24"/>
              </w:rPr>
              <w:t>20 мин</w:t>
            </w:r>
            <w:r w:rsidR="00BA629D">
              <w:rPr>
                <w:szCs w:val="24"/>
              </w:rPr>
              <w:t>.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1F772D" w:rsidRPr="007B68C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1F772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1F772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jc w:val="center"/>
            </w:pPr>
            <w:r>
              <w:t>28 ноября (пятница)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19 ноября (среда)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 классы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10–11 классы</w:t>
            </w:r>
          </w:p>
        </w:tc>
        <w:tc>
          <w:tcPr>
            <w:tcW w:w="1134" w:type="dxa"/>
          </w:tcPr>
          <w:p w:rsidR="001F772D" w:rsidRPr="00752C8C" w:rsidRDefault="001F772D" w:rsidP="006D64D9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lastRenderedPageBreak/>
              <w:t xml:space="preserve">Письменный </w:t>
            </w:r>
          </w:p>
        </w:tc>
        <w:tc>
          <w:tcPr>
            <w:tcW w:w="1701" w:type="dxa"/>
          </w:tcPr>
          <w:p w:rsidR="001F772D" w:rsidRDefault="001F772D" w:rsidP="00CB4360">
            <w:pPr>
              <w:rPr>
                <w:szCs w:val="24"/>
              </w:rPr>
            </w:pPr>
            <w:r>
              <w:rPr>
                <w:szCs w:val="24"/>
              </w:rPr>
              <w:t>7-8 классы – 120 мин.</w:t>
            </w:r>
          </w:p>
          <w:p w:rsidR="001F772D" w:rsidRDefault="001F772D" w:rsidP="00CB43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 класс – 180 мин.</w:t>
            </w:r>
          </w:p>
          <w:p w:rsidR="001F772D" w:rsidRPr="007B68CD" w:rsidRDefault="001F772D" w:rsidP="00CB4360">
            <w:pPr>
              <w:rPr>
                <w:szCs w:val="24"/>
              </w:rPr>
            </w:pPr>
            <w:r>
              <w:rPr>
                <w:szCs w:val="24"/>
              </w:rPr>
              <w:t>10-11 классы- 180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lastRenderedPageBreak/>
              <w:t>100 баллов</w:t>
            </w:r>
          </w:p>
        </w:tc>
        <w:tc>
          <w:tcPr>
            <w:tcW w:w="3544" w:type="dxa"/>
          </w:tcPr>
          <w:p w:rsidR="001F772D" w:rsidRPr="007B68C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1F772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1F772D" w:rsidRDefault="001F772D" w:rsidP="001F772D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1F772D" w:rsidP="001F772D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lastRenderedPageBreak/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jc w:val="center"/>
            </w:pPr>
            <w:r>
              <w:t>2 декабря (вторник)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Труд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(технология)</w:t>
            </w:r>
          </w:p>
          <w:p w:rsidR="001F772D" w:rsidRDefault="001F772D" w:rsidP="001F7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КДДТ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ТТТТ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20, 21 ноября (четверг, пятница)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 классы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10–11 классы</w:t>
            </w:r>
          </w:p>
        </w:tc>
        <w:tc>
          <w:tcPr>
            <w:tcW w:w="1134" w:type="dxa"/>
          </w:tcPr>
          <w:p w:rsidR="001F772D" w:rsidRPr="007B68CD" w:rsidRDefault="001F772D" w:rsidP="001F772D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Теоретический</w:t>
            </w:r>
            <w:r>
              <w:rPr>
                <w:szCs w:val="24"/>
              </w:rPr>
              <w:t>, практический, защита проекта</w:t>
            </w:r>
          </w:p>
        </w:tc>
        <w:tc>
          <w:tcPr>
            <w:tcW w:w="1701" w:type="dxa"/>
          </w:tcPr>
          <w:p w:rsidR="001F772D" w:rsidRDefault="00C85132" w:rsidP="00A20A19">
            <w:pPr>
              <w:rPr>
                <w:szCs w:val="24"/>
              </w:rPr>
            </w:pPr>
            <w:r>
              <w:rPr>
                <w:szCs w:val="24"/>
              </w:rPr>
              <w:t>7, 8-</w:t>
            </w:r>
            <w:r w:rsidRPr="001F772D">
              <w:rPr>
                <w:szCs w:val="24"/>
              </w:rPr>
              <w:t xml:space="preserve">9,10,11 </w:t>
            </w:r>
            <w:r>
              <w:rPr>
                <w:szCs w:val="24"/>
              </w:rPr>
              <w:t xml:space="preserve">(теоретический тур) - </w:t>
            </w:r>
            <w:r w:rsidR="001F772D">
              <w:rPr>
                <w:szCs w:val="24"/>
              </w:rPr>
              <w:t>120 мин.</w:t>
            </w:r>
          </w:p>
          <w:p w:rsidR="001F772D" w:rsidRDefault="001F772D" w:rsidP="00A20A19">
            <w:pPr>
              <w:rPr>
                <w:szCs w:val="24"/>
              </w:rPr>
            </w:pPr>
          </w:p>
          <w:p w:rsidR="00C85132" w:rsidRDefault="00C85132" w:rsidP="00A20A19">
            <w:pPr>
              <w:rPr>
                <w:szCs w:val="24"/>
              </w:rPr>
            </w:pPr>
            <w:r>
              <w:rPr>
                <w:szCs w:val="24"/>
              </w:rPr>
              <w:t>7, 8-</w:t>
            </w:r>
            <w:r w:rsidRPr="001F772D">
              <w:rPr>
                <w:szCs w:val="24"/>
              </w:rPr>
              <w:t xml:space="preserve">9,10,11 </w:t>
            </w:r>
            <w:r>
              <w:rPr>
                <w:szCs w:val="24"/>
              </w:rPr>
              <w:t>(практический тур) - 180 мин.</w:t>
            </w:r>
          </w:p>
          <w:p w:rsidR="00C85132" w:rsidRPr="007B68CD" w:rsidRDefault="00C85132" w:rsidP="001F772D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C85132" w:rsidRPr="007B68CD" w:rsidRDefault="00C85132" w:rsidP="00C85132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C85132" w:rsidRPr="007B68CD" w:rsidRDefault="00C85132" w:rsidP="00C8513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C85132" w:rsidRDefault="00C85132" w:rsidP="00C85132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C85132" w:rsidRPr="007B68CD" w:rsidRDefault="00C85132" w:rsidP="00C85132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C85132" w:rsidRPr="007B68CD" w:rsidRDefault="00C85132" w:rsidP="00C85132">
            <w:pPr>
              <w:rPr>
                <w:szCs w:val="24"/>
              </w:rPr>
            </w:pPr>
            <w:r w:rsidRPr="007B68CD">
              <w:rPr>
                <w:szCs w:val="24"/>
              </w:rPr>
              <w:t>- линейк</w:t>
            </w:r>
            <w:r>
              <w:rPr>
                <w:szCs w:val="24"/>
              </w:rPr>
              <w:t xml:space="preserve">а, карандаш и ластик (а также </w:t>
            </w:r>
            <w:r w:rsidRPr="007B68CD">
              <w:rPr>
                <w:szCs w:val="24"/>
              </w:rPr>
              <w:t>наличие в аудитории запаса этих предметов)</w:t>
            </w:r>
            <w:r>
              <w:rPr>
                <w:szCs w:val="24"/>
              </w:rPr>
              <w:t>;</w:t>
            </w:r>
          </w:p>
          <w:p w:rsidR="00C85132" w:rsidRDefault="00C85132" w:rsidP="00C85132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C85132" w:rsidRPr="007B68CD" w:rsidRDefault="00C85132" w:rsidP="00C85132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1 декабря (понедельник)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24 ноября (понедельник)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 классы</w:t>
            </w:r>
          </w:p>
          <w:p w:rsidR="001D27BC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 </w:t>
            </w:r>
            <w:r w:rsidR="001D27BC">
              <w:rPr>
                <w:szCs w:val="24"/>
              </w:rPr>
              <w:t>класс</w:t>
            </w:r>
          </w:p>
          <w:p w:rsidR="001F772D" w:rsidRDefault="001D27BC" w:rsidP="00A20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A20A19">
              <w:rPr>
                <w:szCs w:val="24"/>
              </w:rPr>
              <w:t xml:space="preserve"> класс</w:t>
            </w:r>
          </w:p>
          <w:p w:rsidR="00A20A19" w:rsidRDefault="00A20A19" w:rsidP="00A20A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  <w:p w:rsidR="00A20A19" w:rsidRDefault="00A20A19" w:rsidP="00CB4360">
            <w:pPr>
              <w:jc w:val="center"/>
              <w:rPr>
                <w:szCs w:val="24"/>
              </w:rPr>
            </w:pP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F772D" w:rsidRDefault="001F772D" w:rsidP="001D27BC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Теоретический</w:t>
            </w:r>
            <w:r w:rsidR="001D27BC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 тестовый </w:t>
            </w:r>
          </w:p>
          <w:p w:rsidR="00EA49E3" w:rsidRPr="007B68CD" w:rsidRDefault="00EA49E3" w:rsidP="001D27B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F772D" w:rsidRDefault="001F772D" w:rsidP="00CB4360">
            <w:pPr>
              <w:rPr>
                <w:szCs w:val="24"/>
              </w:rPr>
            </w:pPr>
            <w:r>
              <w:rPr>
                <w:szCs w:val="24"/>
              </w:rPr>
              <w:t>7–8 классы –</w:t>
            </w:r>
          </w:p>
          <w:p w:rsidR="001F772D" w:rsidRDefault="00A20A19" w:rsidP="00CB4360">
            <w:pPr>
              <w:rPr>
                <w:szCs w:val="24"/>
              </w:rPr>
            </w:pPr>
            <w:r>
              <w:rPr>
                <w:szCs w:val="24"/>
              </w:rPr>
              <w:t xml:space="preserve">(теоретический тур - 90 мин., тестовый тур </w:t>
            </w:r>
            <w:r w:rsidR="001F772D">
              <w:rPr>
                <w:szCs w:val="24"/>
              </w:rPr>
              <w:t>30 мин.</w:t>
            </w:r>
            <w:r>
              <w:rPr>
                <w:szCs w:val="24"/>
              </w:rPr>
              <w:t>)</w:t>
            </w:r>
          </w:p>
          <w:p w:rsidR="001F772D" w:rsidRPr="007B68CD" w:rsidRDefault="00A20A19" w:rsidP="00A20A19">
            <w:pPr>
              <w:rPr>
                <w:szCs w:val="24"/>
              </w:rPr>
            </w:pPr>
            <w:r>
              <w:rPr>
                <w:szCs w:val="24"/>
              </w:rPr>
              <w:t>9,10,</w:t>
            </w:r>
            <w:r w:rsidR="001F772D">
              <w:rPr>
                <w:szCs w:val="24"/>
              </w:rPr>
              <w:t>11 кла</w:t>
            </w:r>
            <w:r>
              <w:rPr>
                <w:szCs w:val="24"/>
              </w:rPr>
              <w:t>ссы -</w:t>
            </w:r>
            <w:r w:rsidRPr="00A20A19">
              <w:rPr>
                <w:szCs w:val="24"/>
              </w:rPr>
              <w:t xml:space="preserve">(теоретический тур </w:t>
            </w:r>
            <w:r>
              <w:rPr>
                <w:szCs w:val="24"/>
              </w:rPr>
              <w:t>–</w:t>
            </w:r>
            <w:r w:rsidRPr="00A20A1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120 </w:t>
            </w:r>
            <w:r w:rsidRPr="00A20A19">
              <w:rPr>
                <w:szCs w:val="24"/>
              </w:rPr>
              <w:t xml:space="preserve">мин., тестовый тур </w:t>
            </w:r>
            <w:r>
              <w:rPr>
                <w:szCs w:val="24"/>
              </w:rPr>
              <w:t>45</w:t>
            </w:r>
            <w:r w:rsidRPr="00A20A19">
              <w:rPr>
                <w:szCs w:val="24"/>
              </w:rPr>
              <w:t xml:space="preserve"> мин.)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EA49E3" w:rsidRPr="007B68CD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EA49E3" w:rsidRPr="007B68CD" w:rsidRDefault="00EA49E3" w:rsidP="00EA49E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EA49E3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EA49E3" w:rsidRPr="007B68CD" w:rsidRDefault="00EA49E3" w:rsidP="00EA49E3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EA49E3" w:rsidRDefault="00EA49E3" w:rsidP="00EA49E3">
            <w:pPr>
              <w:rPr>
                <w:szCs w:val="24"/>
              </w:rPr>
            </w:pPr>
            <w:r w:rsidRPr="00EA49E3">
              <w:rPr>
                <w:szCs w:val="24"/>
              </w:rPr>
              <w:t>- линейка, транспортир, непрограммируемый калькулятор, карандаш и ластик (а также наличие в аудитории запаса этих предметов);</w:t>
            </w:r>
          </w:p>
          <w:p w:rsidR="00EA49E3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D5332F" w:rsidRDefault="00EA49E3" w:rsidP="00CB4360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  <w:r w:rsidR="00FB6E16">
              <w:t xml:space="preserve"> 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4 декабря (четверг)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lastRenderedPageBreak/>
              <w:t>Обществознание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25 ноября (вторник)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7-8 классы</w:t>
            </w:r>
            <w:r w:rsidR="00EA49E3">
              <w:rPr>
                <w:szCs w:val="24"/>
              </w:rPr>
              <w:t xml:space="preserve"> (1 тур)</w:t>
            </w:r>
          </w:p>
          <w:p w:rsidR="001F772D" w:rsidRDefault="00D5332F" w:rsidP="00D5332F">
            <w:pPr>
              <w:rPr>
                <w:szCs w:val="24"/>
              </w:rPr>
            </w:pPr>
            <w:r>
              <w:rPr>
                <w:szCs w:val="24"/>
              </w:rPr>
              <w:t>9-11</w:t>
            </w:r>
            <w:r w:rsidR="001F772D">
              <w:rPr>
                <w:szCs w:val="24"/>
              </w:rPr>
              <w:t>классы</w:t>
            </w:r>
          </w:p>
          <w:p w:rsidR="00EA49E3" w:rsidRPr="007B68CD" w:rsidRDefault="00EA49E3" w:rsidP="00EA49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 тура)</w:t>
            </w:r>
          </w:p>
        </w:tc>
        <w:tc>
          <w:tcPr>
            <w:tcW w:w="1134" w:type="dxa"/>
          </w:tcPr>
          <w:p w:rsidR="001F772D" w:rsidRPr="007B68CD" w:rsidRDefault="00EA49E3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Теоретический</w:t>
            </w:r>
          </w:p>
        </w:tc>
        <w:tc>
          <w:tcPr>
            <w:tcW w:w="1701" w:type="dxa"/>
          </w:tcPr>
          <w:p w:rsidR="00EA49E3" w:rsidRDefault="001F772D" w:rsidP="00CB4360">
            <w:r>
              <w:t xml:space="preserve">7-8 классов </w:t>
            </w:r>
            <w:r w:rsidR="00EA49E3">
              <w:t>– 90 мин.,</w:t>
            </w:r>
          </w:p>
          <w:p w:rsidR="00EA49E3" w:rsidRPr="00EA49E3" w:rsidRDefault="00EA49E3" w:rsidP="00EA49E3">
            <w:r>
              <w:t>9-11 классы – (1 тур – 60 мин., 2 тур – 60 мин.)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EA49E3" w:rsidRPr="007B68CD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EA49E3" w:rsidRPr="007B68CD" w:rsidRDefault="00EA49E3" w:rsidP="00EA49E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EA49E3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EA49E3" w:rsidRPr="007B68CD" w:rsidRDefault="00EA49E3" w:rsidP="00EA49E3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EA49E3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EA49E3" w:rsidP="00EA49E3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8 декабря (понедельник)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Физика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26 ноября (среда)</w:t>
            </w:r>
          </w:p>
        </w:tc>
        <w:tc>
          <w:tcPr>
            <w:tcW w:w="1418" w:type="dxa"/>
          </w:tcPr>
          <w:p w:rsidR="00EA49E3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 класс 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7B68CD" w:rsidRDefault="001F772D" w:rsidP="006D64D9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 xml:space="preserve">Теоретический </w:t>
            </w:r>
          </w:p>
        </w:tc>
        <w:tc>
          <w:tcPr>
            <w:tcW w:w="1701" w:type="dxa"/>
          </w:tcPr>
          <w:p w:rsidR="00EA49E3" w:rsidRPr="00EA49E3" w:rsidRDefault="00EA49E3" w:rsidP="00EA49E3">
            <w:pPr>
              <w:rPr>
                <w:szCs w:val="24"/>
              </w:rPr>
            </w:pPr>
            <w:r w:rsidRPr="00EA49E3">
              <w:rPr>
                <w:szCs w:val="24"/>
              </w:rPr>
              <w:t xml:space="preserve">7 класс </w:t>
            </w:r>
            <w:r>
              <w:rPr>
                <w:szCs w:val="24"/>
              </w:rPr>
              <w:t>– 180 мин.,</w:t>
            </w:r>
          </w:p>
          <w:p w:rsidR="00EA49E3" w:rsidRPr="00EA49E3" w:rsidRDefault="00EA49E3" w:rsidP="00EA49E3">
            <w:pPr>
              <w:rPr>
                <w:szCs w:val="24"/>
              </w:rPr>
            </w:pPr>
            <w:r w:rsidRPr="00EA49E3">
              <w:rPr>
                <w:szCs w:val="24"/>
              </w:rPr>
              <w:t>8 класс</w:t>
            </w:r>
            <w:r>
              <w:rPr>
                <w:szCs w:val="24"/>
              </w:rPr>
              <w:t>– 180 мин.,</w:t>
            </w:r>
          </w:p>
          <w:p w:rsidR="00EA49E3" w:rsidRPr="00EA49E3" w:rsidRDefault="00EA49E3" w:rsidP="00EA49E3">
            <w:pPr>
              <w:rPr>
                <w:szCs w:val="24"/>
              </w:rPr>
            </w:pPr>
            <w:r w:rsidRPr="00EA49E3">
              <w:rPr>
                <w:szCs w:val="24"/>
              </w:rPr>
              <w:t>9 класс</w:t>
            </w:r>
            <w:r>
              <w:rPr>
                <w:szCs w:val="24"/>
              </w:rPr>
              <w:t xml:space="preserve"> – 230 мин.,</w:t>
            </w:r>
          </w:p>
          <w:p w:rsidR="00EA49E3" w:rsidRPr="00EA49E3" w:rsidRDefault="00EA49E3" w:rsidP="00EA49E3">
            <w:pPr>
              <w:rPr>
                <w:szCs w:val="24"/>
              </w:rPr>
            </w:pPr>
            <w:r w:rsidRPr="00EA49E3">
              <w:rPr>
                <w:szCs w:val="24"/>
              </w:rPr>
              <w:t>10 класс</w:t>
            </w:r>
            <w:r>
              <w:rPr>
                <w:szCs w:val="24"/>
              </w:rPr>
              <w:t>– 230 мин.,</w:t>
            </w:r>
          </w:p>
          <w:p w:rsidR="00EA49E3" w:rsidRPr="007B68CD" w:rsidRDefault="00EA49E3" w:rsidP="00EA49E3">
            <w:pPr>
              <w:rPr>
                <w:szCs w:val="24"/>
              </w:rPr>
            </w:pPr>
            <w:r w:rsidRPr="00EA49E3">
              <w:rPr>
                <w:szCs w:val="24"/>
              </w:rPr>
              <w:t>11 класс</w:t>
            </w:r>
            <w:r>
              <w:rPr>
                <w:szCs w:val="24"/>
              </w:rPr>
              <w:t>– 230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EA49E3" w:rsidRPr="007B68CD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EA49E3" w:rsidRPr="007B68CD" w:rsidRDefault="00EA49E3" w:rsidP="00EA49E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EA49E3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EA49E3" w:rsidRPr="007B68CD" w:rsidRDefault="00EA49E3" w:rsidP="00EA49E3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EA49E3" w:rsidRDefault="00EA49E3" w:rsidP="00EA49E3">
            <w:pPr>
              <w:rPr>
                <w:szCs w:val="24"/>
              </w:rPr>
            </w:pPr>
            <w:r w:rsidRPr="00EA49E3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непрограммируемый калькулятор </w:t>
            </w:r>
            <w:r w:rsidRPr="00EA49E3">
              <w:rPr>
                <w:szCs w:val="24"/>
              </w:rPr>
              <w:t>(а также наличие в аудитории запаса этих предметов);</w:t>
            </w:r>
          </w:p>
          <w:p w:rsidR="00EA49E3" w:rsidRDefault="00EA49E3" w:rsidP="00EA49E3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EA49E3" w:rsidP="00EA49E3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7304D0" w:rsidRPr="007B68CD" w:rsidRDefault="007304D0" w:rsidP="007304D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7304D0" w:rsidP="007304D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jc w:val="center"/>
            </w:pPr>
            <w:r>
              <w:t>9 декабря (вторник)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1C4B14" w:rsidRDefault="001F772D" w:rsidP="00CB4360">
            <w:pPr>
              <w:jc w:val="center"/>
              <w:rPr>
                <w:szCs w:val="24"/>
              </w:rPr>
            </w:pPr>
            <w:r w:rsidRPr="001C4B14">
              <w:rPr>
                <w:szCs w:val="24"/>
              </w:rPr>
              <w:t>Физическая культура</w:t>
            </w:r>
          </w:p>
        </w:tc>
        <w:tc>
          <w:tcPr>
            <w:tcW w:w="1275" w:type="dxa"/>
          </w:tcPr>
          <w:p w:rsidR="001F772D" w:rsidRPr="001C4B14" w:rsidRDefault="001F772D" w:rsidP="00CB4360">
            <w:pPr>
              <w:jc w:val="center"/>
              <w:rPr>
                <w:szCs w:val="24"/>
              </w:rPr>
            </w:pPr>
            <w:r w:rsidRPr="001C4B14">
              <w:rPr>
                <w:szCs w:val="24"/>
              </w:rPr>
              <w:t>27, 28 ноября (четверг, пятница)</w:t>
            </w:r>
          </w:p>
        </w:tc>
        <w:tc>
          <w:tcPr>
            <w:tcW w:w="1418" w:type="dxa"/>
          </w:tcPr>
          <w:p w:rsidR="001F772D" w:rsidRPr="001C4B14" w:rsidRDefault="007304D0" w:rsidP="00CB4360">
            <w:pPr>
              <w:jc w:val="center"/>
            </w:pPr>
            <w:r w:rsidRPr="001C4B14">
              <w:t>7-8 классы</w:t>
            </w:r>
          </w:p>
          <w:p w:rsidR="007304D0" w:rsidRPr="001C4B14" w:rsidRDefault="007304D0" w:rsidP="007304D0">
            <w:pPr>
              <w:ind w:left="-107"/>
              <w:jc w:val="center"/>
              <w:rPr>
                <w:szCs w:val="24"/>
              </w:rPr>
            </w:pPr>
            <w:r w:rsidRPr="001C4B14">
              <w:t>9-11 классы</w:t>
            </w:r>
          </w:p>
        </w:tc>
        <w:tc>
          <w:tcPr>
            <w:tcW w:w="1134" w:type="dxa"/>
          </w:tcPr>
          <w:p w:rsidR="001F772D" w:rsidRPr="001C4B14" w:rsidRDefault="007304D0" w:rsidP="003E2FA0">
            <w:pPr>
              <w:jc w:val="center"/>
              <w:rPr>
                <w:szCs w:val="24"/>
              </w:rPr>
            </w:pPr>
            <w:r w:rsidRPr="001C4B14">
              <w:t xml:space="preserve">Теоретический, </w:t>
            </w:r>
            <w:r w:rsidR="001F772D" w:rsidRPr="001C4B14">
              <w:t>практический</w:t>
            </w:r>
            <w:r w:rsidRPr="001C4B14">
              <w:t xml:space="preserve"> </w:t>
            </w:r>
          </w:p>
        </w:tc>
        <w:tc>
          <w:tcPr>
            <w:tcW w:w="1701" w:type="dxa"/>
          </w:tcPr>
          <w:p w:rsidR="001F772D" w:rsidRPr="001C4B14" w:rsidRDefault="001F772D" w:rsidP="002D04AA">
            <w:pPr>
              <w:rPr>
                <w:szCs w:val="24"/>
              </w:rPr>
            </w:pPr>
            <w:r w:rsidRPr="001C4B14">
              <w:rPr>
                <w:szCs w:val="24"/>
              </w:rPr>
              <w:t>7-8 классы – 45</w:t>
            </w:r>
            <w:r w:rsidR="003E2FA0" w:rsidRPr="001C4B14">
              <w:rPr>
                <w:szCs w:val="24"/>
              </w:rPr>
              <w:t xml:space="preserve"> </w:t>
            </w:r>
            <w:r w:rsidRPr="001C4B14">
              <w:rPr>
                <w:szCs w:val="24"/>
              </w:rPr>
              <w:t>мин.</w:t>
            </w:r>
          </w:p>
          <w:p w:rsidR="001F772D" w:rsidRPr="001C4B14" w:rsidRDefault="001F772D" w:rsidP="002D04AA">
            <w:r w:rsidRPr="001C4B14">
              <w:t>9-11 класс</w:t>
            </w:r>
            <w:r w:rsidR="003E2FA0" w:rsidRPr="001C4B14">
              <w:t>ы</w:t>
            </w:r>
            <w:r w:rsidRPr="001C4B14">
              <w:t xml:space="preserve"> </w:t>
            </w:r>
            <w:r w:rsidR="003E2FA0" w:rsidRPr="001C4B14">
              <w:t>-</w:t>
            </w:r>
            <w:r w:rsidRPr="001C4B14">
              <w:t xml:space="preserve"> </w:t>
            </w:r>
            <w:r w:rsidR="001C4B14" w:rsidRPr="001C4B14">
              <w:t>4</w:t>
            </w:r>
            <w:r w:rsidRPr="001C4B14">
              <w:t>5 мин.</w:t>
            </w:r>
          </w:p>
          <w:p w:rsidR="007304D0" w:rsidRPr="001C4B14" w:rsidRDefault="007304D0" w:rsidP="00CB4360">
            <w:pPr>
              <w:jc w:val="center"/>
            </w:pPr>
          </w:p>
          <w:p w:rsidR="007304D0" w:rsidRPr="001C4B14" w:rsidRDefault="007304D0" w:rsidP="007304D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F772D" w:rsidRPr="001C4B14" w:rsidRDefault="001F772D" w:rsidP="00CB4360">
            <w:pPr>
              <w:jc w:val="center"/>
              <w:rPr>
                <w:szCs w:val="24"/>
              </w:rPr>
            </w:pPr>
            <w:r w:rsidRPr="001C4B14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1C4B14" w:rsidRPr="007B68CD" w:rsidRDefault="001C4B14" w:rsidP="001C4B14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1C4B14" w:rsidRPr="007B68CD" w:rsidRDefault="001C4B14" w:rsidP="001C4B14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1C4B14" w:rsidRDefault="001C4B14" w:rsidP="001C4B14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1C4B14" w:rsidRPr="007B68CD" w:rsidRDefault="001C4B14" w:rsidP="001C4B14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1C4B14" w:rsidRDefault="001C4B14" w:rsidP="001C4B14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532887" w:rsidRDefault="001C4B14" w:rsidP="001C4B14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1C4B14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1C4B14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1C4B14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1C4B14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1C4B14" w:rsidRDefault="001F772D" w:rsidP="006334D0">
            <w:pPr>
              <w:ind w:left="33"/>
              <w:jc w:val="center"/>
            </w:pPr>
            <w:r w:rsidRPr="001C4B14">
              <w:t>8 декабря (понедельник)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 декабря (понедельник)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7-8 классы</w:t>
            </w:r>
          </w:p>
          <w:p w:rsidR="001F772D" w:rsidRPr="007B68CD" w:rsidRDefault="001F772D" w:rsidP="00BA629D">
            <w:pPr>
              <w:ind w:left="-107"/>
              <w:jc w:val="center"/>
              <w:rPr>
                <w:szCs w:val="24"/>
              </w:rPr>
            </w:pPr>
            <w:r>
              <w:rPr>
                <w:szCs w:val="24"/>
              </w:rPr>
              <w:t>9-11 классы</w:t>
            </w:r>
          </w:p>
        </w:tc>
        <w:tc>
          <w:tcPr>
            <w:tcW w:w="1134" w:type="dxa"/>
          </w:tcPr>
          <w:p w:rsidR="001F772D" w:rsidRPr="007B68CD" w:rsidRDefault="001F772D" w:rsidP="000F52D0">
            <w:pPr>
              <w:jc w:val="center"/>
              <w:rPr>
                <w:szCs w:val="24"/>
              </w:rPr>
            </w:pPr>
            <w:r w:rsidRPr="00145E77">
              <w:rPr>
                <w:szCs w:val="24"/>
              </w:rPr>
              <w:t xml:space="preserve">Письменный </w:t>
            </w:r>
          </w:p>
        </w:tc>
        <w:tc>
          <w:tcPr>
            <w:tcW w:w="1701" w:type="dxa"/>
          </w:tcPr>
          <w:p w:rsidR="00BA629D" w:rsidRPr="00BA629D" w:rsidRDefault="00BA629D" w:rsidP="00BA629D">
            <w:pPr>
              <w:rPr>
                <w:szCs w:val="24"/>
              </w:rPr>
            </w:pPr>
            <w:r w:rsidRPr="00BA629D">
              <w:rPr>
                <w:szCs w:val="24"/>
              </w:rPr>
              <w:t>7-8 классы</w:t>
            </w:r>
            <w:r>
              <w:rPr>
                <w:szCs w:val="24"/>
              </w:rPr>
              <w:t xml:space="preserve"> - 90 мин.,</w:t>
            </w:r>
          </w:p>
          <w:p w:rsidR="001F772D" w:rsidRDefault="00BA629D" w:rsidP="00BA629D">
            <w:pPr>
              <w:rPr>
                <w:szCs w:val="24"/>
              </w:rPr>
            </w:pPr>
            <w:r w:rsidRPr="00BA629D">
              <w:rPr>
                <w:szCs w:val="24"/>
              </w:rPr>
              <w:t>9-11 классы</w:t>
            </w:r>
            <w:r>
              <w:rPr>
                <w:szCs w:val="24"/>
              </w:rPr>
              <w:t xml:space="preserve"> –</w:t>
            </w:r>
          </w:p>
          <w:p w:rsidR="00BA629D" w:rsidRPr="007B68C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>120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BA629D" w:rsidRPr="007B68CD" w:rsidRDefault="00BA629D" w:rsidP="00BA629D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BA629D" w:rsidRPr="007B68C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BA629D" w:rsidRDefault="00BA629D" w:rsidP="00BA629D">
            <w:pPr>
              <w:rPr>
                <w:szCs w:val="24"/>
              </w:rPr>
            </w:pPr>
            <w:r w:rsidRPr="007B68CD">
              <w:rPr>
                <w:szCs w:val="24"/>
              </w:rPr>
              <w:lastRenderedPageBreak/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BA629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BA629D" w:rsidRPr="007B68C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>- компьютер и динамики (колонки);</w:t>
            </w:r>
          </w:p>
          <w:p w:rsidR="00BA629D" w:rsidRDefault="00BA629D" w:rsidP="00BA629D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lastRenderedPageBreak/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12 декабря (пятница)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История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2 декабря (вторник)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 классы</w:t>
            </w:r>
          </w:p>
          <w:p w:rsidR="001F772D" w:rsidRDefault="00BA629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10–11 классы</w:t>
            </w:r>
          </w:p>
        </w:tc>
        <w:tc>
          <w:tcPr>
            <w:tcW w:w="1134" w:type="dxa"/>
          </w:tcPr>
          <w:p w:rsidR="001F772D" w:rsidRPr="007B68CD" w:rsidRDefault="001F772D" w:rsidP="00BA629D">
            <w:pPr>
              <w:jc w:val="center"/>
              <w:rPr>
                <w:szCs w:val="24"/>
              </w:rPr>
            </w:pPr>
            <w:r w:rsidRPr="00145E77">
              <w:rPr>
                <w:szCs w:val="24"/>
              </w:rPr>
              <w:t>Т</w:t>
            </w:r>
            <w:r w:rsidR="00BA629D">
              <w:rPr>
                <w:szCs w:val="24"/>
              </w:rPr>
              <w:t>еоретический</w:t>
            </w:r>
          </w:p>
        </w:tc>
        <w:tc>
          <w:tcPr>
            <w:tcW w:w="1701" w:type="dxa"/>
          </w:tcPr>
          <w:p w:rsidR="001F772D" w:rsidRDefault="001F772D" w:rsidP="00BA629D">
            <w:pPr>
              <w:rPr>
                <w:szCs w:val="24"/>
              </w:rPr>
            </w:pPr>
            <w:r>
              <w:rPr>
                <w:szCs w:val="24"/>
              </w:rPr>
              <w:t>7-</w:t>
            </w:r>
            <w:r w:rsidR="00BA629D">
              <w:rPr>
                <w:szCs w:val="24"/>
              </w:rPr>
              <w:t xml:space="preserve">8 </w:t>
            </w:r>
            <w:r>
              <w:rPr>
                <w:szCs w:val="24"/>
              </w:rPr>
              <w:t>классы – 180 мин.</w:t>
            </w:r>
            <w:r w:rsidR="00BA629D">
              <w:rPr>
                <w:szCs w:val="24"/>
              </w:rPr>
              <w:t>,</w:t>
            </w:r>
          </w:p>
          <w:p w:rsidR="00BA629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>9 класс – 180 мин.,</w:t>
            </w:r>
          </w:p>
          <w:p w:rsidR="00BA629D" w:rsidRPr="007B68C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>10-11 классы – 180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BA629D" w:rsidRPr="007B68CD" w:rsidRDefault="00BA629D" w:rsidP="00BA629D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BA629D" w:rsidRPr="007B68C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BA629D" w:rsidRDefault="00BA629D" w:rsidP="00BA629D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BA629D" w:rsidRPr="007B68C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BA629D" w:rsidRDefault="00BA629D" w:rsidP="00BA629D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BA629D" w:rsidP="00BA629D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12 декабря (пятница)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Химия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4 декабря (четверг)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7-8 классы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7B68CD" w:rsidRDefault="001C4B14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Письменный</w:t>
            </w:r>
          </w:p>
        </w:tc>
        <w:tc>
          <w:tcPr>
            <w:tcW w:w="1701" w:type="dxa"/>
          </w:tcPr>
          <w:p w:rsidR="001F772D" w:rsidRPr="007B68CD" w:rsidRDefault="001F772D" w:rsidP="002D04AA">
            <w:pPr>
              <w:rPr>
                <w:szCs w:val="24"/>
              </w:rPr>
            </w:pPr>
            <w:r>
              <w:rPr>
                <w:szCs w:val="24"/>
              </w:rPr>
              <w:t>7-</w:t>
            </w:r>
            <w:r w:rsidR="001C4B14">
              <w:rPr>
                <w:szCs w:val="24"/>
              </w:rPr>
              <w:t xml:space="preserve">8, 9, 10, </w:t>
            </w:r>
            <w:r>
              <w:rPr>
                <w:szCs w:val="24"/>
              </w:rPr>
              <w:t xml:space="preserve">11 классы – </w:t>
            </w:r>
            <w:r w:rsidR="001C4B14">
              <w:rPr>
                <w:szCs w:val="24"/>
              </w:rPr>
              <w:t>235</w:t>
            </w:r>
            <w:r>
              <w:rPr>
                <w:szCs w:val="24"/>
              </w:rPr>
              <w:t xml:space="preserve">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2B1C08" w:rsidRPr="007B68CD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2B1C08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2B1C08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2B1C08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2B1C08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12 декабря (пятница)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Математика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5 декабря (пятница)</w:t>
            </w:r>
          </w:p>
        </w:tc>
        <w:tc>
          <w:tcPr>
            <w:tcW w:w="1418" w:type="dxa"/>
          </w:tcPr>
          <w:p w:rsidR="002B1C08" w:rsidRDefault="002B1C08" w:rsidP="002B1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 класс </w:t>
            </w:r>
          </w:p>
          <w:p w:rsidR="002B1C08" w:rsidRDefault="002B1C08" w:rsidP="002B1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класс</w:t>
            </w:r>
          </w:p>
          <w:p w:rsidR="002B1C08" w:rsidRDefault="002B1C08" w:rsidP="002B1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2B1C08" w:rsidRDefault="002B1C08" w:rsidP="002B1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2B1C08" w:rsidP="002B1C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145E77" w:rsidRDefault="002B1C08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Письменный</w:t>
            </w:r>
          </w:p>
        </w:tc>
        <w:tc>
          <w:tcPr>
            <w:tcW w:w="1701" w:type="dxa"/>
          </w:tcPr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7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145E77">
              <w:rPr>
                <w:szCs w:val="24"/>
              </w:rPr>
              <w:t>235 мин.</w:t>
            </w:r>
            <w:r>
              <w:rPr>
                <w:szCs w:val="24"/>
              </w:rPr>
              <w:t>,</w:t>
            </w:r>
          </w:p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8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145E77">
              <w:rPr>
                <w:szCs w:val="24"/>
              </w:rPr>
              <w:t>235 мин.</w:t>
            </w:r>
            <w:r>
              <w:rPr>
                <w:szCs w:val="24"/>
              </w:rPr>
              <w:t>,</w:t>
            </w:r>
          </w:p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9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145E77">
              <w:rPr>
                <w:szCs w:val="24"/>
              </w:rPr>
              <w:t>235 мин.</w:t>
            </w:r>
            <w:r>
              <w:rPr>
                <w:szCs w:val="24"/>
              </w:rPr>
              <w:t>,</w:t>
            </w:r>
          </w:p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10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Pr="00145E77">
              <w:rPr>
                <w:szCs w:val="24"/>
              </w:rPr>
              <w:t>235 мин.</w:t>
            </w:r>
            <w:r>
              <w:rPr>
                <w:szCs w:val="24"/>
              </w:rPr>
              <w:t>,</w:t>
            </w:r>
          </w:p>
          <w:p w:rsidR="001F772D" w:rsidRPr="00145E77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>11 класс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="001F772D" w:rsidRPr="00145E77">
              <w:rPr>
                <w:szCs w:val="24"/>
              </w:rPr>
              <w:t>235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2B1C08" w:rsidRPr="007B68CD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2B1C08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2B1C08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2B1C08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2B1C08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циркуль, линейка </w:t>
            </w:r>
            <w:r w:rsidRPr="00EA49E3">
              <w:rPr>
                <w:szCs w:val="24"/>
              </w:rPr>
              <w:t>(а также наличие в аудитории запаса этих предметов);</w:t>
            </w:r>
          </w:p>
          <w:p w:rsidR="001F772D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</w:p>
        </w:tc>
        <w:tc>
          <w:tcPr>
            <w:tcW w:w="1701" w:type="dxa"/>
          </w:tcPr>
          <w:p w:rsidR="001F772D" w:rsidRPr="00AA7C2C" w:rsidRDefault="001F772D" w:rsidP="006334D0">
            <w:pPr>
              <w:jc w:val="center"/>
            </w:pPr>
            <w:r>
              <w:t>16 декабря (вторник)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2B1C08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Биологи</w:t>
            </w:r>
            <w:r w:rsidR="002B1C08">
              <w:rPr>
                <w:szCs w:val="24"/>
              </w:rPr>
              <w:t>я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8 декабря (понедельник)</w:t>
            </w:r>
          </w:p>
        </w:tc>
        <w:tc>
          <w:tcPr>
            <w:tcW w:w="1418" w:type="dxa"/>
          </w:tcPr>
          <w:p w:rsidR="002B1C08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 класс 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7B68CD" w:rsidRDefault="001F772D" w:rsidP="006D64D9">
            <w:pPr>
              <w:jc w:val="center"/>
              <w:rPr>
                <w:szCs w:val="24"/>
              </w:rPr>
            </w:pPr>
            <w:r w:rsidRPr="00145E77">
              <w:rPr>
                <w:szCs w:val="24"/>
              </w:rPr>
              <w:t xml:space="preserve">Теоретический </w:t>
            </w:r>
          </w:p>
        </w:tc>
        <w:tc>
          <w:tcPr>
            <w:tcW w:w="1701" w:type="dxa"/>
          </w:tcPr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7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- 120 </w:t>
            </w:r>
            <w:r w:rsidRPr="00145E77">
              <w:rPr>
                <w:szCs w:val="24"/>
              </w:rPr>
              <w:t>мин.</w:t>
            </w:r>
            <w:r>
              <w:rPr>
                <w:szCs w:val="24"/>
              </w:rPr>
              <w:t>,</w:t>
            </w:r>
          </w:p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8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- 120 </w:t>
            </w:r>
            <w:r w:rsidRPr="00145E77">
              <w:rPr>
                <w:szCs w:val="24"/>
              </w:rPr>
              <w:t>мин.</w:t>
            </w:r>
            <w:r>
              <w:rPr>
                <w:szCs w:val="24"/>
              </w:rPr>
              <w:t>,</w:t>
            </w:r>
          </w:p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9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>- 120</w:t>
            </w:r>
            <w:r w:rsidRPr="00145E77">
              <w:rPr>
                <w:szCs w:val="24"/>
              </w:rPr>
              <w:t xml:space="preserve"> мин.</w:t>
            </w:r>
            <w:r>
              <w:rPr>
                <w:szCs w:val="24"/>
              </w:rPr>
              <w:t>,</w:t>
            </w:r>
          </w:p>
          <w:p w:rsidR="002B1C08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10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- 120 </w:t>
            </w:r>
            <w:r w:rsidRPr="00145E77">
              <w:rPr>
                <w:szCs w:val="24"/>
              </w:rPr>
              <w:t>мин.</w:t>
            </w:r>
            <w:r>
              <w:rPr>
                <w:szCs w:val="24"/>
              </w:rPr>
              <w:t>,</w:t>
            </w:r>
          </w:p>
          <w:p w:rsidR="001F772D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>11 класс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>- 120</w:t>
            </w:r>
            <w:r w:rsidRPr="00145E77">
              <w:rPr>
                <w:szCs w:val="24"/>
              </w:rPr>
              <w:t xml:space="preserve">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2B1C08" w:rsidRPr="007B68CD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2B1C08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2B1C08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2B1C08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2B1C08" w:rsidRDefault="002B1C08" w:rsidP="002B1C08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2B1C08" w:rsidP="002B1C08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</w:p>
        </w:tc>
        <w:tc>
          <w:tcPr>
            <w:tcW w:w="1701" w:type="dxa"/>
          </w:tcPr>
          <w:p w:rsidR="001F772D" w:rsidRPr="00AA7C2C" w:rsidRDefault="001F772D" w:rsidP="006334D0">
            <w:pPr>
              <w:jc w:val="center"/>
            </w:pPr>
            <w:r>
              <w:t>17 декабря (среда)</w:t>
            </w:r>
          </w:p>
        </w:tc>
      </w:tr>
      <w:tr w:rsidR="001F772D" w:rsidRPr="007B68CD" w:rsidTr="001F772D">
        <w:trPr>
          <w:trHeight w:val="3953"/>
        </w:trPr>
        <w:tc>
          <w:tcPr>
            <w:tcW w:w="1135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Астрономия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9 декабря (вторник)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7–8 классы</w:t>
            </w:r>
          </w:p>
          <w:p w:rsidR="001F772D" w:rsidRDefault="006D64D9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класс</w:t>
            </w:r>
          </w:p>
          <w:p w:rsidR="001F772D" w:rsidRDefault="006D64D9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класс</w:t>
            </w:r>
          </w:p>
          <w:p w:rsidR="001F772D" w:rsidRPr="007B68CD" w:rsidRDefault="006D64D9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 класс</w:t>
            </w:r>
          </w:p>
        </w:tc>
        <w:tc>
          <w:tcPr>
            <w:tcW w:w="1134" w:type="dxa"/>
          </w:tcPr>
          <w:p w:rsidR="001F772D" w:rsidRPr="007B68CD" w:rsidRDefault="001F772D" w:rsidP="006D64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Теоретический </w:t>
            </w:r>
          </w:p>
        </w:tc>
        <w:tc>
          <w:tcPr>
            <w:tcW w:w="1701" w:type="dxa"/>
          </w:tcPr>
          <w:p w:rsidR="006D64D9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 xml:space="preserve">7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- 90 </w:t>
            </w:r>
            <w:r w:rsidRPr="00145E77">
              <w:rPr>
                <w:szCs w:val="24"/>
              </w:rPr>
              <w:t>мин.</w:t>
            </w:r>
            <w:r>
              <w:rPr>
                <w:szCs w:val="24"/>
              </w:rPr>
              <w:t>,</w:t>
            </w:r>
          </w:p>
          <w:p w:rsidR="006D64D9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 xml:space="preserve">8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- 90 </w:t>
            </w:r>
            <w:r w:rsidRPr="00145E77">
              <w:rPr>
                <w:szCs w:val="24"/>
              </w:rPr>
              <w:t>мин.</w:t>
            </w:r>
            <w:r>
              <w:rPr>
                <w:szCs w:val="24"/>
              </w:rPr>
              <w:t>,</w:t>
            </w:r>
          </w:p>
          <w:p w:rsidR="006D64D9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 xml:space="preserve">9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>- 120</w:t>
            </w:r>
            <w:r w:rsidRPr="00145E77">
              <w:rPr>
                <w:szCs w:val="24"/>
              </w:rPr>
              <w:t xml:space="preserve"> мин.</w:t>
            </w:r>
            <w:r>
              <w:rPr>
                <w:szCs w:val="24"/>
              </w:rPr>
              <w:t>,</w:t>
            </w:r>
          </w:p>
          <w:p w:rsidR="006D64D9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 xml:space="preserve">10 класс 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- 120 </w:t>
            </w:r>
            <w:r w:rsidRPr="00145E77">
              <w:rPr>
                <w:szCs w:val="24"/>
              </w:rPr>
              <w:t>мин.</w:t>
            </w:r>
            <w:r>
              <w:rPr>
                <w:szCs w:val="24"/>
              </w:rPr>
              <w:t>,</w:t>
            </w:r>
          </w:p>
          <w:p w:rsidR="001F772D" w:rsidRPr="007B68CD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>11 класс</w:t>
            </w:r>
            <w:r w:rsidRPr="00145E77">
              <w:rPr>
                <w:szCs w:val="24"/>
              </w:rPr>
              <w:t xml:space="preserve"> </w:t>
            </w:r>
            <w:r>
              <w:rPr>
                <w:szCs w:val="24"/>
              </w:rPr>
              <w:t>- 120</w:t>
            </w:r>
            <w:r w:rsidRPr="00145E77">
              <w:rPr>
                <w:szCs w:val="24"/>
              </w:rPr>
              <w:t xml:space="preserve">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6D64D9" w:rsidRPr="007B68CD" w:rsidRDefault="006D64D9" w:rsidP="006D64D9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6D64D9" w:rsidRPr="007B68CD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6D64D9" w:rsidRDefault="006D64D9" w:rsidP="006D64D9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6D64D9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6D64D9" w:rsidRPr="007B68CD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 xml:space="preserve">- циркуль, транспортир, линейка, непрограммируемый калькулятор </w:t>
            </w:r>
            <w:r w:rsidRPr="006D64D9">
              <w:rPr>
                <w:szCs w:val="24"/>
              </w:rPr>
              <w:t>(а также наличие в аудитории запаса этих предметов)</w:t>
            </w:r>
            <w:r>
              <w:rPr>
                <w:szCs w:val="24"/>
              </w:rPr>
              <w:t>;</w:t>
            </w:r>
          </w:p>
          <w:p w:rsidR="006D64D9" w:rsidRDefault="006D64D9" w:rsidP="006D64D9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6D64D9" w:rsidP="006D64D9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</w:p>
        </w:tc>
        <w:tc>
          <w:tcPr>
            <w:tcW w:w="1701" w:type="dxa"/>
          </w:tcPr>
          <w:p w:rsidR="001F772D" w:rsidRPr="00AA7C2C" w:rsidRDefault="001F772D" w:rsidP="006334D0">
            <w:pPr>
              <w:jc w:val="center"/>
            </w:pPr>
            <w:r>
              <w:t>15 декабря (понедельник)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Немецкий язык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 декабря (среда)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7-8 классы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9-11 классы</w:t>
            </w:r>
          </w:p>
        </w:tc>
        <w:tc>
          <w:tcPr>
            <w:tcW w:w="1134" w:type="dxa"/>
          </w:tcPr>
          <w:p w:rsidR="001F772D" w:rsidRPr="007B68CD" w:rsidRDefault="001F772D" w:rsidP="006D64D9">
            <w:pPr>
              <w:jc w:val="center"/>
              <w:rPr>
                <w:szCs w:val="24"/>
              </w:rPr>
            </w:pPr>
            <w:r w:rsidRPr="00145E77">
              <w:rPr>
                <w:szCs w:val="24"/>
              </w:rPr>
              <w:t xml:space="preserve">Письменный </w:t>
            </w:r>
          </w:p>
        </w:tc>
        <w:tc>
          <w:tcPr>
            <w:tcW w:w="1701" w:type="dxa"/>
          </w:tcPr>
          <w:p w:rsidR="00C37E61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7-8 классы – 135 мин.,</w:t>
            </w:r>
          </w:p>
          <w:p w:rsidR="00C37E61" w:rsidRDefault="00C37E61" w:rsidP="00C37E61">
            <w:r>
              <w:rPr>
                <w:szCs w:val="24"/>
              </w:rPr>
              <w:t>9-11 классы – 180 мин.</w:t>
            </w:r>
          </w:p>
          <w:p w:rsidR="00C37E61" w:rsidRDefault="00C37E61" w:rsidP="00CB4360"/>
          <w:p w:rsidR="00C37E61" w:rsidRDefault="00C37E61" w:rsidP="00CB4360"/>
          <w:p w:rsidR="00C37E61" w:rsidRDefault="00C37E61" w:rsidP="00CB4360"/>
          <w:p w:rsidR="00C37E61" w:rsidRDefault="00C37E61" w:rsidP="00CB4360"/>
          <w:p w:rsidR="00C37E61" w:rsidRDefault="00C37E61" w:rsidP="00CB4360"/>
          <w:p w:rsidR="001F772D" w:rsidRPr="007B68CD" w:rsidRDefault="001F772D" w:rsidP="00C37E61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lastRenderedPageBreak/>
              <w:t>100 баллов</w:t>
            </w:r>
          </w:p>
        </w:tc>
        <w:tc>
          <w:tcPr>
            <w:tcW w:w="3544" w:type="dxa"/>
          </w:tcPr>
          <w:p w:rsidR="00C37E61" w:rsidRPr="007B68CD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C37E61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C37E61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C37E61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C37E61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компьютер и динамики (колонки);</w:t>
            </w:r>
          </w:p>
          <w:p w:rsidR="00C37E61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lastRenderedPageBreak/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lastRenderedPageBreak/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6334D0">
            <w:pPr>
              <w:ind w:left="33"/>
              <w:jc w:val="center"/>
            </w:pPr>
            <w:r>
              <w:t>17 декабря (среда)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Французский язык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 декабря (среда)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7-8 классы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9-11 классы</w:t>
            </w:r>
          </w:p>
        </w:tc>
        <w:tc>
          <w:tcPr>
            <w:tcW w:w="1134" w:type="dxa"/>
          </w:tcPr>
          <w:p w:rsidR="001F772D" w:rsidRPr="007B68CD" w:rsidRDefault="001F772D" w:rsidP="00C37E61">
            <w:pPr>
              <w:jc w:val="center"/>
              <w:rPr>
                <w:szCs w:val="24"/>
              </w:rPr>
            </w:pPr>
            <w:r w:rsidRPr="00145E77">
              <w:rPr>
                <w:szCs w:val="24"/>
              </w:rPr>
              <w:t xml:space="preserve">Письменный </w:t>
            </w:r>
          </w:p>
        </w:tc>
        <w:tc>
          <w:tcPr>
            <w:tcW w:w="1701" w:type="dxa"/>
          </w:tcPr>
          <w:p w:rsidR="00C37E61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7-8 классы – 90 мин.,</w:t>
            </w:r>
          </w:p>
          <w:p w:rsidR="00C37E61" w:rsidRDefault="00C37E61" w:rsidP="00C37E61">
            <w:r>
              <w:rPr>
                <w:szCs w:val="24"/>
              </w:rPr>
              <w:t>9-11 классы – 120 мин.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C37E61" w:rsidRPr="007B68CD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C37E61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C37E61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C37E61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C37E61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компьютер и динамики (колонки);</w:t>
            </w:r>
          </w:p>
          <w:p w:rsidR="00C37E61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AA7C2C" w:rsidRDefault="001F772D" w:rsidP="00543786">
            <w:pPr>
              <w:ind w:left="33"/>
              <w:jc w:val="center"/>
            </w:pPr>
            <w:r>
              <w:t>1</w:t>
            </w:r>
            <w:r w:rsidR="00C37E61">
              <w:t>7</w:t>
            </w:r>
            <w:r>
              <w:t xml:space="preserve"> декабря (</w:t>
            </w:r>
            <w:r w:rsidR="00543786">
              <w:t>среда</w:t>
            </w:r>
            <w:r>
              <w:t>)</w:t>
            </w:r>
          </w:p>
        </w:tc>
      </w:tr>
      <w:tr w:rsidR="001F772D" w:rsidRPr="007B68CD" w:rsidTr="001F772D">
        <w:tc>
          <w:tcPr>
            <w:tcW w:w="113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Китайский язык</w:t>
            </w:r>
          </w:p>
        </w:tc>
        <w:tc>
          <w:tcPr>
            <w:tcW w:w="1275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 декабря (среда)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7-8 классы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9-11 классы</w:t>
            </w:r>
          </w:p>
        </w:tc>
        <w:tc>
          <w:tcPr>
            <w:tcW w:w="1134" w:type="dxa"/>
          </w:tcPr>
          <w:p w:rsidR="001F772D" w:rsidRPr="007B68CD" w:rsidRDefault="001F772D" w:rsidP="00C37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Письменный </w:t>
            </w:r>
          </w:p>
        </w:tc>
        <w:tc>
          <w:tcPr>
            <w:tcW w:w="1701" w:type="dxa"/>
          </w:tcPr>
          <w:p w:rsidR="00C37E61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7-8 классы – 75 мин.,</w:t>
            </w:r>
          </w:p>
          <w:p w:rsidR="00C37E61" w:rsidRDefault="00C37E61" w:rsidP="00C37E61">
            <w:r>
              <w:rPr>
                <w:szCs w:val="24"/>
              </w:rPr>
              <w:t>9-11 классы – 90 мин.</w:t>
            </w:r>
          </w:p>
          <w:p w:rsidR="001F772D" w:rsidRPr="007B68CD" w:rsidRDefault="001F772D" w:rsidP="00CB4360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C37E61" w:rsidRPr="007B68CD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C37E61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C37E61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C37E61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C37E61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компьютер и динамики (колонки);</w:t>
            </w:r>
          </w:p>
          <w:p w:rsidR="00C37E61" w:rsidRDefault="00C37E61" w:rsidP="00C37E61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C37E61" w:rsidP="00C37E61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1F772D" w:rsidRPr="007B68CD" w:rsidRDefault="001F772D" w:rsidP="00CB4360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7B68CD" w:rsidRDefault="00C37E61" w:rsidP="00543786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>
              <w:t>17 декабря (</w:t>
            </w:r>
            <w:r w:rsidR="00543786">
              <w:t>среда</w:t>
            </w:r>
            <w:r>
              <w:t>)</w:t>
            </w:r>
          </w:p>
        </w:tc>
      </w:tr>
      <w:tr w:rsidR="001F772D" w:rsidRPr="007B68CD" w:rsidTr="001F772D">
        <w:trPr>
          <w:trHeight w:val="90"/>
        </w:trPr>
        <w:tc>
          <w:tcPr>
            <w:tcW w:w="1135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Информатика</w:t>
            </w:r>
            <w:r w:rsidR="00C37E61">
              <w:rPr>
                <w:szCs w:val="24"/>
              </w:rPr>
              <w:t xml:space="preserve"> (</w:t>
            </w:r>
            <w:r w:rsidR="006A3FF1">
              <w:rPr>
                <w:szCs w:val="24"/>
              </w:rPr>
              <w:t>профиль «</w:t>
            </w:r>
            <w:r w:rsidR="00EE3F7A">
              <w:rPr>
                <w:szCs w:val="24"/>
              </w:rPr>
              <w:t>Программирование</w:t>
            </w:r>
            <w:r w:rsidR="006A3FF1">
              <w:rPr>
                <w:szCs w:val="24"/>
              </w:rPr>
              <w:t>»</w:t>
            </w:r>
            <w:r w:rsidR="00C37E61">
              <w:rPr>
                <w:szCs w:val="24"/>
              </w:rPr>
              <w:t>)</w:t>
            </w:r>
          </w:p>
          <w:p w:rsidR="001F772D" w:rsidRPr="007B68CD" w:rsidRDefault="001F772D" w:rsidP="00CB4360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1F772D" w:rsidRPr="007B68CD" w:rsidRDefault="001F772D" w:rsidP="00EE3F7A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11декабря (четверг)</w:t>
            </w:r>
          </w:p>
        </w:tc>
        <w:tc>
          <w:tcPr>
            <w:tcW w:w="1418" w:type="dxa"/>
          </w:tcPr>
          <w:p w:rsidR="001F772D" w:rsidRDefault="001F772D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7- 8 классы </w:t>
            </w:r>
          </w:p>
          <w:p w:rsidR="001F772D" w:rsidRPr="007B68CD" w:rsidRDefault="001F772D" w:rsidP="00EE3F7A">
            <w:pPr>
              <w:rPr>
                <w:szCs w:val="24"/>
              </w:rPr>
            </w:pPr>
            <w:r>
              <w:rPr>
                <w:szCs w:val="24"/>
              </w:rPr>
              <w:t xml:space="preserve">9 – 11 классы </w:t>
            </w:r>
          </w:p>
        </w:tc>
        <w:tc>
          <w:tcPr>
            <w:tcW w:w="1134" w:type="dxa"/>
          </w:tcPr>
          <w:p w:rsidR="001F772D" w:rsidRPr="007B68CD" w:rsidRDefault="00EE3F7A" w:rsidP="00CB4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Теоретический </w:t>
            </w:r>
          </w:p>
        </w:tc>
        <w:tc>
          <w:tcPr>
            <w:tcW w:w="1701" w:type="dxa"/>
          </w:tcPr>
          <w:p w:rsidR="00EE3F7A" w:rsidRDefault="00EE3F7A" w:rsidP="00EE3F7A">
            <w:pPr>
              <w:rPr>
                <w:szCs w:val="24"/>
              </w:rPr>
            </w:pPr>
            <w:r>
              <w:rPr>
                <w:szCs w:val="24"/>
              </w:rPr>
              <w:t>7- 8 классы – 180 мин.,</w:t>
            </w:r>
          </w:p>
          <w:p w:rsidR="001F772D" w:rsidRPr="007B68CD" w:rsidRDefault="00EE3F7A" w:rsidP="00EE3F7A">
            <w:pPr>
              <w:rPr>
                <w:szCs w:val="24"/>
              </w:rPr>
            </w:pPr>
            <w:r>
              <w:rPr>
                <w:szCs w:val="24"/>
              </w:rPr>
              <w:t>9 – 11 классы – 240 мин.</w:t>
            </w:r>
          </w:p>
        </w:tc>
        <w:tc>
          <w:tcPr>
            <w:tcW w:w="1701" w:type="dxa"/>
          </w:tcPr>
          <w:p w:rsidR="001F772D" w:rsidRPr="007B68CD" w:rsidRDefault="001F772D" w:rsidP="00CB4360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627A13" w:rsidRPr="007B68CD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627A13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627A13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627A13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компьютер:</w:t>
            </w:r>
          </w:p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о</w:t>
            </w:r>
            <w:r w:rsidRPr="00627A13">
              <w:rPr>
                <w:szCs w:val="24"/>
              </w:rPr>
              <w:t>бязательные языки программирования - Pascal, Python, C++</w:t>
            </w:r>
            <w:r>
              <w:rPr>
                <w:szCs w:val="24"/>
              </w:rPr>
              <w:t>;</w:t>
            </w:r>
          </w:p>
          <w:p w:rsidR="00627A13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lastRenderedPageBreak/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1F772D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543786" w:rsidRPr="007B68CD" w:rsidRDefault="00543786" w:rsidP="00543786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lastRenderedPageBreak/>
              <w:t>Инструкция</w:t>
            </w:r>
          </w:p>
          <w:p w:rsidR="001F772D" w:rsidRPr="007B68CD" w:rsidRDefault="00543786" w:rsidP="00543786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1F772D" w:rsidRPr="007B68CD" w:rsidRDefault="00543786" w:rsidP="00543786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t>1</w:t>
            </w:r>
            <w:r>
              <w:t xml:space="preserve">8 </w:t>
            </w:r>
            <w:r w:rsidRPr="007B68CD">
              <w:t>декабря (четверг)</w:t>
            </w:r>
          </w:p>
        </w:tc>
      </w:tr>
      <w:tr w:rsidR="00627A13" w:rsidRPr="007B68CD" w:rsidTr="001F772D">
        <w:trPr>
          <w:trHeight w:val="90"/>
        </w:trPr>
        <w:tc>
          <w:tcPr>
            <w:tcW w:w="1135" w:type="dxa"/>
          </w:tcPr>
          <w:p w:rsidR="006A3FF1" w:rsidRDefault="006A3FF1" w:rsidP="00627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  <w:p w:rsidR="00627A13" w:rsidRPr="007B68CD" w:rsidRDefault="006A3FF1" w:rsidP="00627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(профиль «</w:t>
            </w:r>
            <w:r w:rsidR="00627A13">
              <w:rPr>
                <w:szCs w:val="24"/>
              </w:rPr>
              <w:t>Робо</w:t>
            </w:r>
            <w:r>
              <w:rPr>
                <w:szCs w:val="24"/>
              </w:rPr>
              <w:t>то</w:t>
            </w:r>
            <w:r w:rsidR="00627A13">
              <w:rPr>
                <w:szCs w:val="24"/>
              </w:rPr>
              <w:t>техника</w:t>
            </w:r>
            <w:r>
              <w:rPr>
                <w:szCs w:val="24"/>
              </w:rPr>
              <w:t>»)</w:t>
            </w:r>
          </w:p>
        </w:tc>
        <w:tc>
          <w:tcPr>
            <w:tcW w:w="1275" w:type="dxa"/>
          </w:tcPr>
          <w:p w:rsidR="00627A13" w:rsidRPr="007B68CD" w:rsidRDefault="00627A13" w:rsidP="00627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декабря</w:t>
            </w:r>
            <w:r w:rsidR="006A3FF1">
              <w:rPr>
                <w:szCs w:val="24"/>
              </w:rPr>
              <w:t xml:space="preserve"> (понедельник)</w:t>
            </w:r>
          </w:p>
        </w:tc>
        <w:tc>
          <w:tcPr>
            <w:tcW w:w="1418" w:type="dxa"/>
          </w:tcPr>
          <w:p w:rsidR="00627A13" w:rsidRDefault="00627A13" w:rsidP="00627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7- 8 классы </w:t>
            </w:r>
          </w:p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 xml:space="preserve">9 – 11 классы </w:t>
            </w:r>
          </w:p>
        </w:tc>
        <w:tc>
          <w:tcPr>
            <w:tcW w:w="1134" w:type="dxa"/>
          </w:tcPr>
          <w:p w:rsidR="00627A13" w:rsidRPr="007B68CD" w:rsidRDefault="006A3FF1" w:rsidP="00627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Теоретический</w:t>
            </w:r>
            <w:r w:rsidR="00543786">
              <w:rPr>
                <w:szCs w:val="24"/>
              </w:rPr>
              <w:t xml:space="preserve"> (Сириус )</w:t>
            </w:r>
            <w:r>
              <w:rPr>
                <w:szCs w:val="24"/>
              </w:rPr>
              <w:t>, практический, защита проекта</w:t>
            </w:r>
          </w:p>
        </w:tc>
        <w:tc>
          <w:tcPr>
            <w:tcW w:w="1701" w:type="dxa"/>
          </w:tcPr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7- 8</w:t>
            </w:r>
            <w:r w:rsidR="00543786">
              <w:rPr>
                <w:szCs w:val="24"/>
              </w:rPr>
              <w:t>, 9-11</w:t>
            </w:r>
            <w:r>
              <w:rPr>
                <w:szCs w:val="24"/>
              </w:rPr>
              <w:t xml:space="preserve"> классы – </w:t>
            </w:r>
            <w:r w:rsidR="00543786">
              <w:rPr>
                <w:szCs w:val="24"/>
              </w:rPr>
              <w:t xml:space="preserve">(теоретический тур - </w:t>
            </w:r>
            <w:r>
              <w:rPr>
                <w:szCs w:val="24"/>
              </w:rPr>
              <w:t>180 мин.,</w:t>
            </w:r>
            <w:r w:rsidR="00543786">
              <w:rPr>
                <w:szCs w:val="24"/>
              </w:rPr>
              <w:t xml:space="preserve"> практический тур и защита проекта</w:t>
            </w:r>
            <w:r>
              <w:rPr>
                <w:szCs w:val="24"/>
              </w:rPr>
              <w:t>– 240 мин.</w:t>
            </w:r>
            <w:r w:rsidR="00543786">
              <w:rPr>
                <w:szCs w:val="24"/>
              </w:rPr>
              <w:t>)</w:t>
            </w:r>
          </w:p>
        </w:tc>
        <w:tc>
          <w:tcPr>
            <w:tcW w:w="1701" w:type="dxa"/>
          </w:tcPr>
          <w:p w:rsidR="00627A13" w:rsidRPr="007B68CD" w:rsidRDefault="00627A13" w:rsidP="00627A13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627A13" w:rsidRPr="007B68CD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627A13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627A13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627A13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компьютер</w:t>
            </w:r>
            <w:r w:rsidR="00543786">
              <w:rPr>
                <w:szCs w:val="24"/>
              </w:rPr>
              <w:t>, интерактивная доска;</w:t>
            </w:r>
          </w:p>
          <w:p w:rsidR="00627A13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543786" w:rsidRPr="007B68CD" w:rsidRDefault="00543786" w:rsidP="00543786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627A13" w:rsidRPr="007B68CD" w:rsidRDefault="00543786" w:rsidP="00543786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627A13" w:rsidRPr="007B68CD" w:rsidRDefault="00543786" w:rsidP="00627A13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>
              <w:t>22 декабря (понедельник)</w:t>
            </w:r>
          </w:p>
        </w:tc>
      </w:tr>
      <w:tr w:rsidR="00627A13" w:rsidRPr="007B68CD" w:rsidTr="001F772D">
        <w:trPr>
          <w:trHeight w:val="90"/>
        </w:trPr>
        <w:tc>
          <w:tcPr>
            <w:tcW w:w="1135" w:type="dxa"/>
          </w:tcPr>
          <w:p w:rsidR="00627A13" w:rsidRDefault="00627A13" w:rsidP="00627A13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Информатика</w:t>
            </w:r>
            <w:r>
              <w:rPr>
                <w:szCs w:val="24"/>
              </w:rPr>
              <w:t xml:space="preserve"> (</w:t>
            </w:r>
            <w:r w:rsidR="006A3FF1">
              <w:rPr>
                <w:szCs w:val="24"/>
              </w:rPr>
              <w:t>профиль «</w:t>
            </w:r>
            <w:r>
              <w:rPr>
                <w:szCs w:val="24"/>
              </w:rPr>
              <w:t>Искусственный интеллект</w:t>
            </w:r>
            <w:r w:rsidR="006A3FF1">
              <w:rPr>
                <w:szCs w:val="24"/>
              </w:rPr>
              <w:t>»</w:t>
            </w:r>
            <w:r>
              <w:rPr>
                <w:szCs w:val="24"/>
              </w:rPr>
              <w:t>)</w:t>
            </w:r>
          </w:p>
          <w:p w:rsidR="00627A13" w:rsidRPr="007B68CD" w:rsidRDefault="00627A13" w:rsidP="00627A13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27A13" w:rsidRPr="007B68CD" w:rsidRDefault="00627A13" w:rsidP="00627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декабря</w:t>
            </w:r>
            <w:r w:rsidR="006A3FF1">
              <w:rPr>
                <w:szCs w:val="24"/>
              </w:rPr>
              <w:t xml:space="preserve"> (среда)</w:t>
            </w:r>
          </w:p>
        </w:tc>
        <w:tc>
          <w:tcPr>
            <w:tcW w:w="1418" w:type="dxa"/>
          </w:tcPr>
          <w:p w:rsidR="00627A13" w:rsidRDefault="00627A13" w:rsidP="00627A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7- 8 классы </w:t>
            </w:r>
          </w:p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 xml:space="preserve">9 – 11 классы </w:t>
            </w:r>
          </w:p>
        </w:tc>
        <w:tc>
          <w:tcPr>
            <w:tcW w:w="1134" w:type="dxa"/>
          </w:tcPr>
          <w:p w:rsidR="00627A13" w:rsidRPr="007B68CD" w:rsidRDefault="00627A13" w:rsidP="0004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Теоретический</w:t>
            </w:r>
            <w:r w:rsidR="00043FE3">
              <w:rPr>
                <w:szCs w:val="24"/>
              </w:rPr>
              <w:t xml:space="preserve"> (Сириус), защита проекта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27A13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7- 8 классы – 180 мин.,</w:t>
            </w:r>
          </w:p>
          <w:p w:rsidR="00627A13" w:rsidRPr="007B68CD" w:rsidRDefault="00627A13" w:rsidP="00043FE3">
            <w:pPr>
              <w:rPr>
                <w:szCs w:val="24"/>
              </w:rPr>
            </w:pPr>
            <w:r>
              <w:rPr>
                <w:szCs w:val="24"/>
              </w:rPr>
              <w:t xml:space="preserve">9 – 11 классы – </w:t>
            </w:r>
            <w:r w:rsidR="00043FE3">
              <w:rPr>
                <w:szCs w:val="24"/>
              </w:rPr>
              <w:t>180</w:t>
            </w:r>
            <w:r>
              <w:rPr>
                <w:szCs w:val="24"/>
              </w:rPr>
              <w:t xml:space="preserve"> мин.</w:t>
            </w:r>
          </w:p>
        </w:tc>
        <w:tc>
          <w:tcPr>
            <w:tcW w:w="1701" w:type="dxa"/>
          </w:tcPr>
          <w:p w:rsidR="00627A13" w:rsidRPr="007B68CD" w:rsidRDefault="00627A13" w:rsidP="00627A13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627A13" w:rsidRPr="007B68CD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627A13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627A13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627A13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компьютер:</w:t>
            </w:r>
          </w:p>
          <w:p w:rsidR="00627A13" w:rsidRDefault="00627A13" w:rsidP="00627A13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627A13" w:rsidRPr="007B68CD" w:rsidRDefault="00627A13" w:rsidP="00627A13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543786" w:rsidRPr="007B68CD" w:rsidRDefault="00543786" w:rsidP="00543786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Инструкция</w:t>
            </w:r>
          </w:p>
          <w:p w:rsidR="00627A13" w:rsidRPr="007B68CD" w:rsidRDefault="00543786" w:rsidP="00543786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 w:rsidRPr="007B68CD">
              <w:rPr>
                <w:rFonts w:ascii="PT Astra Serif" w:hAnsi="PT Astra Serif" w:cs="Arial"/>
                <w:color w:val="000000"/>
                <w:spacing w:val="15"/>
              </w:rPr>
              <w:t>(см. ниже)</w:t>
            </w:r>
          </w:p>
        </w:tc>
        <w:tc>
          <w:tcPr>
            <w:tcW w:w="1701" w:type="dxa"/>
          </w:tcPr>
          <w:p w:rsidR="00627A13" w:rsidRPr="007B68CD" w:rsidRDefault="00543786" w:rsidP="00627A13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  <w:r>
              <w:t>24 декабря (среда)</w:t>
            </w:r>
          </w:p>
        </w:tc>
      </w:tr>
      <w:tr w:rsidR="006A3FF1" w:rsidRPr="007B68CD" w:rsidTr="001F772D">
        <w:trPr>
          <w:trHeight w:val="90"/>
        </w:trPr>
        <w:tc>
          <w:tcPr>
            <w:tcW w:w="1135" w:type="dxa"/>
          </w:tcPr>
          <w:p w:rsidR="006A3FF1" w:rsidRDefault="006A3FF1" w:rsidP="006A3FF1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Информатика</w:t>
            </w:r>
            <w:r>
              <w:rPr>
                <w:szCs w:val="24"/>
              </w:rPr>
              <w:t xml:space="preserve"> («Информационная безопасность»)</w:t>
            </w:r>
          </w:p>
          <w:p w:rsidR="006A3FF1" w:rsidRPr="007B68CD" w:rsidRDefault="006A3FF1" w:rsidP="006A3FF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6A3FF1" w:rsidRPr="007B68CD" w:rsidRDefault="006A3FF1" w:rsidP="006A3F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 декабря (пятница)</w:t>
            </w:r>
          </w:p>
        </w:tc>
        <w:tc>
          <w:tcPr>
            <w:tcW w:w="1418" w:type="dxa"/>
          </w:tcPr>
          <w:p w:rsidR="006A3FF1" w:rsidRDefault="006A3FF1" w:rsidP="006A3F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7- 8 классы </w:t>
            </w:r>
          </w:p>
          <w:p w:rsidR="006A3FF1" w:rsidRPr="007B68CD" w:rsidRDefault="006A3FF1" w:rsidP="006A3FF1">
            <w:pPr>
              <w:rPr>
                <w:szCs w:val="24"/>
              </w:rPr>
            </w:pPr>
            <w:r>
              <w:rPr>
                <w:szCs w:val="24"/>
              </w:rPr>
              <w:t xml:space="preserve">9 – 11 классы </w:t>
            </w:r>
          </w:p>
        </w:tc>
        <w:tc>
          <w:tcPr>
            <w:tcW w:w="1134" w:type="dxa"/>
          </w:tcPr>
          <w:p w:rsidR="006A3FF1" w:rsidRPr="007B68CD" w:rsidRDefault="006A3FF1" w:rsidP="006A3F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Теоретический</w:t>
            </w:r>
            <w:r w:rsidR="00543786">
              <w:rPr>
                <w:szCs w:val="24"/>
              </w:rPr>
              <w:t xml:space="preserve"> (Сириус)</w:t>
            </w:r>
            <w:r w:rsidR="00043FE3">
              <w:rPr>
                <w:szCs w:val="24"/>
              </w:rPr>
              <w:t>, практический тур и защита проекта</w:t>
            </w:r>
          </w:p>
        </w:tc>
        <w:tc>
          <w:tcPr>
            <w:tcW w:w="1701" w:type="dxa"/>
          </w:tcPr>
          <w:p w:rsidR="006A3FF1" w:rsidRDefault="006A3FF1" w:rsidP="006A3FF1">
            <w:pPr>
              <w:rPr>
                <w:szCs w:val="24"/>
              </w:rPr>
            </w:pPr>
            <w:r>
              <w:rPr>
                <w:szCs w:val="24"/>
              </w:rPr>
              <w:t>7- 8 классы – 180 мин.,</w:t>
            </w:r>
          </w:p>
          <w:p w:rsidR="006A3FF1" w:rsidRPr="007B68CD" w:rsidRDefault="006A3FF1" w:rsidP="00043FE3">
            <w:pPr>
              <w:rPr>
                <w:szCs w:val="24"/>
              </w:rPr>
            </w:pPr>
            <w:r>
              <w:rPr>
                <w:szCs w:val="24"/>
              </w:rPr>
              <w:t xml:space="preserve">9 – 11 классы – </w:t>
            </w:r>
            <w:r w:rsidR="00043FE3">
              <w:rPr>
                <w:szCs w:val="24"/>
              </w:rPr>
              <w:t>180</w:t>
            </w:r>
            <w:r>
              <w:rPr>
                <w:szCs w:val="24"/>
              </w:rPr>
              <w:t xml:space="preserve"> мин.</w:t>
            </w:r>
          </w:p>
        </w:tc>
        <w:tc>
          <w:tcPr>
            <w:tcW w:w="1701" w:type="dxa"/>
          </w:tcPr>
          <w:p w:rsidR="006A3FF1" w:rsidRPr="007B68CD" w:rsidRDefault="006A3FF1" w:rsidP="006A3FF1">
            <w:pPr>
              <w:jc w:val="center"/>
              <w:rPr>
                <w:szCs w:val="24"/>
              </w:rPr>
            </w:pPr>
            <w:r w:rsidRPr="007B68CD">
              <w:rPr>
                <w:szCs w:val="24"/>
              </w:rPr>
              <w:t>100 баллов</w:t>
            </w:r>
          </w:p>
        </w:tc>
        <w:tc>
          <w:tcPr>
            <w:tcW w:w="3544" w:type="dxa"/>
          </w:tcPr>
          <w:p w:rsidR="006A3FF1" w:rsidRPr="007B68CD" w:rsidRDefault="006A3FF1" w:rsidP="006A3FF1">
            <w:pPr>
              <w:rPr>
                <w:szCs w:val="24"/>
              </w:rPr>
            </w:pPr>
            <w:r w:rsidRPr="007B68CD">
              <w:rPr>
                <w:szCs w:val="24"/>
              </w:rPr>
              <w:t>- комплекты заданий и листов ответов</w:t>
            </w:r>
            <w:r>
              <w:rPr>
                <w:szCs w:val="24"/>
              </w:rPr>
              <w:t>;</w:t>
            </w:r>
          </w:p>
          <w:p w:rsidR="006A3FF1" w:rsidRPr="007B68CD" w:rsidRDefault="006A3FF1" w:rsidP="006A3FF1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7B68CD">
              <w:rPr>
                <w:szCs w:val="24"/>
              </w:rPr>
              <w:t>запасные письменные принадлежности</w:t>
            </w:r>
            <w:r>
              <w:rPr>
                <w:szCs w:val="24"/>
              </w:rPr>
              <w:t>;</w:t>
            </w:r>
          </w:p>
          <w:p w:rsidR="006A3FF1" w:rsidRDefault="006A3FF1" w:rsidP="006A3FF1">
            <w:pPr>
              <w:rPr>
                <w:szCs w:val="24"/>
              </w:rPr>
            </w:pPr>
            <w:r w:rsidRPr="007B68CD">
              <w:rPr>
                <w:szCs w:val="24"/>
              </w:rPr>
              <w:t>- запасные комплекты заданий и запасные</w:t>
            </w:r>
            <w:r>
              <w:rPr>
                <w:szCs w:val="24"/>
              </w:rPr>
              <w:t xml:space="preserve"> листы ответов;</w:t>
            </w:r>
          </w:p>
          <w:p w:rsidR="006A3FF1" w:rsidRDefault="006A3FF1" w:rsidP="006A3FF1">
            <w:pPr>
              <w:rPr>
                <w:szCs w:val="24"/>
              </w:rPr>
            </w:pPr>
            <w:r>
              <w:rPr>
                <w:szCs w:val="24"/>
              </w:rPr>
              <w:t>- часы;</w:t>
            </w:r>
          </w:p>
          <w:p w:rsidR="006A3FF1" w:rsidRDefault="006A3FF1" w:rsidP="006A3FF1">
            <w:pPr>
              <w:rPr>
                <w:szCs w:val="24"/>
              </w:rPr>
            </w:pPr>
            <w:r>
              <w:rPr>
                <w:szCs w:val="24"/>
              </w:rPr>
              <w:t>- компьютер:</w:t>
            </w:r>
          </w:p>
          <w:p w:rsidR="006A3FF1" w:rsidRDefault="006A3FF1" w:rsidP="006A3FF1">
            <w:pPr>
              <w:rPr>
                <w:szCs w:val="24"/>
              </w:rPr>
            </w:pPr>
            <w:r w:rsidRPr="007B68CD">
              <w:rPr>
                <w:szCs w:val="24"/>
              </w:rPr>
              <w:t>- ручк</w:t>
            </w:r>
            <w:r>
              <w:rPr>
                <w:szCs w:val="24"/>
              </w:rPr>
              <w:t>а</w:t>
            </w:r>
            <w:r w:rsidRPr="007B68CD">
              <w:rPr>
                <w:szCs w:val="24"/>
              </w:rPr>
              <w:t xml:space="preserve"> с чернилами </w:t>
            </w:r>
            <w:r>
              <w:rPr>
                <w:szCs w:val="24"/>
              </w:rPr>
              <w:t>темно-синего цвета;</w:t>
            </w:r>
          </w:p>
          <w:p w:rsidR="006A3FF1" w:rsidRPr="007B68CD" w:rsidRDefault="006A3FF1" w:rsidP="006A3FF1">
            <w:pPr>
              <w:rPr>
                <w:szCs w:val="24"/>
              </w:rPr>
            </w:pPr>
            <w:r>
              <w:rPr>
                <w:szCs w:val="24"/>
              </w:rPr>
              <w:t>- листы для черновиков.</w:t>
            </w:r>
          </w:p>
        </w:tc>
        <w:tc>
          <w:tcPr>
            <w:tcW w:w="1701" w:type="dxa"/>
          </w:tcPr>
          <w:p w:rsidR="006A3FF1" w:rsidRPr="007B68CD" w:rsidRDefault="006A3FF1" w:rsidP="006A3FF1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</w:p>
        </w:tc>
        <w:tc>
          <w:tcPr>
            <w:tcW w:w="1701" w:type="dxa"/>
          </w:tcPr>
          <w:p w:rsidR="006A3FF1" w:rsidRPr="007B68CD" w:rsidRDefault="006A3FF1" w:rsidP="006A3FF1">
            <w:pPr>
              <w:pStyle w:val="a4"/>
              <w:spacing w:before="0" w:beforeAutospacing="0"/>
              <w:jc w:val="center"/>
              <w:rPr>
                <w:rFonts w:ascii="PT Astra Serif" w:hAnsi="PT Astra Serif" w:cs="Arial"/>
                <w:color w:val="000000"/>
                <w:spacing w:val="15"/>
              </w:rPr>
            </w:pPr>
          </w:p>
        </w:tc>
      </w:tr>
    </w:tbl>
    <w:p w:rsidR="00C85132" w:rsidRPr="007B68CD" w:rsidRDefault="00C85132">
      <w:pPr>
        <w:rPr>
          <w:szCs w:val="24"/>
        </w:rPr>
      </w:pPr>
    </w:p>
    <w:sectPr w:rsidR="00C85132" w:rsidRPr="007B68CD" w:rsidSect="00AF6464">
      <w:pgSz w:w="16838" w:h="11906" w:orient="landscape"/>
      <w:pgMar w:top="426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08" w:rsidRDefault="002B1C08" w:rsidP="00465599">
      <w:pPr>
        <w:spacing w:after="0" w:line="240" w:lineRule="auto"/>
      </w:pPr>
      <w:r>
        <w:separator/>
      </w:r>
    </w:p>
  </w:endnote>
  <w:endnote w:type="continuationSeparator" w:id="0">
    <w:p w:rsidR="002B1C08" w:rsidRDefault="002B1C08" w:rsidP="0046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08" w:rsidRDefault="002B1C08" w:rsidP="00465599">
      <w:pPr>
        <w:spacing w:after="0" w:line="240" w:lineRule="auto"/>
      </w:pPr>
      <w:r>
        <w:separator/>
      </w:r>
    </w:p>
  </w:footnote>
  <w:footnote w:type="continuationSeparator" w:id="0">
    <w:p w:rsidR="002B1C08" w:rsidRDefault="002B1C08" w:rsidP="00465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B8"/>
    <w:rsid w:val="000043E2"/>
    <w:rsid w:val="00004BF6"/>
    <w:rsid w:val="00006E9B"/>
    <w:rsid w:val="00043FE3"/>
    <w:rsid w:val="00055313"/>
    <w:rsid w:val="000C1E91"/>
    <w:rsid w:val="000F52D0"/>
    <w:rsid w:val="0011357A"/>
    <w:rsid w:val="00145E77"/>
    <w:rsid w:val="00185E0F"/>
    <w:rsid w:val="001C4B14"/>
    <w:rsid w:val="001D27BC"/>
    <w:rsid w:val="001F772D"/>
    <w:rsid w:val="002B1C08"/>
    <w:rsid w:val="002C5B59"/>
    <w:rsid w:val="002D04AA"/>
    <w:rsid w:val="003B20BC"/>
    <w:rsid w:val="003C4041"/>
    <w:rsid w:val="003C689F"/>
    <w:rsid w:val="003E2FA0"/>
    <w:rsid w:val="003E6DF7"/>
    <w:rsid w:val="00431786"/>
    <w:rsid w:val="0046388C"/>
    <w:rsid w:val="00465599"/>
    <w:rsid w:val="00486229"/>
    <w:rsid w:val="00494DEC"/>
    <w:rsid w:val="004F072A"/>
    <w:rsid w:val="00505C52"/>
    <w:rsid w:val="00515429"/>
    <w:rsid w:val="00532887"/>
    <w:rsid w:val="00543786"/>
    <w:rsid w:val="005A4556"/>
    <w:rsid w:val="00623947"/>
    <w:rsid w:val="0062441B"/>
    <w:rsid w:val="00627A13"/>
    <w:rsid w:val="006334D0"/>
    <w:rsid w:val="006613F2"/>
    <w:rsid w:val="0067656A"/>
    <w:rsid w:val="006A3FF1"/>
    <w:rsid w:val="006D64D9"/>
    <w:rsid w:val="006F4B44"/>
    <w:rsid w:val="007304D0"/>
    <w:rsid w:val="0073441F"/>
    <w:rsid w:val="00734DB8"/>
    <w:rsid w:val="00752C8C"/>
    <w:rsid w:val="00757D98"/>
    <w:rsid w:val="00763E8E"/>
    <w:rsid w:val="00771CE0"/>
    <w:rsid w:val="00792864"/>
    <w:rsid w:val="007B68CD"/>
    <w:rsid w:val="007C6A6E"/>
    <w:rsid w:val="00865001"/>
    <w:rsid w:val="008C6ACE"/>
    <w:rsid w:val="008F63C7"/>
    <w:rsid w:val="00905E38"/>
    <w:rsid w:val="009413B0"/>
    <w:rsid w:val="00965324"/>
    <w:rsid w:val="009752C6"/>
    <w:rsid w:val="009E3DB9"/>
    <w:rsid w:val="00A20A19"/>
    <w:rsid w:val="00AF6464"/>
    <w:rsid w:val="00BA629D"/>
    <w:rsid w:val="00BC5BAB"/>
    <w:rsid w:val="00BF156E"/>
    <w:rsid w:val="00BF364E"/>
    <w:rsid w:val="00C11828"/>
    <w:rsid w:val="00C22818"/>
    <w:rsid w:val="00C37E61"/>
    <w:rsid w:val="00C42203"/>
    <w:rsid w:val="00C479DD"/>
    <w:rsid w:val="00C85132"/>
    <w:rsid w:val="00CB0D0D"/>
    <w:rsid w:val="00CB4360"/>
    <w:rsid w:val="00D5332F"/>
    <w:rsid w:val="00DC6921"/>
    <w:rsid w:val="00E23B01"/>
    <w:rsid w:val="00E974E8"/>
    <w:rsid w:val="00EA49E3"/>
    <w:rsid w:val="00EE3F7A"/>
    <w:rsid w:val="00F5404F"/>
    <w:rsid w:val="00FA49C4"/>
    <w:rsid w:val="00FB4FA7"/>
    <w:rsid w:val="00FB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BBE1C-775E-41EC-A813-01EB4EE0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23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599"/>
  </w:style>
  <w:style w:type="paragraph" w:styleId="a7">
    <w:name w:val="footer"/>
    <w:basedOn w:val="a"/>
    <w:link w:val="a8"/>
    <w:uiPriority w:val="99"/>
    <w:unhideWhenUsed/>
    <w:rsid w:val="00465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8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Л. Ч.</dc:creator>
  <cp:keywords/>
  <dc:description/>
  <cp:lastModifiedBy>Мадина О. Сарычева</cp:lastModifiedBy>
  <cp:revision>18</cp:revision>
  <cp:lastPrinted>2025-10-23T09:24:00Z</cp:lastPrinted>
  <dcterms:created xsi:type="dcterms:W3CDTF">2025-10-21T06:25:00Z</dcterms:created>
  <dcterms:modified xsi:type="dcterms:W3CDTF">2025-11-07T02:13:00Z</dcterms:modified>
</cp:coreProperties>
</file>