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4427" w:rsidRPr="009C501C" w:rsidRDefault="00814427" w:rsidP="0081442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C501C">
        <w:rPr>
          <w:rFonts w:ascii="Times New Roman" w:hAnsi="Times New Roman"/>
          <w:b/>
          <w:sz w:val="24"/>
          <w:szCs w:val="24"/>
        </w:rPr>
        <w:t>План работы</w:t>
      </w:r>
    </w:p>
    <w:p w:rsidR="000B75CA" w:rsidRPr="009C501C" w:rsidRDefault="00814427" w:rsidP="0081442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C501C">
        <w:rPr>
          <w:rFonts w:ascii="Times New Roman" w:hAnsi="Times New Roman"/>
          <w:b/>
          <w:sz w:val="24"/>
          <w:szCs w:val="24"/>
        </w:rPr>
        <w:t xml:space="preserve">Управления образования Администрации </w:t>
      </w:r>
    </w:p>
    <w:p w:rsidR="00814427" w:rsidRPr="009C501C" w:rsidRDefault="00814427" w:rsidP="000B75C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C501C">
        <w:rPr>
          <w:rFonts w:ascii="Times New Roman" w:hAnsi="Times New Roman"/>
          <w:b/>
          <w:sz w:val="24"/>
          <w:szCs w:val="24"/>
        </w:rPr>
        <w:t>Первомайского района</w:t>
      </w:r>
      <w:r w:rsidR="00D57742" w:rsidRPr="009C501C">
        <w:rPr>
          <w:rFonts w:ascii="Times New Roman" w:hAnsi="Times New Roman"/>
          <w:b/>
          <w:sz w:val="24"/>
          <w:szCs w:val="24"/>
        </w:rPr>
        <w:t>на июнь 2025</w:t>
      </w:r>
      <w:r w:rsidRPr="009C501C">
        <w:rPr>
          <w:rFonts w:ascii="Times New Roman" w:hAnsi="Times New Roman"/>
          <w:b/>
          <w:sz w:val="24"/>
          <w:szCs w:val="24"/>
        </w:rPr>
        <w:t>года.</w:t>
      </w:r>
    </w:p>
    <w:tbl>
      <w:tblPr>
        <w:tblW w:w="5170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20"/>
        <w:gridCol w:w="2759"/>
        <w:gridCol w:w="2980"/>
        <w:gridCol w:w="1857"/>
        <w:gridCol w:w="1907"/>
      </w:tblGrid>
      <w:tr w:rsidR="00814427" w:rsidRPr="009F2DDD" w:rsidTr="00A32BE8">
        <w:trPr>
          <w:trHeight w:val="551"/>
        </w:trPr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427" w:rsidRPr="009C501C" w:rsidRDefault="00814427" w:rsidP="00612FCE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C501C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427" w:rsidRPr="009C501C" w:rsidRDefault="00814427" w:rsidP="00612FCE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C501C">
              <w:rPr>
                <w:rFonts w:ascii="Times New Roman" w:hAnsi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427" w:rsidRPr="009C501C" w:rsidRDefault="00814427" w:rsidP="00612FCE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C501C">
              <w:rPr>
                <w:rFonts w:ascii="Times New Roman" w:hAnsi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427" w:rsidRPr="009C501C" w:rsidRDefault="00814427" w:rsidP="00612FCE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C501C">
              <w:rPr>
                <w:rFonts w:ascii="Times New Roman" w:hAnsi="Times New Roman"/>
                <w:b/>
                <w:sz w:val="24"/>
                <w:szCs w:val="24"/>
              </w:rPr>
              <w:t>Участники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427" w:rsidRPr="009C501C" w:rsidRDefault="00814427" w:rsidP="00612FCE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C501C">
              <w:rPr>
                <w:rFonts w:ascii="Times New Roman" w:hAnsi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4D1BC1" w:rsidRPr="009F2DDD" w:rsidTr="00A32BE8">
        <w:trPr>
          <w:trHeight w:val="551"/>
        </w:trPr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BC1" w:rsidRPr="009C501C" w:rsidRDefault="004D1BC1" w:rsidP="009C50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501C">
              <w:rPr>
                <w:rFonts w:ascii="Times New Roman" w:hAnsi="Times New Roman"/>
                <w:sz w:val="24"/>
                <w:szCs w:val="24"/>
              </w:rPr>
              <w:t>01.06.</w:t>
            </w:r>
          </w:p>
        </w:tc>
        <w:tc>
          <w:tcPr>
            <w:tcW w:w="1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BC1" w:rsidRPr="009C501C" w:rsidRDefault="004D1BC1" w:rsidP="004D1B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501C">
              <w:rPr>
                <w:rFonts w:ascii="Times New Roman" w:hAnsi="Times New Roman"/>
                <w:sz w:val="24"/>
                <w:szCs w:val="24"/>
              </w:rPr>
              <w:t>Международный день защиты детей.</w:t>
            </w:r>
          </w:p>
          <w:p w:rsidR="004D1BC1" w:rsidRPr="009C501C" w:rsidRDefault="004D1BC1" w:rsidP="004D1B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BC1" w:rsidRPr="009C501C" w:rsidRDefault="004D1BC1" w:rsidP="00117E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501C">
              <w:rPr>
                <w:rFonts w:ascii="Times New Roman" w:hAnsi="Times New Roman"/>
                <w:sz w:val="24"/>
                <w:szCs w:val="24"/>
              </w:rPr>
              <w:t>ОО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BC1" w:rsidRPr="009C501C" w:rsidRDefault="00507296" w:rsidP="00117E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BC1" w:rsidRPr="009C501C" w:rsidRDefault="004D1BC1" w:rsidP="00117E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501C">
              <w:rPr>
                <w:rFonts w:ascii="Times New Roman" w:hAnsi="Times New Roman"/>
                <w:sz w:val="24"/>
                <w:szCs w:val="24"/>
              </w:rPr>
              <w:t>Руководители ОО</w:t>
            </w:r>
          </w:p>
        </w:tc>
      </w:tr>
      <w:tr w:rsidR="00852816" w:rsidRPr="009F2DDD" w:rsidTr="00A32BE8">
        <w:trPr>
          <w:trHeight w:val="551"/>
        </w:trPr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816" w:rsidRPr="009C501C" w:rsidRDefault="00852816" w:rsidP="009C50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501C">
              <w:rPr>
                <w:rFonts w:ascii="Times New Roman" w:hAnsi="Times New Roman"/>
                <w:sz w:val="24"/>
                <w:szCs w:val="24"/>
              </w:rPr>
              <w:t>01.06</w:t>
            </w:r>
          </w:p>
        </w:tc>
        <w:tc>
          <w:tcPr>
            <w:tcW w:w="1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816" w:rsidRPr="009C501C" w:rsidRDefault="00852816" w:rsidP="008528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501C">
              <w:rPr>
                <w:rFonts w:ascii="Times New Roman" w:hAnsi="Times New Roman"/>
                <w:sz w:val="24"/>
                <w:szCs w:val="24"/>
              </w:rPr>
              <w:t>Муниципальные соревнования «Роболето-2025»</w:t>
            </w:r>
          </w:p>
        </w:tc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816" w:rsidRPr="009C501C" w:rsidRDefault="00852816" w:rsidP="008528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501C">
              <w:rPr>
                <w:rFonts w:ascii="Times New Roman" w:hAnsi="Times New Roman"/>
                <w:sz w:val="24"/>
                <w:szCs w:val="24"/>
              </w:rPr>
              <w:t>ЦДОД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816" w:rsidRPr="009C501C" w:rsidRDefault="00852816" w:rsidP="008528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501C">
              <w:rPr>
                <w:rFonts w:ascii="Times New Roman" w:hAnsi="Times New Roman"/>
                <w:sz w:val="24"/>
                <w:szCs w:val="24"/>
              </w:rPr>
              <w:t>Команды ОО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816" w:rsidRPr="009C501C" w:rsidRDefault="00852816" w:rsidP="008528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501C">
              <w:rPr>
                <w:rFonts w:ascii="Times New Roman" w:hAnsi="Times New Roman"/>
                <w:sz w:val="24"/>
                <w:szCs w:val="24"/>
              </w:rPr>
              <w:t>Кротова Н</w:t>
            </w:r>
            <w:proofErr w:type="gramStart"/>
            <w:r w:rsidRPr="009C501C">
              <w:rPr>
                <w:rFonts w:ascii="Times New Roman" w:hAnsi="Times New Roman"/>
                <w:sz w:val="24"/>
                <w:szCs w:val="24"/>
              </w:rPr>
              <w:t>,А</w:t>
            </w:r>
            <w:proofErr w:type="gramEnd"/>
            <w:r w:rsidRPr="009C501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852816" w:rsidRPr="009F2DDD" w:rsidTr="00A32BE8">
        <w:trPr>
          <w:trHeight w:val="551"/>
        </w:trPr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816" w:rsidRPr="009C501C" w:rsidRDefault="00852816" w:rsidP="009C50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501C">
              <w:rPr>
                <w:rFonts w:ascii="Times New Roman" w:hAnsi="Times New Roman"/>
                <w:sz w:val="24"/>
                <w:szCs w:val="24"/>
              </w:rPr>
              <w:t>01.06</w:t>
            </w:r>
          </w:p>
        </w:tc>
        <w:tc>
          <w:tcPr>
            <w:tcW w:w="1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816" w:rsidRPr="009C501C" w:rsidRDefault="00852816" w:rsidP="008528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501C">
              <w:rPr>
                <w:rFonts w:ascii="Times New Roman" w:hAnsi="Times New Roman"/>
                <w:sz w:val="24"/>
                <w:szCs w:val="24"/>
              </w:rPr>
              <w:t>Международный день защиты детей.</w:t>
            </w:r>
          </w:p>
        </w:tc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816" w:rsidRPr="009C501C" w:rsidRDefault="00852816" w:rsidP="008528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501C">
              <w:rPr>
                <w:rFonts w:ascii="Times New Roman" w:hAnsi="Times New Roman"/>
                <w:sz w:val="24"/>
                <w:szCs w:val="24"/>
              </w:rPr>
              <w:t>Арбат, тематическая площадка «Движение Первых», дворовые игры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816" w:rsidRPr="009C501C" w:rsidRDefault="00507296" w:rsidP="0050729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816" w:rsidRPr="009C501C" w:rsidRDefault="00852816" w:rsidP="008528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501C">
              <w:rPr>
                <w:rFonts w:ascii="Times New Roman" w:hAnsi="Times New Roman"/>
                <w:sz w:val="24"/>
                <w:szCs w:val="24"/>
              </w:rPr>
              <w:t>Кондрашова А.М.</w:t>
            </w:r>
          </w:p>
          <w:p w:rsidR="00852816" w:rsidRPr="009C501C" w:rsidRDefault="00852816" w:rsidP="008528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501C">
              <w:rPr>
                <w:rFonts w:ascii="Times New Roman" w:hAnsi="Times New Roman"/>
                <w:sz w:val="24"/>
                <w:szCs w:val="24"/>
              </w:rPr>
              <w:t>Санникова К.А.</w:t>
            </w:r>
          </w:p>
        </w:tc>
      </w:tr>
      <w:tr w:rsidR="00507296" w:rsidRPr="009F2DDD" w:rsidTr="00A32BE8">
        <w:trPr>
          <w:trHeight w:val="551"/>
        </w:trPr>
        <w:tc>
          <w:tcPr>
            <w:tcW w:w="650" w:type="pct"/>
          </w:tcPr>
          <w:p w:rsidR="00507296" w:rsidRPr="00E337EF" w:rsidRDefault="00507296" w:rsidP="005072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01.06.</w:t>
            </w:r>
          </w:p>
        </w:tc>
        <w:tc>
          <w:tcPr>
            <w:tcW w:w="1263" w:type="pct"/>
          </w:tcPr>
          <w:p w:rsidR="00507296" w:rsidRPr="00E337EF" w:rsidRDefault="00507296" w:rsidP="0050729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Всероссийского Марафона спорта и здорового образа жизни «Земля спорта» - 2025 г.</w:t>
            </w:r>
          </w:p>
        </w:tc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296" w:rsidRPr="00507296" w:rsidRDefault="00507296" w:rsidP="00507296">
            <w:pPr>
              <w:spacing w:after="200"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07296">
              <w:rPr>
                <w:rFonts w:ascii="Times New Roman" w:eastAsiaTheme="minorHAnsi" w:hAnsi="Times New Roman"/>
                <w:sz w:val="24"/>
                <w:szCs w:val="24"/>
              </w:rPr>
              <w:t xml:space="preserve">с. Первомайское, </w:t>
            </w:r>
          </w:p>
          <w:p w:rsidR="00507296" w:rsidRPr="009C501C" w:rsidRDefault="00507296" w:rsidP="005072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296">
              <w:rPr>
                <w:rFonts w:ascii="Times New Roman" w:eastAsiaTheme="minorHAnsi" w:hAnsi="Times New Roman"/>
                <w:sz w:val="24"/>
                <w:szCs w:val="24"/>
              </w:rPr>
              <w:t>«Арбат»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296" w:rsidRPr="009C501C" w:rsidRDefault="00507296" w:rsidP="005072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296" w:rsidRPr="009C501C" w:rsidRDefault="00EA27AA" w:rsidP="005072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Пангин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Р.Н.</w:t>
            </w:r>
          </w:p>
        </w:tc>
      </w:tr>
      <w:tr w:rsidR="00DE4693" w:rsidRPr="009F2DDD" w:rsidTr="00A32BE8">
        <w:trPr>
          <w:trHeight w:val="551"/>
        </w:trPr>
        <w:tc>
          <w:tcPr>
            <w:tcW w:w="650" w:type="pct"/>
          </w:tcPr>
          <w:p w:rsidR="00DE4693" w:rsidRDefault="00DE4693" w:rsidP="005072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02.06</w:t>
            </w:r>
          </w:p>
        </w:tc>
        <w:tc>
          <w:tcPr>
            <w:tcW w:w="1263" w:type="pct"/>
          </w:tcPr>
          <w:p w:rsidR="00DE4693" w:rsidRDefault="00DE4693" w:rsidP="0050729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ЕГЭ физика</w:t>
            </w:r>
          </w:p>
        </w:tc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693" w:rsidRDefault="00DE4693" w:rsidP="00507296">
            <w:pPr>
              <w:spacing w:after="200"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МБОУ Первомайская СОШ</w:t>
            </w:r>
          </w:p>
          <w:p w:rsidR="00DE4693" w:rsidRPr="00507296" w:rsidRDefault="00DE4693" w:rsidP="00507296">
            <w:pPr>
              <w:spacing w:after="200"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МАОУ 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Улу-Юльская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693" w:rsidRDefault="00DE4693" w:rsidP="005072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693" w:rsidRDefault="00DE4693" w:rsidP="005072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Халикова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О.В.</w:t>
            </w:r>
          </w:p>
        </w:tc>
      </w:tr>
      <w:tr w:rsidR="00DE4693" w:rsidRPr="009F2DDD" w:rsidTr="00A32BE8">
        <w:trPr>
          <w:trHeight w:val="551"/>
        </w:trPr>
        <w:tc>
          <w:tcPr>
            <w:tcW w:w="650" w:type="pct"/>
          </w:tcPr>
          <w:p w:rsidR="00DE4693" w:rsidRDefault="00DE4693" w:rsidP="005072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03.06</w:t>
            </w:r>
          </w:p>
        </w:tc>
        <w:tc>
          <w:tcPr>
            <w:tcW w:w="1263" w:type="pct"/>
          </w:tcPr>
          <w:p w:rsidR="00DE4693" w:rsidRDefault="00DE4693" w:rsidP="0050729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ОГЭ (ГВЭ) математика</w:t>
            </w:r>
          </w:p>
        </w:tc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693" w:rsidRDefault="00DE4693" w:rsidP="00507296">
            <w:pPr>
              <w:spacing w:after="200"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МБОУ Первомайская СОШ, МАОУ 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Улу-Юльская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СОШ, МБОУ Комсомольская СОШ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693" w:rsidRDefault="00DE4693" w:rsidP="007041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693" w:rsidRDefault="00DE4693" w:rsidP="007041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Халикова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О.В.</w:t>
            </w:r>
          </w:p>
        </w:tc>
      </w:tr>
      <w:tr w:rsidR="00DE4693" w:rsidRPr="009F2DDD" w:rsidTr="00A32BE8">
        <w:trPr>
          <w:trHeight w:val="551"/>
        </w:trPr>
        <w:tc>
          <w:tcPr>
            <w:tcW w:w="650" w:type="pct"/>
          </w:tcPr>
          <w:p w:rsidR="00DE4693" w:rsidRDefault="00DE4693" w:rsidP="005072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05.06</w:t>
            </w:r>
          </w:p>
        </w:tc>
        <w:tc>
          <w:tcPr>
            <w:tcW w:w="1263" w:type="pct"/>
          </w:tcPr>
          <w:p w:rsidR="00DE4693" w:rsidRDefault="00DE4693" w:rsidP="0050729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ЕГЭ география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англ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з,биология</w:t>
            </w:r>
            <w:proofErr w:type="spellEnd"/>
          </w:p>
        </w:tc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693" w:rsidRDefault="00DE4693" w:rsidP="007041DE">
            <w:pPr>
              <w:spacing w:after="200"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МБОУ Первомайская СОШ</w:t>
            </w:r>
          </w:p>
          <w:p w:rsidR="00DE4693" w:rsidRPr="00507296" w:rsidRDefault="00DE4693" w:rsidP="007041DE">
            <w:pPr>
              <w:spacing w:after="200"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МАОУ 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Улу-Юльская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693" w:rsidRDefault="00DE4693" w:rsidP="007041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693" w:rsidRDefault="00DE4693" w:rsidP="007041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Халикова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О.В.</w:t>
            </w:r>
          </w:p>
        </w:tc>
      </w:tr>
      <w:tr w:rsidR="00DE4693" w:rsidRPr="009F2DDD" w:rsidTr="00A32BE8">
        <w:trPr>
          <w:trHeight w:val="551"/>
        </w:trPr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693" w:rsidRPr="009C501C" w:rsidRDefault="00DE4693" w:rsidP="005072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501C">
              <w:rPr>
                <w:rFonts w:ascii="Times New Roman" w:hAnsi="Times New Roman"/>
                <w:sz w:val="24"/>
                <w:szCs w:val="24"/>
              </w:rPr>
              <w:t>05.06</w:t>
            </w:r>
          </w:p>
        </w:tc>
        <w:tc>
          <w:tcPr>
            <w:tcW w:w="1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693" w:rsidRPr="009C501C" w:rsidRDefault="00DE4693" w:rsidP="005072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501C">
              <w:rPr>
                <w:rFonts w:ascii="Times New Roman" w:hAnsi="Times New Roman"/>
                <w:sz w:val="24"/>
                <w:szCs w:val="24"/>
              </w:rPr>
              <w:t>Областной детский экологический фестиваль, посвященный Всемирному дню окружающей среды</w:t>
            </w:r>
          </w:p>
        </w:tc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693" w:rsidRPr="009C501C" w:rsidRDefault="00DE4693" w:rsidP="005072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501C">
              <w:rPr>
                <w:rFonts w:ascii="Times New Roman" w:hAnsi="Times New Roman"/>
                <w:sz w:val="24"/>
                <w:szCs w:val="24"/>
              </w:rPr>
              <w:t xml:space="preserve">г. Томск, площадь Ново-Соборная 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693" w:rsidRPr="009C501C" w:rsidRDefault="00DE4693" w:rsidP="0050729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693" w:rsidRPr="009C501C" w:rsidRDefault="00DE4693" w:rsidP="005072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501C">
              <w:rPr>
                <w:rFonts w:ascii="Times New Roman" w:hAnsi="Times New Roman"/>
                <w:sz w:val="24"/>
                <w:szCs w:val="24"/>
              </w:rPr>
              <w:t>Петроченко О.О.</w:t>
            </w:r>
          </w:p>
        </w:tc>
      </w:tr>
      <w:tr w:rsidR="00DE4693" w:rsidRPr="009F2DDD" w:rsidTr="00A32BE8">
        <w:trPr>
          <w:trHeight w:val="551"/>
        </w:trPr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693" w:rsidRPr="009C501C" w:rsidRDefault="00DE4693" w:rsidP="005072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06.06</w:t>
            </w:r>
          </w:p>
        </w:tc>
        <w:tc>
          <w:tcPr>
            <w:tcW w:w="1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693" w:rsidRPr="009C501C" w:rsidRDefault="00DE4693" w:rsidP="005072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ОГЭ информатика</w:t>
            </w:r>
          </w:p>
        </w:tc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693" w:rsidRDefault="00DE4693" w:rsidP="007041DE">
            <w:pPr>
              <w:spacing w:after="200"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МБОУ Первомайская СОШ, МАОУ 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Улу-Юльская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СОШ, МБОУ Комсомольская СОШ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693" w:rsidRDefault="00DE4693" w:rsidP="007041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693" w:rsidRDefault="00DE4693" w:rsidP="007041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Халикова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О.В.</w:t>
            </w:r>
          </w:p>
        </w:tc>
      </w:tr>
      <w:tr w:rsidR="00DE4693" w:rsidRPr="009F2DDD" w:rsidTr="00A32BE8">
        <w:trPr>
          <w:trHeight w:val="551"/>
        </w:trPr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693" w:rsidRPr="009C501C" w:rsidRDefault="00DE4693" w:rsidP="005072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501C">
              <w:rPr>
                <w:rFonts w:ascii="Times New Roman" w:hAnsi="Times New Roman"/>
                <w:sz w:val="24"/>
                <w:szCs w:val="24"/>
              </w:rPr>
              <w:lastRenderedPageBreak/>
              <w:t>До 09.06</w:t>
            </w:r>
          </w:p>
        </w:tc>
        <w:tc>
          <w:tcPr>
            <w:tcW w:w="1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693" w:rsidRPr="009C501C" w:rsidRDefault="00DE4693" w:rsidP="005072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501C">
              <w:rPr>
                <w:rFonts w:ascii="Times New Roman" w:hAnsi="Times New Roman"/>
                <w:sz w:val="24"/>
                <w:szCs w:val="24"/>
              </w:rPr>
              <w:t>Региональный этап Международного детского экологического форума «Изменение климата глазами детей-2025»</w:t>
            </w:r>
          </w:p>
        </w:tc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693" w:rsidRPr="009C501C" w:rsidRDefault="00DE4693" w:rsidP="005072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501C">
              <w:rPr>
                <w:rFonts w:ascii="Times New Roman" w:hAnsi="Times New Roman"/>
                <w:sz w:val="24"/>
                <w:szCs w:val="24"/>
              </w:rPr>
              <w:t>ОГБУ «</w:t>
            </w:r>
            <w:proofErr w:type="spellStart"/>
            <w:r w:rsidRPr="009C501C">
              <w:rPr>
                <w:rFonts w:ascii="Times New Roman" w:hAnsi="Times New Roman"/>
                <w:sz w:val="24"/>
                <w:szCs w:val="24"/>
              </w:rPr>
              <w:t>Облкомприрода</w:t>
            </w:r>
            <w:proofErr w:type="spellEnd"/>
            <w:r w:rsidRPr="009C501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693" w:rsidRPr="009C501C" w:rsidRDefault="00DE4693" w:rsidP="005072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501C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  <w:p w:rsidR="00DE4693" w:rsidRPr="009C501C" w:rsidRDefault="00DE4693" w:rsidP="005072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501C">
              <w:rPr>
                <w:rFonts w:ascii="Times New Roman" w:hAnsi="Times New Roman"/>
                <w:sz w:val="24"/>
                <w:szCs w:val="24"/>
              </w:rPr>
              <w:t xml:space="preserve"> 3-17 лет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693" w:rsidRPr="009C501C" w:rsidRDefault="00DE4693" w:rsidP="005072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501C">
              <w:rPr>
                <w:rFonts w:ascii="Times New Roman" w:hAnsi="Times New Roman"/>
                <w:sz w:val="24"/>
                <w:szCs w:val="24"/>
              </w:rPr>
              <w:t>Петроченко О.О.</w:t>
            </w:r>
          </w:p>
        </w:tc>
      </w:tr>
      <w:tr w:rsidR="00DE4693" w:rsidRPr="009F2DDD" w:rsidTr="00A32BE8">
        <w:trPr>
          <w:trHeight w:val="551"/>
        </w:trPr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693" w:rsidRPr="009C501C" w:rsidRDefault="00DE4693" w:rsidP="00507296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693" w:rsidRPr="009C501C" w:rsidRDefault="00DE4693" w:rsidP="00507296">
            <w:pPr>
              <w:spacing w:after="0" w:line="276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C501C">
              <w:rPr>
                <w:rFonts w:ascii="Times New Roman" w:eastAsia="Calibri" w:hAnsi="Times New Roman"/>
                <w:sz w:val="24"/>
                <w:szCs w:val="24"/>
              </w:rPr>
              <w:t>Летний лагерь с дневным пребыванием  «Веселые ребята».</w:t>
            </w:r>
          </w:p>
        </w:tc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693" w:rsidRPr="009C501C" w:rsidRDefault="00DE4693" w:rsidP="00507296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501C">
              <w:rPr>
                <w:rFonts w:ascii="Times New Roman" w:hAnsi="Times New Roman"/>
                <w:sz w:val="24"/>
                <w:szCs w:val="24"/>
              </w:rPr>
              <w:t>ЦДОД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693" w:rsidRPr="009C501C" w:rsidRDefault="00DE4693" w:rsidP="00507296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501C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693" w:rsidRPr="009C501C" w:rsidRDefault="00DE4693" w:rsidP="00507296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501C">
              <w:rPr>
                <w:rFonts w:ascii="Times New Roman" w:hAnsi="Times New Roman"/>
                <w:sz w:val="24"/>
                <w:szCs w:val="24"/>
              </w:rPr>
              <w:t>Кротова Н.А.</w:t>
            </w:r>
          </w:p>
        </w:tc>
      </w:tr>
      <w:tr w:rsidR="00DE4693" w:rsidRPr="009F2DDD" w:rsidTr="00A32BE8">
        <w:trPr>
          <w:trHeight w:val="551"/>
        </w:trPr>
        <w:tc>
          <w:tcPr>
            <w:tcW w:w="650" w:type="pct"/>
          </w:tcPr>
          <w:p w:rsidR="00DE4693" w:rsidRDefault="00DE4693" w:rsidP="005072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02.06.– 24.06.</w:t>
            </w:r>
          </w:p>
        </w:tc>
        <w:tc>
          <w:tcPr>
            <w:tcW w:w="1263" w:type="pct"/>
          </w:tcPr>
          <w:p w:rsidR="00DE4693" w:rsidRDefault="00DE4693" w:rsidP="0050729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спортивно-оздоровительного лагеря «Витязь»</w:t>
            </w:r>
          </w:p>
        </w:tc>
        <w:tc>
          <w:tcPr>
            <w:tcW w:w="1364" w:type="pct"/>
          </w:tcPr>
          <w:p w:rsidR="00DE4693" w:rsidRPr="009C501C" w:rsidRDefault="00DE4693" w:rsidP="00507296">
            <w:pPr>
              <w:spacing w:after="200"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C501C">
              <w:rPr>
                <w:rFonts w:ascii="Times New Roman" w:eastAsiaTheme="minorHAnsi" w:hAnsi="Times New Roman"/>
                <w:sz w:val="24"/>
                <w:szCs w:val="24"/>
              </w:rPr>
              <w:t>с. Первомайское,</w:t>
            </w:r>
          </w:p>
          <w:p w:rsidR="00DE4693" w:rsidRDefault="00DE4693" w:rsidP="005072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501C">
              <w:rPr>
                <w:rFonts w:ascii="Times New Roman" w:eastAsiaTheme="minorHAnsi" w:hAnsi="Times New Roman"/>
                <w:sz w:val="24"/>
                <w:szCs w:val="24"/>
              </w:rPr>
              <w:t>ул. Ленинская 101/6 пом.2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693" w:rsidRDefault="00DE4693" w:rsidP="005072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Обучающиеся Первомайской спортивной школы</w:t>
            </w:r>
          </w:p>
          <w:p w:rsidR="00DE4693" w:rsidRPr="009C501C" w:rsidRDefault="00DE4693" w:rsidP="00507296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693" w:rsidRPr="009C501C" w:rsidRDefault="00DE4693" w:rsidP="00507296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C501C">
              <w:rPr>
                <w:rFonts w:ascii="Times New Roman" w:hAnsi="Times New Roman"/>
                <w:sz w:val="24"/>
                <w:szCs w:val="24"/>
              </w:rPr>
              <w:t>Пангин</w:t>
            </w:r>
            <w:proofErr w:type="spellEnd"/>
            <w:r w:rsidRPr="009C501C">
              <w:rPr>
                <w:rFonts w:ascii="Times New Roman" w:hAnsi="Times New Roman"/>
                <w:sz w:val="24"/>
                <w:szCs w:val="24"/>
              </w:rPr>
              <w:t xml:space="preserve"> Р.Н.</w:t>
            </w:r>
          </w:p>
        </w:tc>
      </w:tr>
      <w:tr w:rsidR="00DE4693" w:rsidRPr="009F2DDD" w:rsidTr="00A32BE8">
        <w:trPr>
          <w:trHeight w:val="793"/>
        </w:trPr>
        <w:tc>
          <w:tcPr>
            <w:tcW w:w="650" w:type="pct"/>
          </w:tcPr>
          <w:p w:rsidR="00DE4693" w:rsidRPr="009C501C" w:rsidRDefault="00DE4693" w:rsidP="005072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501C">
              <w:rPr>
                <w:rFonts w:ascii="Times New Roman" w:hAnsi="Times New Roman"/>
                <w:sz w:val="24"/>
                <w:szCs w:val="24"/>
              </w:rPr>
              <w:t>02.06</w:t>
            </w:r>
          </w:p>
        </w:tc>
        <w:tc>
          <w:tcPr>
            <w:tcW w:w="1263" w:type="pct"/>
          </w:tcPr>
          <w:p w:rsidR="00DE4693" w:rsidRPr="009C501C" w:rsidRDefault="00DE4693" w:rsidP="00507296">
            <w:pPr>
              <w:rPr>
                <w:rFonts w:ascii="Times New Roman" w:hAnsi="Times New Roman"/>
                <w:sz w:val="24"/>
                <w:szCs w:val="24"/>
              </w:rPr>
            </w:pPr>
            <w:r w:rsidRPr="009C501C">
              <w:rPr>
                <w:rFonts w:ascii="Times New Roman" w:hAnsi="Times New Roman"/>
                <w:sz w:val="24"/>
                <w:szCs w:val="24"/>
              </w:rPr>
              <w:t>Посвящение наставников в «Первые»</w:t>
            </w:r>
          </w:p>
        </w:tc>
        <w:tc>
          <w:tcPr>
            <w:tcW w:w="1364" w:type="pct"/>
          </w:tcPr>
          <w:p w:rsidR="00DE4693" w:rsidRPr="009C501C" w:rsidRDefault="00DE4693" w:rsidP="00507296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9C501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д/с Светлячок</w:t>
            </w:r>
          </w:p>
        </w:tc>
        <w:tc>
          <w:tcPr>
            <w:tcW w:w="850" w:type="pct"/>
          </w:tcPr>
          <w:p w:rsidR="00DE4693" w:rsidRPr="009C501C" w:rsidRDefault="00DE4693" w:rsidP="005072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501C">
              <w:rPr>
                <w:rFonts w:ascii="Times New Roman" w:hAnsi="Times New Roman"/>
                <w:sz w:val="24"/>
                <w:szCs w:val="24"/>
              </w:rPr>
              <w:t>Наставники д/с Светлячок</w:t>
            </w:r>
          </w:p>
        </w:tc>
        <w:tc>
          <w:tcPr>
            <w:tcW w:w="873" w:type="pct"/>
          </w:tcPr>
          <w:p w:rsidR="00DE4693" w:rsidRPr="009C501C" w:rsidRDefault="00DE4693" w:rsidP="005072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501C">
              <w:rPr>
                <w:rFonts w:ascii="Times New Roman" w:hAnsi="Times New Roman"/>
                <w:sz w:val="24"/>
                <w:szCs w:val="24"/>
              </w:rPr>
              <w:t>Кондрашова А.М.</w:t>
            </w:r>
          </w:p>
          <w:p w:rsidR="00DE4693" w:rsidRPr="009C501C" w:rsidRDefault="00DE4693" w:rsidP="005072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501C">
              <w:rPr>
                <w:rFonts w:ascii="Times New Roman" w:hAnsi="Times New Roman"/>
                <w:sz w:val="24"/>
                <w:szCs w:val="24"/>
              </w:rPr>
              <w:t>Санникова К.А</w:t>
            </w:r>
          </w:p>
        </w:tc>
      </w:tr>
      <w:tr w:rsidR="00DE4693" w:rsidRPr="009F2DDD" w:rsidTr="00A32BE8">
        <w:trPr>
          <w:trHeight w:val="793"/>
        </w:trPr>
        <w:tc>
          <w:tcPr>
            <w:tcW w:w="650" w:type="pct"/>
          </w:tcPr>
          <w:p w:rsidR="00DE4693" w:rsidRPr="009C501C" w:rsidRDefault="00DE4693" w:rsidP="005072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501C">
              <w:rPr>
                <w:rFonts w:ascii="Times New Roman" w:hAnsi="Times New Roman"/>
                <w:sz w:val="24"/>
                <w:szCs w:val="24"/>
              </w:rPr>
              <w:t>2.06-30.06</w:t>
            </w:r>
          </w:p>
        </w:tc>
        <w:tc>
          <w:tcPr>
            <w:tcW w:w="1263" w:type="pct"/>
          </w:tcPr>
          <w:p w:rsidR="00DE4693" w:rsidRPr="009C501C" w:rsidRDefault="00DE4693" w:rsidP="00507296">
            <w:pPr>
              <w:rPr>
                <w:rFonts w:ascii="Times New Roman" w:hAnsi="Times New Roman"/>
                <w:sz w:val="24"/>
                <w:szCs w:val="24"/>
              </w:rPr>
            </w:pPr>
            <w:r w:rsidRPr="009C501C">
              <w:rPr>
                <w:rFonts w:ascii="Times New Roman" w:hAnsi="Times New Roman"/>
                <w:sz w:val="24"/>
                <w:szCs w:val="24"/>
              </w:rPr>
              <w:t>«День Первых» на пришкольных площадках</w:t>
            </w:r>
          </w:p>
        </w:tc>
        <w:tc>
          <w:tcPr>
            <w:tcW w:w="1364" w:type="pct"/>
          </w:tcPr>
          <w:p w:rsidR="00DE4693" w:rsidRPr="009C501C" w:rsidRDefault="00DE4693" w:rsidP="00507296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9C501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ОО</w:t>
            </w:r>
          </w:p>
        </w:tc>
        <w:tc>
          <w:tcPr>
            <w:tcW w:w="850" w:type="pct"/>
          </w:tcPr>
          <w:p w:rsidR="00DE4693" w:rsidRPr="009C501C" w:rsidRDefault="00DE4693" w:rsidP="005072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873" w:type="pct"/>
          </w:tcPr>
          <w:p w:rsidR="00DE4693" w:rsidRPr="009C501C" w:rsidRDefault="00DE4693" w:rsidP="005072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501C">
              <w:rPr>
                <w:rFonts w:ascii="Times New Roman" w:hAnsi="Times New Roman"/>
                <w:sz w:val="24"/>
                <w:szCs w:val="24"/>
              </w:rPr>
              <w:t>Кондрашова А.М.</w:t>
            </w:r>
          </w:p>
          <w:p w:rsidR="00DE4693" w:rsidRPr="009C501C" w:rsidRDefault="00DE4693" w:rsidP="005072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501C">
              <w:rPr>
                <w:rFonts w:ascii="Times New Roman" w:hAnsi="Times New Roman"/>
                <w:sz w:val="24"/>
                <w:szCs w:val="24"/>
              </w:rPr>
              <w:t>Санникова К.А</w:t>
            </w:r>
          </w:p>
        </w:tc>
      </w:tr>
      <w:tr w:rsidR="00DE4693" w:rsidRPr="009F2DDD" w:rsidTr="00A32BE8">
        <w:trPr>
          <w:trHeight w:val="793"/>
        </w:trPr>
        <w:tc>
          <w:tcPr>
            <w:tcW w:w="650" w:type="pct"/>
          </w:tcPr>
          <w:p w:rsidR="00DE4693" w:rsidRPr="009C501C" w:rsidRDefault="00DE4693" w:rsidP="005072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09.06</w:t>
            </w:r>
          </w:p>
        </w:tc>
        <w:tc>
          <w:tcPr>
            <w:tcW w:w="1263" w:type="pct"/>
          </w:tcPr>
          <w:p w:rsidR="00DE4693" w:rsidRPr="009C501C" w:rsidRDefault="00DE4693" w:rsidP="0050729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ОГЭ (ГВЭ) русский язык</w:t>
            </w:r>
          </w:p>
        </w:tc>
        <w:tc>
          <w:tcPr>
            <w:tcW w:w="1364" w:type="pct"/>
            <w:vAlign w:val="center"/>
          </w:tcPr>
          <w:p w:rsidR="00DE4693" w:rsidRDefault="00DE4693" w:rsidP="007041DE">
            <w:pPr>
              <w:spacing w:after="200"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МБОУ Первомайская СОШ, МАОУ 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Улу-Юльская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СОШ, МБОУ Комсомольская СОШ</w:t>
            </w:r>
          </w:p>
        </w:tc>
        <w:tc>
          <w:tcPr>
            <w:tcW w:w="850" w:type="pct"/>
            <w:vAlign w:val="center"/>
          </w:tcPr>
          <w:p w:rsidR="00DE4693" w:rsidRDefault="00DE4693" w:rsidP="007041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</w:t>
            </w:r>
          </w:p>
        </w:tc>
        <w:tc>
          <w:tcPr>
            <w:tcW w:w="873" w:type="pct"/>
            <w:vAlign w:val="center"/>
          </w:tcPr>
          <w:p w:rsidR="00DE4693" w:rsidRDefault="00DE4693" w:rsidP="007041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Халикова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О.В.</w:t>
            </w:r>
          </w:p>
        </w:tc>
      </w:tr>
      <w:tr w:rsidR="00DE4693" w:rsidRPr="009F2DDD" w:rsidTr="00A32BE8">
        <w:trPr>
          <w:trHeight w:val="793"/>
        </w:trPr>
        <w:tc>
          <w:tcPr>
            <w:tcW w:w="650" w:type="pct"/>
          </w:tcPr>
          <w:p w:rsidR="00DE4693" w:rsidRDefault="00DE4693" w:rsidP="005072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10.06</w:t>
            </w:r>
          </w:p>
        </w:tc>
        <w:tc>
          <w:tcPr>
            <w:tcW w:w="1263" w:type="pct"/>
          </w:tcPr>
          <w:p w:rsidR="00DE4693" w:rsidRDefault="00DE4693" w:rsidP="0050729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ЕГЭ информатика, англ.яз</w:t>
            </w:r>
          </w:p>
        </w:tc>
        <w:tc>
          <w:tcPr>
            <w:tcW w:w="1364" w:type="pct"/>
            <w:vAlign w:val="center"/>
          </w:tcPr>
          <w:p w:rsidR="00DE4693" w:rsidRDefault="00DE4693" w:rsidP="007041DE">
            <w:pPr>
              <w:spacing w:after="200"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МБОУ Первомайская СОШ</w:t>
            </w:r>
          </w:p>
          <w:p w:rsidR="00DE4693" w:rsidRDefault="00DE4693" w:rsidP="007041DE">
            <w:pPr>
              <w:spacing w:after="200"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МАОУ 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Улу-Юльская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СОШ</w:t>
            </w:r>
          </w:p>
          <w:p w:rsidR="00DE4693" w:rsidRPr="00507296" w:rsidRDefault="00DE4693" w:rsidP="007041DE">
            <w:pPr>
              <w:spacing w:after="200"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МАОУ 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Асиновская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ООШ №1</w:t>
            </w:r>
          </w:p>
        </w:tc>
        <w:tc>
          <w:tcPr>
            <w:tcW w:w="850" w:type="pct"/>
            <w:vAlign w:val="center"/>
          </w:tcPr>
          <w:p w:rsidR="00DE4693" w:rsidRDefault="00DE4693" w:rsidP="007041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</w:t>
            </w:r>
          </w:p>
        </w:tc>
        <w:tc>
          <w:tcPr>
            <w:tcW w:w="873" w:type="pct"/>
            <w:vAlign w:val="center"/>
          </w:tcPr>
          <w:p w:rsidR="00DE4693" w:rsidRDefault="00DE4693" w:rsidP="007041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Халикова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О.В.</w:t>
            </w:r>
          </w:p>
        </w:tc>
      </w:tr>
      <w:tr w:rsidR="00A32BE8" w:rsidRPr="009F2DDD" w:rsidTr="00A32BE8">
        <w:trPr>
          <w:trHeight w:val="793"/>
        </w:trPr>
        <w:tc>
          <w:tcPr>
            <w:tcW w:w="650" w:type="pct"/>
          </w:tcPr>
          <w:p w:rsidR="00A32BE8" w:rsidRDefault="00A32BE8" w:rsidP="005072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10.06</w:t>
            </w:r>
          </w:p>
        </w:tc>
        <w:tc>
          <w:tcPr>
            <w:tcW w:w="1263" w:type="pct"/>
          </w:tcPr>
          <w:p w:rsidR="00A32BE8" w:rsidRDefault="00A32BE8" w:rsidP="0050729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Формирование учебных планов, тарификаций на 2025-2026 учебный год, приказов о предварительной нагрузке педагогов на 2025-2026 учебный год</w:t>
            </w:r>
          </w:p>
        </w:tc>
        <w:tc>
          <w:tcPr>
            <w:tcW w:w="1364" w:type="pct"/>
            <w:vAlign w:val="center"/>
          </w:tcPr>
          <w:p w:rsidR="00A32BE8" w:rsidRDefault="00A32BE8" w:rsidP="007041DE">
            <w:pPr>
              <w:spacing w:after="200"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pct"/>
            <w:vAlign w:val="center"/>
          </w:tcPr>
          <w:p w:rsidR="00A32BE8" w:rsidRDefault="00A32BE8" w:rsidP="007041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3" w:type="pct"/>
            <w:vAlign w:val="center"/>
          </w:tcPr>
          <w:p w:rsidR="00A32BE8" w:rsidRDefault="00A32BE8" w:rsidP="007041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Руководители ОО</w:t>
            </w:r>
          </w:p>
        </w:tc>
      </w:tr>
      <w:tr w:rsidR="00A32BE8" w:rsidRPr="009F2DDD" w:rsidTr="00A32BE8">
        <w:trPr>
          <w:trHeight w:val="793"/>
        </w:trPr>
        <w:tc>
          <w:tcPr>
            <w:tcW w:w="650" w:type="pct"/>
          </w:tcPr>
          <w:p w:rsidR="00A32BE8" w:rsidRDefault="00A32BE8" w:rsidP="005072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  <w:p w:rsidR="00A32BE8" w:rsidRDefault="00A32BE8" w:rsidP="005072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 отдельному графику)</w:t>
            </w:r>
          </w:p>
        </w:tc>
        <w:tc>
          <w:tcPr>
            <w:tcW w:w="1263" w:type="pct"/>
          </w:tcPr>
          <w:p w:rsidR="00A32BE8" w:rsidRDefault="00A32BE8" w:rsidP="0050729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Предварительная защита учебных планов и тарификаций на 2025-2026 учебный год</w:t>
            </w:r>
          </w:p>
        </w:tc>
        <w:tc>
          <w:tcPr>
            <w:tcW w:w="1364" w:type="pct"/>
            <w:vAlign w:val="center"/>
          </w:tcPr>
          <w:p w:rsidR="00A32BE8" w:rsidRDefault="00A32BE8" w:rsidP="007041DE">
            <w:pPr>
              <w:spacing w:after="200"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pct"/>
            <w:vAlign w:val="center"/>
          </w:tcPr>
          <w:p w:rsidR="00A32BE8" w:rsidRDefault="00A32BE8" w:rsidP="007041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3" w:type="pct"/>
            <w:vAlign w:val="center"/>
          </w:tcPr>
          <w:p w:rsidR="00A32BE8" w:rsidRDefault="00A32BE8" w:rsidP="007041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Халикова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О.В</w:t>
            </w:r>
          </w:p>
          <w:p w:rsidR="00A32BE8" w:rsidRDefault="00A32BE8" w:rsidP="007041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Руководители ОО</w:t>
            </w:r>
          </w:p>
        </w:tc>
      </w:tr>
      <w:tr w:rsidR="00DE4693" w:rsidRPr="009F2DDD" w:rsidTr="00A32BE8">
        <w:trPr>
          <w:trHeight w:val="793"/>
        </w:trPr>
        <w:tc>
          <w:tcPr>
            <w:tcW w:w="650" w:type="pct"/>
          </w:tcPr>
          <w:p w:rsidR="00DE4693" w:rsidRPr="009C501C" w:rsidRDefault="00DE4693" w:rsidP="0050729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501C">
              <w:rPr>
                <w:rFonts w:ascii="Times New Roman" w:hAnsi="Times New Roman"/>
                <w:sz w:val="24"/>
                <w:szCs w:val="24"/>
              </w:rPr>
              <w:lastRenderedPageBreak/>
              <w:t>11.06</w:t>
            </w:r>
          </w:p>
        </w:tc>
        <w:tc>
          <w:tcPr>
            <w:tcW w:w="1263" w:type="pct"/>
          </w:tcPr>
          <w:p w:rsidR="00DE4693" w:rsidRPr="009C501C" w:rsidRDefault="00DE4693" w:rsidP="0050729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C501C">
              <w:rPr>
                <w:rFonts w:ascii="Times New Roman" w:hAnsi="Times New Roman"/>
                <w:sz w:val="24"/>
                <w:szCs w:val="24"/>
              </w:rPr>
              <w:t>Региональный этап всероссийского проекта Движения Первых «Вызов Первых»</w:t>
            </w:r>
          </w:p>
        </w:tc>
        <w:tc>
          <w:tcPr>
            <w:tcW w:w="1364" w:type="pct"/>
          </w:tcPr>
          <w:p w:rsidR="00DE4693" w:rsidRPr="009C501C" w:rsidRDefault="00DE4693" w:rsidP="0050729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9C501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г.Томск</w:t>
            </w:r>
          </w:p>
        </w:tc>
        <w:tc>
          <w:tcPr>
            <w:tcW w:w="850" w:type="pct"/>
          </w:tcPr>
          <w:p w:rsidR="00DE4693" w:rsidRPr="009C501C" w:rsidRDefault="00DE4693" w:rsidP="0050729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501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МБОУ </w:t>
            </w:r>
            <w:proofErr w:type="spellStart"/>
            <w:r w:rsidRPr="009C501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Ежинская</w:t>
            </w:r>
            <w:proofErr w:type="spellEnd"/>
            <w:r w:rsidRPr="009C501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ООШ</w:t>
            </w:r>
          </w:p>
        </w:tc>
        <w:tc>
          <w:tcPr>
            <w:tcW w:w="873" w:type="pct"/>
          </w:tcPr>
          <w:p w:rsidR="00DE4693" w:rsidRPr="009C501C" w:rsidRDefault="00DE4693" w:rsidP="0050729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501C">
              <w:rPr>
                <w:rFonts w:ascii="Times New Roman" w:hAnsi="Times New Roman"/>
                <w:sz w:val="24"/>
                <w:szCs w:val="24"/>
              </w:rPr>
              <w:t>Мисник М.Н.</w:t>
            </w:r>
          </w:p>
          <w:p w:rsidR="00DE4693" w:rsidRPr="009C501C" w:rsidRDefault="00DE4693" w:rsidP="0050729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501C">
              <w:rPr>
                <w:rFonts w:ascii="Times New Roman" w:hAnsi="Times New Roman"/>
                <w:sz w:val="24"/>
                <w:szCs w:val="24"/>
              </w:rPr>
              <w:t>Кондрашова А.М</w:t>
            </w:r>
          </w:p>
        </w:tc>
      </w:tr>
      <w:tr w:rsidR="00DE4693" w:rsidRPr="009F2DDD" w:rsidTr="00A32BE8">
        <w:trPr>
          <w:trHeight w:val="793"/>
        </w:trPr>
        <w:tc>
          <w:tcPr>
            <w:tcW w:w="650" w:type="pct"/>
          </w:tcPr>
          <w:p w:rsidR="00DE4693" w:rsidRPr="009C501C" w:rsidRDefault="00DE4693" w:rsidP="0050729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501C">
              <w:rPr>
                <w:rFonts w:ascii="Times New Roman" w:hAnsi="Times New Roman"/>
                <w:sz w:val="24"/>
                <w:szCs w:val="24"/>
              </w:rPr>
              <w:t>12.06</w:t>
            </w:r>
          </w:p>
        </w:tc>
        <w:tc>
          <w:tcPr>
            <w:tcW w:w="1263" w:type="pct"/>
          </w:tcPr>
          <w:p w:rsidR="00DE4693" w:rsidRPr="009C501C" w:rsidRDefault="00DE4693" w:rsidP="0050729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C501C">
              <w:rPr>
                <w:rFonts w:ascii="Times New Roman" w:hAnsi="Times New Roman"/>
                <w:sz w:val="24"/>
                <w:szCs w:val="24"/>
              </w:rPr>
              <w:t>День России, проект «Мы-граждане России», вручение первых паспортов и обложек Движение Первых</w:t>
            </w:r>
          </w:p>
        </w:tc>
        <w:tc>
          <w:tcPr>
            <w:tcW w:w="1364" w:type="pct"/>
          </w:tcPr>
          <w:p w:rsidR="00DE4693" w:rsidRPr="009C501C" w:rsidRDefault="00DE4693" w:rsidP="0050729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9C501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КДЦ «Чулым»</w:t>
            </w:r>
          </w:p>
        </w:tc>
        <w:tc>
          <w:tcPr>
            <w:tcW w:w="850" w:type="pct"/>
          </w:tcPr>
          <w:p w:rsidR="00DE4693" w:rsidRPr="009C501C" w:rsidRDefault="00DE4693" w:rsidP="0050729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873" w:type="pct"/>
          </w:tcPr>
          <w:p w:rsidR="00DE4693" w:rsidRPr="009C501C" w:rsidRDefault="00DE4693" w:rsidP="0050729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501C">
              <w:rPr>
                <w:rFonts w:ascii="Times New Roman" w:hAnsi="Times New Roman"/>
                <w:sz w:val="24"/>
                <w:szCs w:val="24"/>
              </w:rPr>
              <w:t>Кондрашова А.М.</w:t>
            </w:r>
          </w:p>
        </w:tc>
      </w:tr>
      <w:tr w:rsidR="00DE4693" w:rsidRPr="009F2DDD" w:rsidTr="00A32BE8">
        <w:trPr>
          <w:trHeight w:val="793"/>
        </w:trPr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693" w:rsidRPr="009C501C" w:rsidRDefault="00DE4693" w:rsidP="005072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501C">
              <w:rPr>
                <w:rFonts w:ascii="Times New Roman" w:hAnsi="Times New Roman"/>
                <w:sz w:val="24"/>
                <w:szCs w:val="24"/>
              </w:rPr>
              <w:t>12.06</w:t>
            </w:r>
          </w:p>
        </w:tc>
        <w:tc>
          <w:tcPr>
            <w:tcW w:w="1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693" w:rsidRPr="009C501C" w:rsidRDefault="00DE4693" w:rsidP="005072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501C">
              <w:rPr>
                <w:rFonts w:ascii="Times New Roman" w:hAnsi="Times New Roman"/>
                <w:sz w:val="24"/>
                <w:szCs w:val="24"/>
              </w:rPr>
              <w:t>День единых действий: День России</w:t>
            </w:r>
          </w:p>
        </w:tc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693" w:rsidRPr="009C501C" w:rsidRDefault="00DE4693" w:rsidP="005072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501C">
              <w:rPr>
                <w:rFonts w:ascii="Times New Roman" w:hAnsi="Times New Roman"/>
                <w:sz w:val="24"/>
                <w:szCs w:val="24"/>
              </w:rPr>
              <w:t>ОО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693" w:rsidRPr="009C501C" w:rsidRDefault="00DE4693" w:rsidP="005072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501C">
              <w:rPr>
                <w:rFonts w:ascii="Times New Roman" w:hAnsi="Times New Roman"/>
                <w:sz w:val="24"/>
                <w:szCs w:val="24"/>
              </w:rPr>
              <w:t>Обучающиеся, педагоги, родители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6DE" w:rsidRDefault="00D316DE" w:rsidP="005072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Руководители ОО</w:t>
            </w:r>
          </w:p>
          <w:p w:rsidR="00DE4693" w:rsidRPr="009C501C" w:rsidRDefault="00DE4693" w:rsidP="005072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C501C">
              <w:rPr>
                <w:rFonts w:ascii="Times New Roman" w:hAnsi="Times New Roman"/>
                <w:sz w:val="24"/>
                <w:szCs w:val="24"/>
              </w:rPr>
              <w:t>Петроченко</w:t>
            </w:r>
            <w:proofErr w:type="spellEnd"/>
            <w:r w:rsidRPr="009C501C">
              <w:rPr>
                <w:rFonts w:ascii="Times New Roman" w:hAnsi="Times New Roman"/>
                <w:sz w:val="24"/>
                <w:szCs w:val="24"/>
              </w:rPr>
              <w:t xml:space="preserve"> О.О.</w:t>
            </w:r>
          </w:p>
        </w:tc>
      </w:tr>
      <w:tr w:rsidR="00DE4693" w:rsidRPr="009F2DDD" w:rsidTr="00A32BE8">
        <w:trPr>
          <w:trHeight w:val="793"/>
        </w:trPr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693" w:rsidRPr="009C501C" w:rsidRDefault="00DE4693" w:rsidP="005072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15.06</w:t>
            </w:r>
          </w:p>
        </w:tc>
        <w:tc>
          <w:tcPr>
            <w:tcW w:w="1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693" w:rsidRDefault="00DE4693" w:rsidP="005072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Итоги успеваемости за 4 четверть и итоги года, сведения о детях подлежащих обучению</w:t>
            </w:r>
          </w:p>
          <w:p w:rsidR="007041DE" w:rsidRPr="009C501C" w:rsidRDefault="007041DE" w:rsidP="007041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693" w:rsidRPr="009C501C" w:rsidRDefault="003D763B" w:rsidP="005072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РУО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693" w:rsidRPr="009C501C" w:rsidRDefault="00DE4693" w:rsidP="005072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693" w:rsidRPr="009C501C" w:rsidRDefault="00DE4693" w:rsidP="005072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Халикова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О.В.</w:t>
            </w:r>
          </w:p>
        </w:tc>
      </w:tr>
      <w:tr w:rsidR="00DE4693" w:rsidRPr="009F2DDD" w:rsidTr="00A32BE8">
        <w:trPr>
          <w:trHeight w:val="793"/>
        </w:trPr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693" w:rsidRPr="009C501C" w:rsidRDefault="00DE4693" w:rsidP="005072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16.06</w:t>
            </w:r>
          </w:p>
        </w:tc>
        <w:tc>
          <w:tcPr>
            <w:tcW w:w="1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693" w:rsidRPr="009C501C" w:rsidRDefault="00DE4693" w:rsidP="005072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ОГЭ информатика, биология</w:t>
            </w:r>
          </w:p>
        </w:tc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693" w:rsidRPr="009C501C" w:rsidRDefault="00DE4693" w:rsidP="005072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Асино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693" w:rsidRPr="009C501C" w:rsidRDefault="00DE4693" w:rsidP="005072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693" w:rsidRPr="009C501C" w:rsidRDefault="00DE4693" w:rsidP="005072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Халикова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О.В.</w:t>
            </w:r>
          </w:p>
        </w:tc>
      </w:tr>
      <w:tr w:rsidR="00DE4693" w:rsidRPr="009F2DDD" w:rsidTr="00A32BE8">
        <w:trPr>
          <w:trHeight w:val="793"/>
        </w:trPr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693" w:rsidRPr="009C501C" w:rsidRDefault="00DE4693" w:rsidP="005072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501C">
              <w:rPr>
                <w:rFonts w:ascii="Times New Roman" w:hAnsi="Times New Roman"/>
                <w:sz w:val="24"/>
                <w:szCs w:val="24"/>
              </w:rPr>
              <w:t>20.06</w:t>
            </w:r>
          </w:p>
        </w:tc>
        <w:tc>
          <w:tcPr>
            <w:tcW w:w="1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693" w:rsidRPr="009C501C" w:rsidRDefault="00DE4693" w:rsidP="005072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501C">
              <w:rPr>
                <w:rFonts w:ascii="Times New Roman" w:hAnsi="Times New Roman"/>
                <w:sz w:val="24"/>
                <w:szCs w:val="24"/>
              </w:rPr>
              <w:t>Муниципальный этап областного конкурса школьных музеев.</w:t>
            </w:r>
          </w:p>
        </w:tc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693" w:rsidRPr="009C501C" w:rsidRDefault="00DE4693" w:rsidP="005072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501C">
              <w:rPr>
                <w:rFonts w:ascii="Times New Roman" w:hAnsi="Times New Roman"/>
                <w:sz w:val="24"/>
                <w:szCs w:val="24"/>
              </w:rPr>
              <w:t xml:space="preserve">Районный совет ветеранов 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693" w:rsidRPr="009C501C" w:rsidRDefault="00DE4693" w:rsidP="005072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501C">
              <w:rPr>
                <w:rFonts w:ascii="Times New Roman" w:hAnsi="Times New Roman"/>
                <w:sz w:val="24"/>
                <w:szCs w:val="24"/>
              </w:rPr>
              <w:t>Руководители школьных музеев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693" w:rsidRPr="009C501C" w:rsidRDefault="00DE4693" w:rsidP="005072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501C">
              <w:rPr>
                <w:rFonts w:ascii="Times New Roman" w:hAnsi="Times New Roman"/>
                <w:sz w:val="24"/>
                <w:szCs w:val="24"/>
              </w:rPr>
              <w:t>Кротова Н.А.</w:t>
            </w:r>
          </w:p>
        </w:tc>
      </w:tr>
      <w:tr w:rsidR="00DE4693" w:rsidRPr="009F2DDD" w:rsidTr="00A32BE8">
        <w:trPr>
          <w:trHeight w:val="793"/>
        </w:trPr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693" w:rsidRPr="009C501C" w:rsidRDefault="00DE4693" w:rsidP="005072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501C">
              <w:rPr>
                <w:rFonts w:ascii="Times New Roman" w:hAnsi="Times New Roman"/>
                <w:sz w:val="24"/>
                <w:szCs w:val="24"/>
              </w:rPr>
              <w:t>22.06</w:t>
            </w:r>
          </w:p>
        </w:tc>
        <w:tc>
          <w:tcPr>
            <w:tcW w:w="1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693" w:rsidRPr="009C501C" w:rsidRDefault="00DE4693" w:rsidP="005072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501C">
              <w:rPr>
                <w:rFonts w:ascii="Times New Roman" w:hAnsi="Times New Roman"/>
                <w:sz w:val="24"/>
                <w:szCs w:val="24"/>
              </w:rPr>
              <w:t>День единых действий: День памяти и скорби</w:t>
            </w:r>
          </w:p>
        </w:tc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693" w:rsidRPr="009C501C" w:rsidRDefault="00DE4693" w:rsidP="005072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501C">
              <w:rPr>
                <w:rFonts w:ascii="Times New Roman" w:hAnsi="Times New Roman"/>
                <w:sz w:val="24"/>
                <w:szCs w:val="24"/>
              </w:rPr>
              <w:t>ОО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693" w:rsidRPr="009C501C" w:rsidRDefault="00DE4693" w:rsidP="005072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501C">
              <w:rPr>
                <w:rFonts w:ascii="Times New Roman" w:hAnsi="Times New Roman"/>
                <w:sz w:val="24"/>
                <w:szCs w:val="24"/>
              </w:rPr>
              <w:t>Обучающиеся, педагоги, родители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693" w:rsidRPr="009C501C" w:rsidRDefault="00DE4693" w:rsidP="005072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501C">
              <w:rPr>
                <w:rFonts w:ascii="Times New Roman" w:hAnsi="Times New Roman"/>
                <w:sz w:val="24"/>
                <w:szCs w:val="24"/>
              </w:rPr>
              <w:t>Петроченко О.О.</w:t>
            </w:r>
          </w:p>
        </w:tc>
      </w:tr>
      <w:tr w:rsidR="00DE4693" w:rsidRPr="009F2DDD" w:rsidTr="00A32BE8">
        <w:trPr>
          <w:trHeight w:val="793"/>
        </w:trPr>
        <w:tc>
          <w:tcPr>
            <w:tcW w:w="650" w:type="pct"/>
          </w:tcPr>
          <w:p w:rsidR="00DE4693" w:rsidRPr="009C501C" w:rsidRDefault="00DE4693" w:rsidP="005072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501C">
              <w:rPr>
                <w:rFonts w:ascii="Times New Roman" w:hAnsi="Times New Roman"/>
                <w:sz w:val="24"/>
                <w:szCs w:val="24"/>
              </w:rPr>
              <w:t xml:space="preserve">20.06 </w:t>
            </w:r>
          </w:p>
        </w:tc>
        <w:tc>
          <w:tcPr>
            <w:tcW w:w="1263" w:type="pct"/>
          </w:tcPr>
          <w:p w:rsidR="00DE4693" w:rsidRPr="009C501C" w:rsidRDefault="00DE4693" w:rsidP="00507296">
            <w:pPr>
              <w:rPr>
                <w:rFonts w:ascii="Times New Roman" w:hAnsi="Times New Roman"/>
                <w:sz w:val="24"/>
                <w:szCs w:val="24"/>
              </w:rPr>
            </w:pPr>
            <w:r w:rsidRPr="009C501C">
              <w:rPr>
                <w:rFonts w:ascii="Times New Roman" w:hAnsi="Times New Roman"/>
                <w:sz w:val="24"/>
                <w:szCs w:val="24"/>
              </w:rPr>
              <w:t>Региональный этап всероссийского проекта Движения Первых «Пилоты будущего»</w:t>
            </w:r>
          </w:p>
        </w:tc>
        <w:tc>
          <w:tcPr>
            <w:tcW w:w="1364" w:type="pct"/>
          </w:tcPr>
          <w:p w:rsidR="00DE4693" w:rsidRPr="009C501C" w:rsidRDefault="00DE4693" w:rsidP="0050729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9C501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г.Томск</w:t>
            </w:r>
          </w:p>
        </w:tc>
        <w:tc>
          <w:tcPr>
            <w:tcW w:w="850" w:type="pct"/>
          </w:tcPr>
          <w:p w:rsidR="00DE4693" w:rsidRPr="009C501C" w:rsidRDefault="00DE4693" w:rsidP="005072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501C">
              <w:rPr>
                <w:rFonts w:ascii="Times New Roman" w:hAnsi="Times New Roman"/>
                <w:sz w:val="24"/>
                <w:szCs w:val="24"/>
              </w:rPr>
              <w:t>МБОУ Комсомольская СОШ</w:t>
            </w:r>
          </w:p>
        </w:tc>
        <w:tc>
          <w:tcPr>
            <w:tcW w:w="873" w:type="pct"/>
          </w:tcPr>
          <w:p w:rsidR="00DE4693" w:rsidRPr="009C501C" w:rsidRDefault="00DE4693" w:rsidP="005072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C501C">
              <w:rPr>
                <w:rFonts w:ascii="Times New Roman" w:hAnsi="Times New Roman"/>
                <w:sz w:val="24"/>
                <w:szCs w:val="24"/>
              </w:rPr>
              <w:t>Кайдалов</w:t>
            </w:r>
            <w:proofErr w:type="spellEnd"/>
            <w:r w:rsidRPr="009C501C">
              <w:rPr>
                <w:rFonts w:ascii="Times New Roman" w:hAnsi="Times New Roman"/>
                <w:sz w:val="24"/>
                <w:szCs w:val="24"/>
              </w:rPr>
              <w:t xml:space="preserve"> А.М.</w:t>
            </w:r>
          </w:p>
          <w:p w:rsidR="00DE4693" w:rsidRPr="009C501C" w:rsidRDefault="00DE4693" w:rsidP="005072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501C">
              <w:rPr>
                <w:rFonts w:ascii="Times New Roman" w:hAnsi="Times New Roman"/>
                <w:sz w:val="24"/>
                <w:szCs w:val="24"/>
              </w:rPr>
              <w:t>Кондрашова А.М.</w:t>
            </w:r>
          </w:p>
        </w:tc>
      </w:tr>
      <w:tr w:rsidR="00DE4693" w:rsidRPr="009F2DDD" w:rsidTr="00A32BE8">
        <w:trPr>
          <w:trHeight w:val="793"/>
        </w:trPr>
        <w:tc>
          <w:tcPr>
            <w:tcW w:w="650" w:type="pct"/>
          </w:tcPr>
          <w:p w:rsidR="00DE4693" w:rsidRDefault="00DE4693" w:rsidP="00EA27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20.06.</w:t>
            </w:r>
          </w:p>
        </w:tc>
        <w:tc>
          <w:tcPr>
            <w:tcW w:w="1263" w:type="pct"/>
          </w:tcPr>
          <w:p w:rsidR="00DE4693" w:rsidRDefault="007D6ECA" w:rsidP="00EA27A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Муниципальная  спартакиада работников системы образования</w:t>
            </w:r>
          </w:p>
        </w:tc>
        <w:tc>
          <w:tcPr>
            <w:tcW w:w="1364" w:type="pct"/>
          </w:tcPr>
          <w:p w:rsidR="00DE4693" w:rsidRPr="00EA27AA" w:rsidRDefault="00DE4693" w:rsidP="00EA27AA">
            <w:pPr>
              <w:spacing w:after="200"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A27AA">
              <w:rPr>
                <w:rFonts w:ascii="Times New Roman" w:eastAsiaTheme="minorHAnsi" w:hAnsi="Times New Roman"/>
                <w:sz w:val="24"/>
                <w:szCs w:val="24"/>
              </w:rPr>
              <w:t xml:space="preserve">с. </w:t>
            </w:r>
            <w:proofErr w:type="spellStart"/>
            <w:r w:rsidRPr="00EA27AA">
              <w:rPr>
                <w:rFonts w:ascii="Times New Roman" w:eastAsiaTheme="minorHAnsi" w:hAnsi="Times New Roman"/>
                <w:sz w:val="24"/>
                <w:szCs w:val="24"/>
              </w:rPr>
              <w:t>Сергеево</w:t>
            </w:r>
            <w:proofErr w:type="spellEnd"/>
          </w:p>
          <w:p w:rsidR="00DE4693" w:rsidRPr="009C501C" w:rsidRDefault="00DE4693" w:rsidP="00EA27A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EA27AA">
              <w:rPr>
                <w:rFonts w:ascii="Times New Roman" w:eastAsiaTheme="minorHAnsi" w:hAnsi="Times New Roman"/>
                <w:sz w:val="24"/>
                <w:szCs w:val="24"/>
              </w:rPr>
              <w:t>Первомайский район</w:t>
            </w:r>
          </w:p>
        </w:tc>
        <w:tc>
          <w:tcPr>
            <w:tcW w:w="850" w:type="pct"/>
          </w:tcPr>
          <w:p w:rsidR="00DE4693" w:rsidRPr="009C501C" w:rsidRDefault="00DE4693" w:rsidP="00EA27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Педагогические коллективы </w:t>
            </w:r>
          </w:p>
        </w:tc>
        <w:tc>
          <w:tcPr>
            <w:tcW w:w="873" w:type="pct"/>
          </w:tcPr>
          <w:p w:rsidR="00DE4693" w:rsidRPr="009C501C" w:rsidRDefault="00DE4693" w:rsidP="00EA27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Пангин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Р.Н.</w:t>
            </w:r>
          </w:p>
        </w:tc>
      </w:tr>
      <w:tr w:rsidR="00DE4693" w:rsidRPr="009F2DDD" w:rsidTr="00A32BE8">
        <w:trPr>
          <w:trHeight w:val="793"/>
        </w:trPr>
        <w:tc>
          <w:tcPr>
            <w:tcW w:w="650" w:type="pct"/>
            <w:shd w:val="clear" w:color="auto" w:fill="auto"/>
            <w:vAlign w:val="center"/>
          </w:tcPr>
          <w:p w:rsidR="00DE4693" w:rsidRPr="009C501C" w:rsidRDefault="00DE4693" w:rsidP="00EA27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501C">
              <w:rPr>
                <w:rFonts w:ascii="Times New Roman" w:hAnsi="Times New Roman"/>
                <w:sz w:val="24"/>
                <w:szCs w:val="24"/>
              </w:rPr>
              <w:t>До 22.06</w:t>
            </w:r>
          </w:p>
        </w:tc>
        <w:tc>
          <w:tcPr>
            <w:tcW w:w="1263" w:type="pct"/>
            <w:shd w:val="clear" w:color="auto" w:fill="auto"/>
            <w:vAlign w:val="center"/>
          </w:tcPr>
          <w:p w:rsidR="00DE4693" w:rsidRPr="009C501C" w:rsidRDefault="00DE4693" w:rsidP="00EA27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501C">
              <w:rPr>
                <w:rFonts w:ascii="Times New Roman" w:hAnsi="Times New Roman"/>
                <w:sz w:val="24"/>
                <w:szCs w:val="24"/>
              </w:rPr>
              <w:t xml:space="preserve">Международная акция </w:t>
            </w:r>
          </w:p>
          <w:p w:rsidR="00DE4693" w:rsidRPr="009C501C" w:rsidRDefault="00DE4693" w:rsidP="00EA27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501C">
              <w:rPr>
                <w:rFonts w:ascii="Times New Roman" w:hAnsi="Times New Roman"/>
                <w:sz w:val="24"/>
                <w:szCs w:val="24"/>
              </w:rPr>
              <w:t>«Сад памяти»</w:t>
            </w:r>
          </w:p>
        </w:tc>
        <w:tc>
          <w:tcPr>
            <w:tcW w:w="1364" w:type="pct"/>
            <w:shd w:val="clear" w:color="auto" w:fill="auto"/>
            <w:vAlign w:val="center"/>
          </w:tcPr>
          <w:p w:rsidR="00DE4693" w:rsidRPr="009C501C" w:rsidRDefault="00DE4693" w:rsidP="00EA27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501C">
              <w:rPr>
                <w:rFonts w:ascii="Times New Roman" w:hAnsi="Times New Roman"/>
                <w:sz w:val="24"/>
                <w:szCs w:val="24"/>
              </w:rPr>
              <w:t>Минприроды России, Рослесхоз, АНО «Сад Памяти», ВОД «Волонтеры Победы»</w:t>
            </w:r>
          </w:p>
        </w:tc>
        <w:tc>
          <w:tcPr>
            <w:tcW w:w="850" w:type="pct"/>
            <w:shd w:val="clear" w:color="auto" w:fill="auto"/>
            <w:vAlign w:val="center"/>
          </w:tcPr>
          <w:p w:rsidR="00DE4693" w:rsidRPr="009C501C" w:rsidRDefault="00DE4693" w:rsidP="00EA27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873" w:type="pct"/>
            <w:shd w:val="clear" w:color="auto" w:fill="auto"/>
            <w:vAlign w:val="center"/>
          </w:tcPr>
          <w:p w:rsidR="00DE4693" w:rsidRPr="009C501C" w:rsidRDefault="00DE4693" w:rsidP="00EA27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501C">
              <w:rPr>
                <w:rFonts w:ascii="Times New Roman" w:hAnsi="Times New Roman"/>
                <w:sz w:val="24"/>
                <w:szCs w:val="24"/>
              </w:rPr>
              <w:t>Петроченко О.О.</w:t>
            </w:r>
          </w:p>
        </w:tc>
      </w:tr>
      <w:tr w:rsidR="00DE4693" w:rsidRPr="009F2DDD" w:rsidTr="00A32BE8">
        <w:trPr>
          <w:trHeight w:val="793"/>
        </w:trPr>
        <w:tc>
          <w:tcPr>
            <w:tcW w:w="650" w:type="pct"/>
          </w:tcPr>
          <w:p w:rsidR="00DE4693" w:rsidRPr="009C501C" w:rsidRDefault="00DE4693" w:rsidP="00EA27A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501C">
              <w:rPr>
                <w:rFonts w:ascii="Times New Roman" w:hAnsi="Times New Roman"/>
                <w:sz w:val="24"/>
                <w:szCs w:val="24"/>
              </w:rPr>
              <w:t>Июнь-июль</w:t>
            </w:r>
          </w:p>
        </w:tc>
        <w:tc>
          <w:tcPr>
            <w:tcW w:w="1263" w:type="pct"/>
          </w:tcPr>
          <w:p w:rsidR="00DE4693" w:rsidRPr="009C501C" w:rsidRDefault="00DE4693" w:rsidP="00EA27A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C501C">
              <w:rPr>
                <w:rFonts w:ascii="Times New Roman" w:hAnsi="Times New Roman"/>
                <w:sz w:val="24"/>
                <w:szCs w:val="24"/>
              </w:rPr>
              <w:t>Смены Первых на пришкольных площадках</w:t>
            </w:r>
          </w:p>
        </w:tc>
        <w:tc>
          <w:tcPr>
            <w:tcW w:w="1364" w:type="pct"/>
          </w:tcPr>
          <w:p w:rsidR="00DE4693" w:rsidRPr="009C501C" w:rsidRDefault="00DE4693" w:rsidP="00EA27A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501C">
              <w:rPr>
                <w:rFonts w:ascii="Times New Roman" w:hAnsi="Times New Roman"/>
                <w:sz w:val="24"/>
                <w:szCs w:val="24"/>
              </w:rPr>
              <w:t>ОО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693" w:rsidRPr="009C501C" w:rsidRDefault="00DE4693" w:rsidP="00EA27A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501C">
              <w:rPr>
                <w:rFonts w:ascii="Times New Roman" w:hAnsi="Times New Roman"/>
                <w:sz w:val="24"/>
                <w:szCs w:val="24"/>
              </w:rPr>
              <w:t>Комсомольская</w:t>
            </w:r>
          </w:p>
          <w:p w:rsidR="00DE4693" w:rsidRPr="009C501C" w:rsidRDefault="00DE4693" w:rsidP="00EA27A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C501C">
              <w:rPr>
                <w:rFonts w:ascii="Times New Roman" w:hAnsi="Times New Roman"/>
                <w:sz w:val="24"/>
                <w:szCs w:val="24"/>
              </w:rPr>
              <w:t>Сергеевская</w:t>
            </w:r>
            <w:proofErr w:type="spellEnd"/>
          </w:p>
          <w:p w:rsidR="00DE4693" w:rsidRPr="009C501C" w:rsidRDefault="00DE4693" w:rsidP="00EA27A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C501C">
              <w:rPr>
                <w:rFonts w:ascii="Times New Roman" w:hAnsi="Times New Roman"/>
                <w:sz w:val="24"/>
                <w:szCs w:val="24"/>
              </w:rPr>
              <w:t>Туендатская</w:t>
            </w:r>
            <w:proofErr w:type="spellEnd"/>
          </w:p>
          <w:p w:rsidR="00DE4693" w:rsidRPr="009C501C" w:rsidRDefault="00DE4693" w:rsidP="00EA27A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501C">
              <w:rPr>
                <w:rFonts w:ascii="Times New Roman" w:hAnsi="Times New Roman"/>
                <w:sz w:val="24"/>
                <w:szCs w:val="24"/>
              </w:rPr>
              <w:t>ЦДОД</w:t>
            </w:r>
          </w:p>
          <w:p w:rsidR="00DE4693" w:rsidRPr="009C501C" w:rsidRDefault="00DE4693" w:rsidP="00EA27A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C501C">
              <w:rPr>
                <w:rFonts w:ascii="Times New Roman" w:hAnsi="Times New Roman"/>
                <w:sz w:val="24"/>
                <w:szCs w:val="24"/>
              </w:rPr>
              <w:t>Торбеевская</w:t>
            </w:r>
            <w:proofErr w:type="spellEnd"/>
          </w:p>
          <w:p w:rsidR="00DE4693" w:rsidRPr="009C501C" w:rsidRDefault="00DE4693" w:rsidP="00EA27A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501C">
              <w:rPr>
                <w:rFonts w:ascii="Times New Roman" w:hAnsi="Times New Roman"/>
                <w:sz w:val="24"/>
                <w:szCs w:val="24"/>
              </w:rPr>
              <w:t>Первомайская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693" w:rsidRPr="009C501C" w:rsidRDefault="00DE4693" w:rsidP="00EA27A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501C">
              <w:rPr>
                <w:rFonts w:ascii="Times New Roman" w:hAnsi="Times New Roman"/>
                <w:sz w:val="24"/>
                <w:szCs w:val="24"/>
              </w:rPr>
              <w:t>Руководители ОО</w:t>
            </w:r>
          </w:p>
          <w:p w:rsidR="00DE4693" w:rsidRPr="009C501C" w:rsidRDefault="00DE4693" w:rsidP="00EA27A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501C">
              <w:rPr>
                <w:rFonts w:ascii="Times New Roman" w:hAnsi="Times New Roman"/>
                <w:sz w:val="24"/>
                <w:szCs w:val="24"/>
              </w:rPr>
              <w:t>Санникова К.А.</w:t>
            </w:r>
          </w:p>
          <w:p w:rsidR="00DE4693" w:rsidRPr="009C501C" w:rsidRDefault="00DE4693" w:rsidP="00EA27A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501C">
              <w:rPr>
                <w:rFonts w:ascii="Times New Roman" w:hAnsi="Times New Roman"/>
                <w:sz w:val="24"/>
                <w:szCs w:val="24"/>
              </w:rPr>
              <w:t>Кондрашова А.М.</w:t>
            </w:r>
          </w:p>
        </w:tc>
      </w:tr>
      <w:tr w:rsidR="00DE4693" w:rsidRPr="009F2DDD" w:rsidTr="00A32BE8">
        <w:trPr>
          <w:trHeight w:val="793"/>
        </w:trPr>
        <w:tc>
          <w:tcPr>
            <w:tcW w:w="650" w:type="pct"/>
          </w:tcPr>
          <w:p w:rsidR="00DE4693" w:rsidRPr="009C501C" w:rsidRDefault="00DE4693" w:rsidP="00EA27A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25.06</w:t>
            </w:r>
          </w:p>
        </w:tc>
        <w:tc>
          <w:tcPr>
            <w:tcW w:w="1263" w:type="pct"/>
          </w:tcPr>
          <w:p w:rsidR="00DE4693" w:rsidRPr="009C501C" w:rsidRDefault="00DE4693" w:rsidP="00EA27A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Совет руководителей: Итоги работы за учебный год.</w:t>
            </w:r>
          </w:p>
        </w:tc>
        <w:tc>
          <w:tcPr>
            <w:tcW w:w="1364" w:type="pct"/>
          </w:tcPr>
          <w:p w:rsidR="00DE4693" w:rsidRPr="009C501C" w:rsidRDefault="00DE4693" w:rsidP="00EA27A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693" w:rsidRPr="009C501C" w:rsidRDefault="00DE4693" w:rsidP="00EA27A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693" w:rsidRPr="009C501C" w:rsidRDefault="00DE4693" w:rsidP="00EA27A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Тимков А.В</w:t>
            </w:r>
          </w:p>
        </w:tc>
      </w:tr>
      <w:tr w:rsidR="00DE4693" w:rsidRPr="009F2DDD" w:rsidTr="00A32BE8">
        <w:trPr>
          <w:trHeight w:val="793"/>
        </w:trPr>
        <w:tc>
          <w:tcPr>
            <w:tcW w:w="650" w:type="pct"/>
            <w:shd w:val="clear" w:color="auto" w:fill="auto"/>
            <w:vAlign w:val="center"/>
          </w:tcPr>
          <w:p w:rsidR="00DE4693" w:rsidRPr="009C501C" w:rsidRDefault="00DE4693" w:rsidP="00EA27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501C">
              <w:rPr>
                <w:rFonts w:ascii="Times New Roman" w:hAnsi="Times New Roman"/>
                <w:sz w:val="24"/>
                <w:szCs w:val="24"/>
              </w:rPr>
              <w:lastRenderedPageBreak/>
              <w:t>27.06</w:t>
            </w:r>
          </w:p>
        </w:tc>
        <w:tc>
          <w:tcPr>
            <w:tcW w:w="1263" w:type="pct"/>
            <w:shd w:val="clear" w:color="auto" w:fill="auto"/>
            <w:vAlign w:val="center"/>
          </w:tcPr>
          <w:p w:rsidR="00DE4693" w:rsidRPr="009C501C" w:rsidRDefault="00DE4693" w:rsidP="00EA27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501C">
              <w:rPr>
                <w:rFonts w:ascii="Times New Roman" w:hAnsi="Times New Roman"/>
                <w:sz w:val="24"/>
                <w:szCs w:val="24"/>
              </w:rPr>
              <w:t>Семинар-совещание для советников директоров по воспитанию</w:t>
            </w:r>
          </w:p>
        </w:tc>
        <w:tc>
          <w:tcPr>
            <w:tcW w:w="1364" w:type="pct"/>
            <w:shd w:val="clear" w:color="auto" w:fill="auto"/>
            <w:vAlign w:val="center"/>
          </w:tcPr>
          <w:p w:rsidR="00DE4693" w:rsidRPr="009C501C" w:rsidRDefault="00DE4693" w:rsidP="00EA27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501C">
              <w:rPr>
                <w:rFonts w:ascii="Times New Roman" w:hAnsi="Times New Roman"/>
                <w:sz w:val="24"/>
                <w:szCs w:val="24"/>
              </w:rPr>
              <w:t>ЦДОД</w:t>
            </w:r>
          </w:p>
        </w:tc>
        <w:tc>
          <w:tcPr>
            <w:tcW w:w="850" w:type="pct"/>
            <w:shd w:val="clear" w:color="auto" w:fill="auto"/>
            <w:vAlign w:val="center"/>
          </w:tcPr>
          <w:p w:rsidR="00DE4693" w:rsidRPr="009C501C" w:rsidRDefault="00DE4693" w:rsidP="00EA27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501C">
              <w:rPr>
                <w:rFonts w:ascii="Times New Roman" w:hAnsi="Times New Roman"/>
                <w:sz w:val="24"/>
                <w:szCs w:val="24"/>
              </w:rPr>
              <w:t>Советники директоров по воспитанию</w:t>
            </w:r>
          </w:p>
        </w:tc>
        <w:tc>
          <w:tcPr>
            <w:tcW w:w="873" w:type="pct"/>
            <w:shd w:val="clear" w:color="auto" w:fill="auto"/>
            <w:vAlign w:val="center"/>
          </w:tcPr>
          <w:p w:rsidR="00DE4693" w:rsidRPr="009C501C" w:rsidRDefault="00DE4693" w:rsidP="00EA27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501C">
              <w:rPr>
                <w:rFonts w:ascii="Times New Roman" w:hAnsi="Times New Roman"/>
                <w:sz w:val="24"/>
                <w:szCs w:val="24"/>
              </w:rPr>
              <w:t>Петроченко О.О</w:t>
            </w:r>
          </w:p>
        </w:tc>
      </w:tr>
      <w:tr w:rsidR="00DE4693" w:rsidRPr="009F2DDD" w:rsidTr="00A32BE8">
        <w:trPr>
          <w:trHeight w:val="956"/>
        </w:trPr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693" w:rsidRPr="009C501C" w:rsidRDefault="00DE4693" w:rsidP="00EA27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501C">
              <w:rPr>
                <w:rFonts w:ascii="Times New Roman" w:hAnsi="Times New Roman"/>
                <w:sz w:val="24"/>
                <w:szCs w:val="24"/>
              </w:rPr>
              <w:t>29.06</w:t>
            </w:r>
          </w:p>
        </w:tc>
        <w:tc>
          <w:tcPr>
            <w:tcW w:w="1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693" w:rsidRPr="009C501C" w:rsidRDefault="00DE4693" w:rsidP="00EA27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501C">
              <w:rPr>
                <w:rFonts w:ascii="Times New Roman" w:hAnsi="Times New Roman"/>
                <w:sz w:val="24"/>
                <w:szCs w:val="24"/>
              </w:rPr>
              <w:t>День единых действий: День молодежи</w:t>
            </w:r>
          </w:p>
        </w:tc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693" w:rsidRPr="009C501C" w:rsidRDefault="00DE4693" w:rsidP="00EA27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501C">
              <w:rPr>
                <w:rFonts w:ascii="Times New Roman" w:hAnsi="Times New Roman"/>
                <w:sz w:val="24"/>
                <w:szCs w:val="24"/>
              </w:rPr>
              <w:t>ОО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693" w:rsidRPr="009C501C" w:rsidRDefault="00DE4693" w:rsidP="00EA27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501C">
              <w:rPr>
                <w:rFonts w:ascii="Times New Roman" w:hAnsi="Times New Roman"/>
                <w:sz w:val="24"/>
                <w:szCs w:val="24"/>
              </w:rPr>
              <w:t>Обучающиеся, педагоги, родители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693" w:rsidRPr="009C501C" w:rsidRDefault="00DE4693" w:rsidP="00EA27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501C">
              <w:rPr>
                <w:rFonts w:ascii="Times New Roman" w:hAnsi="Times New Roman"/>
                <w:sz w:val="24"/>
                <w:szCs w:val="24"/>
              </w:rPr>
              <w:t>Петроченко О.О.</w:t>
            </w:r>
          </w:p>
        </w:tc>
      </w:tr>
      <w:tr w:rsidR="00DE4693" w:rsidRPr="009F2DDD" w:rsidTr="003354AF">
        <w:trPr>
          <w:trHeight w:val="386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693" w:rsidRPr="009C501C" w:rsidRDefault="00DE4693" w:rsidP="00EA27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C501C">
              <w:rPr>
                <w:rFonts w:ascii="Times New Roman" w:hAnsi="Times New Roman"/>
                <w:b/>
                <w:sz w:val="24"/>
                <w:szCs w:val="24"/>
              </w:rPr>
              <w:t>ТЕКУЩАЯ  РАБОТА</w:t>
            </w:r>
          </w:p>
        </w:tc>
      </w:tr>
      <w:tr w:rsidR="00DE4693" w:rsidRPr="009F2DDD" w:rsidTr="00A32BE8">
        <w:trPr>
          <w:trHeight w:val="1317"/>
        </w:trPr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693" w:rsidRPr="009C501C" w:rsidRDefault="00DE4693" w:rsidP="00EA27AA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501C">
              <w:rPr>
                <w:rFonts w:ascii="Times New Roman" w:hAnsi="Times New Roman"/>
                <w:sz w:val="24"/>
                <w:szCs w:val="24"/>
              </w:rPr>
              <w:t>До 12.06.2025</w:t>
            </w:r>
          </w:p>
        </w:tc>
        <w:tc>
          <w:tcPr>
            <w:tcW w:w="1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693" w:rsidRPr="009C501C" w:rsidRDefault="00A32BE8" w:rsidP="00EA27AA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а</w:t>
            </w:r>
            <w:r w:rsidR="00DE4693" w:rsidRPr="009C501C">
              <w:rPr>
                <w:rFonts w:ascii="Times New Roman" w:hAnsi="Times New Roman"/>
                <w:sz w:val="24"/>
                <w:szCs w:val="24"/>
              </w:rPr>
              <w:t>нализ работы и подготовка плана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работы Управления образования з</w:t>
            </w:r>
            <w:r w:rsidR="00DE4693" w:rsidRPr="009C501C">
              <w:rPr>
                <w:rFonts w:ascii="Times New Roman" w:hAnsi="Times New Roman"/>
                <w:sz w:val="24"/>
                <w:szCs w:val="24"/>
              </w:rPr>
              <w:t xml:space="preserve">а 2024-2025 </w:t>
            </w:r>
            <w:proofErr w:type="spellStart"/>
            <w:r w:rsidR="00DE4693" w:rsidRPr="009C501C">
              <w:rPr>
                <w:rFonts w:ascii="Times New Roman" w:hAnsi="Times New Roman"/>
                <w:sz w:val="24"/>
                <w:szCs w:val="24"/>
              </w:rPr>
              <w:t>уч</w:t>
            </w:r>
            <w:proofErr w:type="spellEnd"/>
            <w:r w:rsidR="00DE4693" w:rsidRPr="009C501C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9C501C">
              <w:rPr>
                <w:rFonts w:ascii="Times New Roman" w:hAnsi="Times New Roman"/>
                <w:sz w:val="24"/>
                <w:szCs w:val="24"/>
              </w:rPr>
              <w:t>Г</w:t>
            </w:r>
            <w:r w:rsidR="00DE4693" w:rsidRPr="009C501C">
              <w:rPr>
                <w:rFonts w:ascii="Times New Roman" w:hAnsi="Times New Roman"/>
                <w:sz w:val="24"/>
                <w:szCs w:val="24"/>
              </w:rPr>
              <w:t>од</w:t>
            </w:r>
          </w:p>
        </w:tc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693" w:rsidRPr="009C501C" w:rsidRDefault="00DE4693" w:rsidP="00EA27AA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693" w:rsidRPr="009C501C" w:rsidRDefault="00DE4693" w:rsidP="00EA27AA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693" w:rsidRPr="009C501C" w:rsidRDefault="00DE4693" w:rsidP="00EA27AA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C501C">
              <w:rPr>
                <w:rFonts w:ascii="Times New Roman" w:hAnsi="Times New Roman"/>
                <w:sz w:val="24"/>
                <w:szCs w:val="24"/>
              </w:rPr>
              <w:t>ХаликоваО.В</w:t>
            </w:r>
            <w:proofErr w:type="spellEnd"/>
            <w:r w:rsidRPr="009C501C">
              <w:rPr>
                <w:rFonts w:ascii="Times New Roman" w:hAnsi="Times New Roman"/>
                <w:sz w:val="24"/>
                <w:szCs w:val="24"/>
              </w:rPr>
              <w:t>..</w:t>
            </w:r>
          </w:p>
          <w:p w:rsidR="00DE4693" w:rsidRPr="009C501C" w:rsidRDefault="00DE4693" w:rsidP="00EA27AA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C501C">
              <w:rPr>
                <w:rFonts w:ascii="Times New Roman" w:hAnsi="Times New Roman"/>
                <w:sz w:val="24"/>
                <w:szCs w:val="24"/>
              </w:rPr>
              <w:t>Специалисты  РУО.</w:t>
            </w:r>
          </w:p>
        </w:tc>
      </w:tr>
      <w:tr w:rsidR="00A32BE8" w:rsidRPr="009F2DDD" w:rsidTr="00A32BE8">
        <w:trPr>
          <w:trHeight w:val="1317"/>
        </w:trPr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BE8" w:rsidRPr="009C501C" w:rsidRDefault="00A32BE8" w:rsidP="00EA27AA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BE8" w:rsidRDefault="00A32BE8" w:rsidP="00EA27AA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Мониторинг организации питания в ЛОУ</w:t>
            </w:r>
          </w:p>
        </w:tc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BE8" w:rsidRPr="009C501C" w:rsidRDefault="00A32BE8" w:rsidP="00EA27AA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BE8" w:rsidRPr="009C501C" w:rsidRDefault="00A32BE8" w:rsidP="00EA27AA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BE8" w:rsidRPr="009C501C" w:rsidRDefault="00A32BE8" w:rsidP="00EA27AA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Кузьменко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Е.В.</w:t>
            </w:r>
          </w:p>
        </w:tc>
      </w:tr>
      <w:tr w:rsidR="00A32BE8" w:rsidRPr="009F2DDD" w:rsidTr="00A32BE8">
        <w:trPr>
          <w:trHeight w:val="1317"/>
        </w:trPr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BE8" w:rsidRDefault="00A32BE8" w:rsidP="00EA27AA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BE8" w:rsidRDefault="00A32BE8" w:rsidP="00EA27AA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Мониторинг организации безопасных условий </w:t>
            </w:r>
          </w:p>
        </w:tc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BE8" w:rsidRPr="009C501C" w:rsidRDefault="00A32BE8" w:rsidP="00EA27AA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BE8" w:rsidRPr="009C501C" w:rsidRDefault="00A32BE8" w:rsidP="00EA27AA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BE8" w:rsidRDefault="00A32BE8" w:rsidP="00EA27AA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Горелова Л.В.</w:t>
            </w:r>
          </w:p>
        </w:tc>
      </w:tr>
      <w:tr w:rsidR="00DE4693" w:rsidRPr="009F2DDD" w:rsidTr="00A32BE8">
        <w:trPr>
          <w:trHeight w:val="793"/>
        </w:trPr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693" w:rsidRPr="009C501C" w:rsidRDefault="00DE4693" w:rsidP="00EA27AA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501C">
              <w:rPr>
                <w:rFonts w:ascii="Times New Roman" w:hAnsi="Times New Roman"/>
                <w:sz w:val="24"/>
                <w:szCs w:val="24"/>
              </w:rPr>
              <w:t>До 14.06.2025</w:t>
            </w:r>
          </w:p>
        </w:tc>
        <w:tc>
          <w:tcPr>
            <w:tcW w:w="1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693" w:rsidRPr="009C501C" w:rsidRDefault="00DE4693" w:rsidP="00EA27AA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C501C">
              <w:rPr>
                <w:rFonts w:ascii="Times New Roman" w:hAnsi="Times New Roman"/>
                <w:sz w:val="24"/>
                <w:szCs w:val="24"/>
              </w:rPr>
              <w:t>Подготовка плана работы на 2025-2026 учебный год.</w:t>
            </w:r>
          </w:p>
        </w:tc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693" w:rsidRPr="009C501C" w:rsidRDefault="00DE4693" w:rsidP="00EA27AA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693" w:rsidRPr="009C501C" w:rsidRDefault="00DE4693" w:rsidP="00EA27AA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693" w:rsidRPr="009C501C" w:rsidRDefault="00DE4693" w:rsidP="00EA27AA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C501C">
              <w:rPr>
                <w:rFonts w:ascii="Times New Roman" w:hAnsi="Times New Roman"/>
                <w:sz w:val="24"/>
                <w:szCs w:val="24"/>
              </w:rPr>
              <w:t>Халикова</w:t>
            </w:r>
            <w:proofErr w:type="spellEnd"/>
            <w:r w:rsidRPr="009C501C">
              <w:rPr>
                <w:rFonts w:ascii="Times New Roman" w:hAnsi="Times New Roman"/>
                <w:sz w:val="24"/>
                <w:szCs w:val="24"/>
              </w:rPr>
              <w:t xml:space="preserve"> О.В.</w:t>
            </w:r>
          </w:p>
          <w:p w:rsidR="00DE4693" w:rsidRPr="009C501C" w:rsidRDefault="00DE4693" w:rsidP="00EA27AA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C501C">
              <w:rPr>
                <w:rFonts w:ascii="Times New Roman" w:hAnsi="Times New Roman"/>
                <w:sz w:val="24"/>
                <w:szCs w:val="24"/>
              </w:rPr>
              <w:t>Пангин</w:t>
            </w:r>
            <w:proofErr w:type="spellEnd"/>
            <w:r w:rsidRPr="009C501C">
              <w:rPr>
                <w:rFonts w:ascii="Times New Roman" w:hAnsi="Times New Roman"/>
                <w:sz w:val="24"/>
                <w:szCs w:val="24"/>
              </w:rPr>
              <w:t xml:space="preserve"> Р.Н.</w:t>
            </w:r>
          </w:p>
          <w:p w:rsidR="00DE4693" w:rsidRPr="009C501C" w:rsidRDefault="00DE4693" w:rsidP="00EA27AA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C501C">
              <w:rPr>
                <w:rFonts w:ascii="Times New Roman" w:hAnsi="Times New Roman"/>
                <w:sz w:val="24"/>
                <w:szCs w:val="24"/>
              </w:rPr>
              <w:t>Кротова Н.А.</w:t>
            </w:r>
          </w:p>
          <w:p w:rsidR="00DE4693" w:rsidRPr="009C501C" w:rsidRDefault="00DE4693" w:rsidP="00EA27AA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C501C">
              <w:rPr>
                <w:rFonts w:ascii="Times New Roman" w:hAnsi="Times New Roman"/>
                <w:sz w:val="24"/>
                <w:szCs w:val="24"/>
              </w:rPr>
              <w:t>Туманова Е.В.</w:t>
            </w:r>
          </w:p>
          <w:p w:rsidR="00DE4693" w:rsidRPr="009C501C" w:rsidRDefault="00DE4693" w:rsidP="00EA27AA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C501C">
              <w:rPr>
                <w:rFonts w:ascii="Times New Roman" w:hAnsi="Times New Roman"/>
                <w:sz w:val="24"/>
                <w:szCs w:val="24"/>
              </w:rPr>
              <w:t>Бебенина</w:t>
            </w:r>
            <w:proofErr w:type="spellEnd"/>
            <w:r w:rsidRPr="009C501C">
              <w:rPr>
                <w:rFonts w:ascii="Times New Roman" w:hAnsi="Times New Roman"/>
                <w:sz w:val="24"/>
                <w:szCs w:val="24"/>
              </w:rPr>
              <w:t xml:space="preserve"> О.А.</w:t>
            </w:r>
          </w:p>
          <w:p w:rsidR="00DE4693" w:rsidRPr="009C501C" w:rsidRDefault="00DE4693" w:rsidP="00EA27AA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C501C">
              <w:rPr>
                <w:rFonts w:ascii="Times New Roman" w:hAnsi="Times New Roman"/>
                <w:sz w:val="24"/>
                <w:szCs w:val="24"/>
              </w:rPr>
              <w:t>Специалисты и методисты РУО</w:t>
            </w:r>
          </w:p>
        </w:tc>
      </w:tr>
      <w:tr w:rsidR="001232A2" w:rsidRPr="009F2DDD" w:rsidTr="001232A2">
        <w:trPr>
          <w:trHeight w:val="793"/>
        </w:trPr>
        <w:tc>
          <w:tcPr>
            <w:tcW w:w="5000" w:type="pct"/>
            <w:gridSpan w:val="5"/>
            <w:tcBorders>
              <w:right w:val="single" w:sz="4" w:space="0" w:color="auto"/>
            </w:tcBorders>
          </w:tcPr>
          <w:p w:rsidR="001232A2" w:rsidRPr="009C501C" w:rsidRDefault="001232A2" w:rsidP="001232A2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3AF2">
              <w:rPr>
                <w:rFonts w:ascii="Times New Roman" w:hAnsi="Times New Roman"/>
                <w:b/>
              </w:rPr>
              <w:t>Мероприятия из плана работы ДО ТО</w:t>
            </w:r>
          </w:p>
        </w:tc>
      </w:tr>
      <w:tr w:rsidR="001232A2" w:rsidRPr="009F2DDD" w:rsidTr="00A32BE8">
        <w:trPr>
          <w:trHeight w:val="793"/>
        </w:trPr>
        <w:tc>
          <w:tcPr>
            <w:tcW w:w="650" w:type="pct"/>
          </w:tcPr>
          <w:p w:rsidR="001232A2" w:rsidRPr="009C501C" w:rsidRDefault="00F534E6" w:rsidP="001232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263" w:type="pct"/>
          </w:tcPr>
          <w:p w:rsidR="001232A2" w:rsidRPr="009C501C" w:rsidRDefault="001232A2" w:rsidP="001232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Профильная региональная интенсивная смена «Летняя шахматная школа»</w:t>
            </w:r>
          </w:p>
        </w:tc>
        <w:tc>
          <w:tcPr>
            <w:tcW w:w="1364" w:type="pct"/>
            <w:vAlign w:val="center"/>
          </w:tcPr>
          <w:p w:rsidR="001232A2" w:rsidRPr="009B07A9" w:rsidRDefault="001232A2" w:rsidP="001232A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2A2" w:rsidRPr="009C501C" w:rsidRDefault="001232A2" w:rsidP="001232A2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2A2" w:rsidRPr="009C501C" w:rsidRDefault="001232A2" w:rsidP="001232A2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Кротова Н.А.</w:t>
            </w:r>
          </w:p>
        </w:tc>
      </w:tr>
      <w:tr w:rsidR="001232A2" w:rsidRPr="009F2DDD" w:rsidTr="00A32BE8">
        <w:trPr>
          <w:trHeight w:val="793"/>
        </w:trPr>
        <w:tc>
          <w:tcPr>
            <w:tcW w:w="650" w:type="pct"/>
          </w:tcPr>
          <w:p w:rsidR="001232A2" w:rsidRPr="009C501C" w:rsidRDefault="00F534E6" w:rsidP="001232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263" w:type="pct"/>
            <w:vAlign w:val="center"/>
          </w:tcPr>
          <w:p w:rsidR="001232A2" w:rsidRPr="009B07A9" w:rsidRDefault="001232A2" w:rsidP="001232A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Профильная региональная интенсивная смена «Летняя школа бокса»</w:t>
            </w:r>
          </w:p>
        </w:tc>
        <w:tc>
          <w:tcPr>
            <w:tcW w:w="1364" w:type="pct"/>
            <w:vAlign w:val="center"/>
          </w:tcPr>
          <w:p w:rsidR="001232A2" w:rsidRPr="009B07A9" w:rsidRDefault="001232A2" w:rsidP="001232A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2A2" w:rsidRPr="009C501C" w:rsidRDefault="001232A2" w:rsidP="001232A2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2A2" w:rsidRPr="009C501C" w:rsidRDefault="001232A2" w:rsidP="001232A2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Пангин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Р.Н.</w:t>
            </w:r>
          </w:p>
        </w:tc>
      </w:tr>
      <w:tr w:rsidR="001232A2" w:rsidRPr="009F2DDD" w:rsidTr="00A32BE8">
        <w:trPr>
          <w:trHeight w:val="793"/>
        </w:trPr>
        <w:tc>
          <w:tcPr>
            <w:tcW w:w="650" w:type="pct"/>
          </w:tcPr>
          <w:p w:rsidR="001232A2" w:rsidRPr="009C501C" w:rsidRDefault="00F534E6" w:rsidP="001232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263" w:type="pct"/>
            <w:vAlign w:val="center"/>
          </w:tcPr>
          <w:p w:rsidR="001232A2" w:rsidRPr="009B07A9" w:rsidRDefault="00C17CEF" w:rsidP="001232A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Областной детский фестиваль «Всемирный день окружающей среды»</w:t>
            </w:r>
          </w:p>
        </w:tc>
        <w:tc>
          <w:tcPr>
            <w:tcW w:w="1364" w:type="pct"/>
            <w:vAlign w:val="center"/>
          </w:tcPr>
          <w:p w:rsidR="001232A2" w:rsidRPr="009B07A9" w:rsidRDefault="001232A2" w:rsidP="001232A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2A2" w:rsidRPr="009C501C" w:rsidRDefault="001232A2" w:rsidP="001232A2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2A2" w:rsidRPr="009C501C" w:rsidRDefault="00C17CEF" w:rsidP="001232A2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Петроченко О.О.</w:t>
            </w:r>
          </w:p>
        </w:tc>
      </w:tr>
      <w:tr w:rsidR="0054166B" w:rsidRPr="009F2DDD" w:rsidTr="00A32BE8">
        <w:trPr>
          <w:trHeight w:val="793"/>
        </w:trPr>
        <w:tc>
          <w:tcPr>
            <w:tcW w:w="650" w:type="pct"/>
          </w:tcPr>
          <w:p w:rsidR="0054166B" w:rsidRPr="009C501C" w:rsidRDefault="00F534E6" w:rsidP="005416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263" w:type="pct"/>
            <w:vAlign w:val="center"/>
          </w:tcPr>
          <w:p w:rsidR="0054166B" w:rsidRPr="009B07A9" w:rsidRDefault="0054166B" w:rsidP="0054166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Областной фестиваль детских театральных коллективов.</w:t>
            </w:r>
          </w:p>
        </w:tc>
        <w:tc>
          <w:tcPr>
            <w:tcW w:w="1364" w:type="pct"/>
            <w:vAlign w:val="center"/>
          </w:tcPr>
          <w:p w:rsidR="0054166B" w:rsidRPr="009B07A9" w:rsidRDefault="0054166B" w:rsidP="0054166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66B" w:rsidRPr="009C501C" w:rsidRDefault="0054166B" w:rsidP="0054166B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66B" w:rsidRPr="009C501C" w:rsidRDefault="0054166B" w:rsidP="0054166B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Кротова Н.А.</w:t>
            </w:r>
          </w:p>
        </w:tc>
      </w:tr>
      <w:tr w:rsidR="0054166B" w:rsidRPr="009F2DDD" w:rsidTr="00A32BE8">
        <w:trPr>
          <w:trHeight w:val="793"/>
        </w:trPr>
        <w:tc>
          <w:tcPr>
            <w:tcW w:w="650" w:type="pct"/>
          </w:tcPr>
          <w:p w:rsidR="0054166B" w:rsidRDefault="00F534E6" w:rsidP="005416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 течение месяца</w:t>
            </w:r>
          </w:p>
        </w:tc>
        <w:tc>
          <w:tcPr>
            <w:tcW w:w="1263" w:type="pct"/>
            <w:vAlign w:val="center"/>
          </w:tcPr>
          <w:p w:rsidR="0054166B" w:rsidRPr="009B07A9" w:rsidRDefault="005D63A3" w:rsidP="0054166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Региональная  спартакиада среди </w:t>
            </w:r>
            <w:proofErr w:type="gramStart"/>
            <w:r>
              <w:rPr>
                <w:rFonts w:ascii="Times New Roman" w:hAnsi="Times New Roman"/>
              </w:rPr>
              <w:t>обучающихся</w:t>
            </w:r>
            <w:proofErr w:type="gramEnd"/>
            <w:r>
              <w:rPr>
                <w:rFonts w:ascii="Times New Roman" w:hAnsi="Times New Roman"/>
              </w:rPr>
              <w:t xml:space="preserve"> ОО Томской области</w:t>
            </w:r>
          </w:p>
        </w:tc>
        <w:tc>
          <w:tcPr>
            <w:tcW w:w="1364" w:type="pct"/>
            <w:vAlign w:val="center"/>
          </w:tcPr>
          <w:p w:rsidR="0054166B" w:rsidRPr="009B07A9" w:rsidRDefault="0054166B" w:rsidP="0054166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66B" w:rsidRPr="000B75CA" w:rsidRDefault="0054166B" w:rsidP="0054166B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66B" w:rsidRDefault="005D63A3" w:rsidP="0054166B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Пангин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Р.Н.</w:t>
            </w:r>
            <w:bookmarkStart w:id="0" w:name="_GoBack"/>
            <w:bookmarkEnd w:id="0"/>
          </w:p>
        </w:tc>
      </w:tr>
    </w:tbl>
    <w:p w:rsidR="005235F4" w:rsidRPr="009F2DDD" w:rsidRDefault="005235F4" w:rsidP="00612FCE">
      <w:pPr>
        <w:spacing w:after="0"/>
        <w:rPr>
          <w:sz w:val="25"/>
          <w:szCs w:val="25"/>
        </w:rPr>
      </w:pPr>
    </w:p>
    <w:sectPr w:rsidR="005235F4" w:rsidRPr="009F2DDD" w:rsidSect="00B3332B">
      <w:pgSz w:w="11906" w:h="16838"/>
      <w:pgMar w:top="426" w:right="42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14427"/>
    <w:rsid w:val="000152D4"/>
    <w:rsid w:val="00021F63"/>
    <w:rsid w:val="000713ED"/>
    <w:rsid w:val="0008484B"/>
    <w:rsid w:val="00087116"/>
    <w:rsid w:val="00096456"/>
    <w:rsid w:val="000B2E21"/>
    <w:rsid w:val="000B67F5"/>
    <w:rsid w:val="000B75CA"/>
    <w:rsid w:val="00117E7D"/>
    <w:rsid w:val="001232A2"/>
    <w:rsid w:val="00160933"/>
    <w:rsid w:val="001673ED"/>
    <w:rsid w:val="001B7709"/>
    <w:rsid w:val="001D6027"/>
    <w:rsid w:val="00201485"/>
    <w:rsid w:val="002078AC"/>
    <w:rsid w:val="00282133"/>
    <w:rsid w:val="002C4AD6"/>
    <w:rsid w:val="002C7FC1"/>
    <w:rsid w:val="002D5504"/>
    <w:rsid w:val="002E2851"/>
    <w:rsid w:val="002E69CE"/>
    <w:rsid w:val="00330FFE"/>
    <w:rsid w:val="003312FD"/>
    <w:rsid w:val="003354AF"/>
    <w:rsid w:val="00363D89"/>
    <w:rsid w:val="00374AE0"/>
    <w:rsid w:val="003A4FE8"/>
    <w:rsid w:val="003D763B"/>
    <w:rsid w:val="004071FF"/>
    <w:rsid w:val="00415EDC"/>
    <w:rsid w:val="004633C3"/>
    <w:rsid w:val="004771ED"/>
    <w:rsid w:val="004B66E5"/>
    <w:rsid w:val="004D0EFA"/>
    <w:rsid w:val="004D1BC1"/>
    <w:rsid w:val="00507296"/>
    <w:rsid w:val="00521821"/>
    <w:rsid w:val="005235F4"/>
    <w:rsid w:val="005326F0"/>
    <w:rsid w:val="0054166B"/>
    <w:rsid w:val="005615E0"/>
    <w:rsid w:val="0058593E"/>
    <w:rsid w:val="005C67A3"/>
    <w:rsid w:val="005D63A3"/>
    <w:rsid w:val="00605F0E"/>
    <w:rsid w:val="00612FCE"/>
    <w:rsid w:val="00622398"/>
    <w:rsid w:val="00624C7A"/>
    <w:rsid w:val="00690EDB"/>
    <w:rsid w:val="006A5F99"/>
    <w:rsid w:val="006C4F60"/>
    <w:rsid w:val="007041DE"/>
    <w:rsid w:val="00712BE6"/>
    <w:rsid w:val="00752259"/>
    <w:rsid w:val="007D6ECA"/>
    <w:rsid w:val="007E320C"/>
    <w:rsid w:val="00810382"/>
    <w:rsid w:val="00814427"/>
    <w:rsid w:val="00817E4D"/>
    <w:rsid w:val="008431E1"/>
    <w:rsid w:val="00843AF1"/>
    <w:rsid w:val="00852816"/>
    <w:rsid w:val="00894679"/>
    <w:rsid w:val="008A6F69"/>
    <w:rsid w:val="008C4CDC"/>
    <w:rsid w:val="008E1CA2"/>
    <w:rsid w:val="00934137"/>
    <w:rsid w:val="0096199D"/>
    <w:rsid w:val="00971502"/>
    <w:rsid w:val="00982BA9"/>
    <w:rsid w:val="009A113F"/>
    <w:rsid w:val="009C501C"/>
    <w:rsid w:val="009F2DDD"/>
    <w:rsid w:val="00A15058"/>
    <w:rsid w:val="00A32BE8"/>
    <w:rsid w:val="00A8396C"/>
    <w:rsid w:val="00A964AF"/>
    <w:rsid w:val="00AC365B"/>
    <w:rsid w:val="00AE74B0"/>
    <w:rsid w:val="00B05529"/>
    <w:rsid w:val="00B3332B"/>
    <w:rsid w:val="00B66172"/>
    <w:rsid w:val="00B75252"/>
    <w:rsid w:val="00B773AB"/>
    <w:rsid w:val="00BC3B1E"/>
    <w:rsid w:val="00C17CEF"/>
    <w:rsid w:val="00C93271"/>
    <w:rsid w:val="00CD17FD"/>
    <w:rsid w:val="00D113D0"/>
    <w:rsid w:val="00D203E2"/>
    <w:rsid w:val="00D20FFE"/>
    <w:rsid w:val="00D316DE"/>
    <w:rsid w:val="00D3534C"/>
    <w:rsid w:val="00D36DDB"/>
    <w:rsid w:val="00D57742"/>
    <w:rsid w:val="00DB33FD"/>
    <w:rsid w:val="00DE4693"/>
    <w:rsid w:val="00E50E89"/>
    <w:rsid w:val="00E72B2A"/>
    <w:rsid w:val="00E97529"/>
    <w:rsid w:val="00EA27AA"/>
    <w:rsid w:val="00F21426"/>
    <w:rsid w:val="00F3212C"/>
    <w:rsid w:val="00F534E6"/>
    <w:rsid w:val="00FA703A"/>
    <w:rsid w:val="00FF3234"/>
    <w:rsid w:val="00FF3F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4427"/>
    <w:pPr>
      <w:spacing w:after="160" w:line="254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5C67A3"/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500"/>
      </w:tabs>
      <w:spacing w:after="0" w:line="360" w:lineRule="auto"/>
    </w:pPr>
    <w:rPr>
      <w:rFonts w:ascii="Tahoma" w:hAnsi="Tahoma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5C67A3"/>
    <w:rPr>
      <w:rFonts w:ascii="Tahoma" w:eastAsia="Times New Roman" w:hAnsi="Tahoma" w:cs="Times New Roman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27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347</TotalTime>
  <Pages>5</Pages>
  <Words>741</Words>
  <Characters>4224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приемная</dc:creator>
  <cp:keywords/>
  <dc:description/>
  <cp:lastModifiedBy>НАЧАЛЬНИК</cp:lastModifiedBy>
  <cp:revision>80</cp:revision>
  <dcterms:created xsi:type="dcterms:W3CDTF">2018-05-25T07:23:00Z</dcterms:created>
  <dcterms:modified xsi:type="dcterms:W3CDTF">2025-06-02T05:23:00Z</dcterms:modified>
</cp:coreProperties>
</file>