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27" w:rsidRPr="009F2DDD" w:rsidRDefault="00F21426" w:rsidP="00814427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Обеспечению </w:t>
      </w:r>
      <w:r w:rsidR="00814427" w:rsidRPr="009F2DDD">
        <w:rPr>
          <w:rFonts w:ascii="Times New Roman" w:hAnsi="Times New Roman"/>
          <w:b/>
          <w:sz w:val="25"/>
          <w:szCs w:val="25"/>
        </w:rPr>
        <w:t>План работы</w:t>
      </w:r>
    </w:p>
    <w:p w:rsidR="00814427" w:rsidRPr="009F2DDD" w:rsidRDefault="00814427" w:rsidP="00814427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F2DDD">
        <w:rPr>
          <w:rFonts w:ascii="Times New Roman" w:hAnsi="Times New Roman"/>
          <w:b/>
          <w:sz w:val="25"/>
          <w:szCs w:val="25"/>
        </w:rPr>
        <w:t>Управления образования Администрации Первомайского района</w:t>
      </w:r>
    </w:p>
    <w:p w:rsidR="00814427" w:rsidRPr="009F2DDD" w:rsidRDefault="00712BE6" w:rsidP="00814427">
      <w:pPr>
        <w:spacing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на </w:t>
      </w:r>
      <w:r w:rsidR="000771EB">
        <w:rPr>
          <w:rFonts w:ascii="Times New Roman" w:hAnsi="Times New Roman"/>
          <w:b/>
          <w:sz w:val="25"/>
          <w:szCs w:val="25"/>
        </w:rPr>
        <w:t xml:space="preserve"> сентябрь</w:t>
      </w:r>
      <w:r w:rsidR="004609A5">
        <w:rPr>
          <w:rFonts w:ascii="Times New Roman" w:hAnsi="Times New Roman"/>
          <w:b/>
          <w:sz w:val="25"/>
          <w:szCs w:val="25"/>
        </w:rPr>
        <w:t xml:space="preserve"> 2024 </w:t>
      </w:r>
      <w:r w:rsidR="00814427" w:rsidRPr="009F2DDD">
        <w:rPr>
          <w:rFonts w:ascii="Times New Roman" w:hAnsi="Times New Roman"/>
          <w:b/>
          <w:sz w:val="25"/>
          <w:szCs w:val="25"/>
        </w:rPr>
        <w:t>года.</w:t>
      </w:r>
    </w:p>
    <w:tbl>
      <w:tblPr>
        <w:tblW w:w="51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11"/>
        <w:gridCol w:w="1985"/>
        <w:gridCol w:w="1843"/>
        <w:gridCol w:w="1843"/>
      </w:tblGrid>
      <w:tr w:rsidR="00814427" w:rsidRPr="009F2DDD" w:rsidTr="00A46B9E">
        <w:trPr>
          <w:trHeight w:val="381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B74038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74038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B74038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74038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B74038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74038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B74038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74038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B74038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74038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1C5258" w:rsidRPr="009F2DDD" w:rsidTr="00A46B9E">
        <w:trPr>
          <w:trHeight w:val="381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58" w:rsidRPr="001C5258" w:rsidRDefault="001C5258" w:rsidP="00BC749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C5258">
              <w:rPr>
                <w:rFonts w:ascii="Times New Roman" w:hAnsi="Times New Roman"/>
              </w:rPr>
              <w:t>02.09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58" w:rsidRPr="001C5258" w:rsidRDefault="001C5258" w:rsidP="00612FC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C5258"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58" w:rsidRPr="001C5258" w:rsidRDefault="001C5258" w:rsidP="00612FC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C5258">
              <w:rPr>
                <w:rFonts w:ascii="Times New Roman" w:hAnsi="Times New Roman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58" w:rsidRPr="001C5258" w:rsidRDefault="001C5258" w:rsidP="00612FC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C5258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58" w:rsidRPr="001C5258" w:rsidRDefault="00444ED1" w:rsidP="00612FC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Тимков А.В.</w:t>
            </w:r>
          </w:p>
        </w:tc>
      </w:tr>
      <w:tr w:rsidR="001D78BF" w:rsidRPr="00DF467C" w:rsidTr="00A46B9E">
        <w:trPr>
          <w:trHeight w:val="551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BF" w:rsidRPr="001C5258" w:rsidRDefault="001D78BF" w:rsidP="00BC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258">
              <w:rPr>
                <w:rFonts w:ascii="Times New Roman" w:hAnsi="Times New Roman"/>
                <w:sz w:val="24"/>
                <w:szCs w:val="24"/>
              </w:rPr>
              <w:t>02.09. в 10 ч.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BF" w:rsidRPr="001C5258" w:rsidRDefault="00F73307" w:rsidP="00CB34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1D78BF" w:rsidRPr="001C5258">
              <w:rPr>
                <w:rFonts w:ascii="Times New Roman" w:eastAsia="Calibri" w:hAnsi="Times New Roman"/>
                <w:sz w:val="24"/>
                <w:szCs w:val="24"/>
              </w:rPr>
              <w:t xml:space="preserve">роверка работоспособности тревожной кнопки </w:t>
            </w:r>
            <w:proofErr w:type="gramStart"/>
            <w:r w:rsidR="001D78BF" w:rsidRPr="001C5258">
              <w:rPr>
                <w:rFonts w:ascii="Times New Roman" w:eastAsia="Calibri" w:hAnsi="Times New Roman"/>
                <w:sz w:val="24"/>
                <w:szCs w:val="24"/>
              </w:rPr>
              <w:t>( брелка</w:t>
            </w:r>
            <w:proofErr w:type="gramEnd"/>
            <w:r w:rsidR="001D78BF" w:rsidRPr="001C5258">
              <w:rPr>
                <w:rFonts w:ascii="Times New Roman" w:eastAsia="Calibri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BF" w:rsidRPr="001C5258" w:rsidRDefault="001D78BF" w:rsidP="00E07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258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BF" w:rsidRPr="001C5258" w:rsidRDefault="001C5258" w:rsidP="00E0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D78BF" w:rsidRPr="001C5258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BF" w:rsidRPr="001C5258" w:rsidRDefault="001D78BF" w:rsidP="00E07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258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444ED1" w:rsidRPr="00DF467C" w:rsidTr="00A46B9E">
        <w:trPr>
          <w:trHeight w:val="551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BC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01.09.-30.10.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СПТ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C44513" w:rsidP="00444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Е.В.</w:t>
            </w:r>
          </w:p>
        </w:tc>
      </w:tr>
      <w:tr w:rsidR="00444ED1" w:rsidRPr="00DF467C" w:rsidTr="00A46B9E">
        <w:trPr>
          <w:trHeight w:val="551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A1768F" w:rsidP="00444ED1">
            <w:pPr>
              <w:shd w:val="clear" w:color="auto" w:fill="FFFFFF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tgtFrame="_blank" w:history="1">
              <w:r w:rsidR="00444ED1" w:rsidRPr="001D78BF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Проведение мероприятий  посвященных Дню</w:t>
              </w:r>
              <w:r w:rsidR="00444ED1" w:rsidRPr="001D78B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 </w:t>
              </w:r>
              <w:r w:rsidR="00444ED1" w:rsidRPr="001D78BF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солидарности</w:t>
              </w:r>
              <w:r w:rsidR="00444ED1" w:rsidRPr="001D78B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 </w:t>
              </w:r>
              <w:r w:rsidR="00444ED1" w:rsidRPr="001D78BF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в</w:t>
              </w:r>
              <w:r w:rsidR="00444ED1" w:rsidRPr="001D78B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 </w:t>
              </w:r>
              <w:r w:rsidR="00444ED1" w:rsidRPr="001D78BF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борьбе</w:t>
              </w:r>
              <w:r w:rsidR="00444ED1" w:rsidRPr="001D78B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 </w:t>
              </w:r>
              <w:r w:rsidR="00444ED1" w:rsidRPr="001D78BF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с</w:t>
              </w:r>
              <w:r w:rsidR="00444ED1" w:rsidRPr="001D78BF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 </w:t>
              </w:r>
              <w:r w:rsidR="00444ED1" w:rsidRPr="001D78BF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терроризмом</w:t>
              </w:r>
            </w:hyperlink>
            <w:r w:rsidR="00444ED1" w:rsidRPr="001D78BF">
              <w:rPr>
                <w:rFonts w:ascii="Times New Roman" w:hAnsi="Times New Roman"/>
                <w:sz w:val="24"/>
                <w:szCs w:val="24"/>
              </w:rPr>
              <w:t xml:space="preserve"> 03 сентября.</w:t>
            </w:r>
          </w:p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D78BF">
              <w:rPr>
                <w:rFonts w:ascii="Times New Roman" w:hAnsi="Times New Roman"/>
                <w:sz w:val="24"/>
                <w:szCs w:val="24"/>
              </w:rPr>
              <w:t>бучающиеся, воспитанники  ОУ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Горелова Л.В.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До 11.09.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Муниципальный конкурс творческих работ «Лес- наше богатство!», в рамках областного конкурса детского рисунка «Лес глазами детей».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педагоги и воспитанники ДОУ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педагоги и обучающиеся ОУ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</w:tcPr>
          <w:p w:rsidR="00444ED1" w:rsidRPr="00B74038" w:rsidRDefault="00444ED1" w:rsidP="00444E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883" w:type="pct"/>
          </w:tcPr>
          <w:p w:rsidR="00444ED1" w:rsidRPr="00B74038" w:rsidRDefault="00444ED1" w:rsidP="0044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Осенний  кросс «Золотая Осень</w:t>
            </w:r>
          </w:p>
        </w:tc>
        <w:tc>
          <w:tcPr>
            <w:tcW w:w="909" w:type="pct"/>
          </w:tcPr>
          <w:p w:rsidR="00444ED1" w:rsidRPr="00B74038" w:rsidRDefault="00444ED1" w:rsidP="00444E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444ED1" w:rsidRPr="00B74038" w:rsidRDefault="00444ED1" w:rsidP="00444E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ул. Кольцова 1</w:t>
            </w:r>
          </w:p>
        </w:tc>
        <w:tc>
          <w:tcPr>
            <w:tcW w:w="844" w:type="pct"/>
          </w:tcPr>
          <w:p w:rsidR="00444ED1" w:rsidRPr="00B74038" w:rsidRDefault="00444ED1" w:rsidP="00444E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844" w:type="pct"/>
          </w:tcPr>
          <w:p w:rsidR="00444ED1" w:rsidRPr="00B74038" w:rsidRDefault="00444ED1" w:rsidP="00444E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Князева Н.И.</w:t>
            </w:r>
          </w:p>
          <w:p w:rsidR="00444ED1" w:rsidRPr="00B74038" w:rsidRDefault="00444ED1" w:rsidP="00444E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До 12.09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Всероссийский конкурс молодежных проектов среди физических лиц «</w:t>
            </w:r>
            <w:proofErr w:type="spellStart"/>
            <w:r w:rsidRPr="00B74038">
              <w:t>Росмолодежь</w:t>
            </w:r>
            <w:proofErr w:type="spellEnd"/>
            <w:r w:rsidRPr="00B74038">
              <w:t>.</w:t>
            </w:r>
            <w:r w:rsidR="00A1768F">
              <w:t xml:space="preserve"> </w:t>
            </w:r>
            <w:r w:rsidRPr="00B74038">
              <w:t>Гранты 2 сезон».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038">
              <w:rPr>
                <w:rFonts w:ascii="Times New Roman" w:hAnsi="Times New Roman"/>
                <w:sz w:val="24"/>
                <w:szCs w:val="24"/>
              </w:rPr>
              <w:t>Кравалис</w:t>
            </w:r>
            <w:proofErr w:type="spellEnd"/>
            <w:r w:rsidRPr="00B74038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Совет по вопросам воспитания и дополнительног</w:t>
            </w:r>
            <w:bookmarkStart w:id="0" w:name="_GoBack"/>
            <w:bookmarkEnd w:id="0"/>
            <w:r w:rsidRPr="00B74038">
              <w:t>о образования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Педагоги-организаторы,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зам. директора по ВР, вожатые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До 13.09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Перерегистрация: тимуровские отряды, экологические объединения.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C44513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44ED1" w:rsidRPr="00B74038">
              <w:rPr>
                <w:rFonts w:ascii="Times New Roman" w:hAnsi="Times New Roman"/>
                <w:sz w:val="24"/>
                <w:szCs w:val="24"/>
              </w:rPr>
              <w:t>уководители направлений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С15.08-15.09</w:t>
            </w:r>
          </w:p>
        </w:tc>
        <w:tc>
          <w:tcPr>
            <w:tcW w:w="1883" w:type="pct"/>
          </w:tcPr>
          <w:p w:rsidR="00444ED1" w:rsidRPr="00B74038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Проведение сбора информации в рамках НОКО.</w:t>
            </w:r>
          </w:p>
        </w:tc>
        <w:tc>
          <w:tcPr>
            <w:tcW w:w="909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844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844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038"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 w:rsidRPr="00B74038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44ED1" w:rsidRPr="00DF467C" w:rsidTr="0091639A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до 15.09.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 xml:space="preserve"> Предоставление отчетных документов по подготовке к отопительному периоду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C44513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44ED1" w:rsidRPr="001D78B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Горелова Л.В.</w:t>
            </w:r>
          </w:p>
        </w:tc>
      </w:tr>
      <w:tr w:rsidR="00444ED1" w:rsidRPr="00DF467C" w:rsidTr="0091639A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 xml:space="preserve">предоставление отчетных сведений о профилактике ДДТТ в 3 квартале 2024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C44513" w:rsidP="00444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44ED1" w:rsidRPr="001D78B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lastRenderedPageBreak/>
              <w:t>Горелова Л.В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lastRenderedPageBreak/>
              <w:t>16.08, 17.08, 18.08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Межрегиональный фестиваль школьных и студенческих лесничеств.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Департамент лесного хозяйства Томской области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C44513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444ED1" w:rsidRPr="00B74038">
              <w:rPr>
                <w:rFonts w:ascii="Times New Roman" w:hAnsi="Times New Roman"/>
                <w:sz w:val="24"/>
                <w:szCs w:val="24"/>
              </w:rPr>
              <w:t>кольные лесничества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До 18.09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Перерегистрация: медиа, социальное проектирование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C44513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44ED1" w:rsidRPr="00B74038">
              <w:rPr>
                <w:rFonts w:ascii="Times New Roman" w:hAnsi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038">
              <w:rPr>
                <w:rFonts w:ascii="Times New Roman" w:hAnsi="Times New Roman"/>
                <w:sz w:val="24"/>
                <w:szCs w:val="24"/>
              </w:rPr>
              <w:t>Кравалис</w:t>
            </w:r>
            <w:proofErr w:type="spellEnd"/>
            <w:r w:rsidRPr="00B74038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444ED1" w:rsidRPr="00DF467C" w:rsidTr="00EB251A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до 20.09.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мероприятий, направленных на Безопасность дорожного движения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C44513" w:rsidP="00444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44ED1" w:rsidRPr="001D78BF">
              <w:rPr>
                <w:rFonts w:ascii="Times New Roman" w:hAnsi="Times New Roman"/>
                <w:sz w:val="24"/>
                <w:szCs w:val="24"/>
              </w:rPr>
              <w:t xml:space="preserve">бучающиеся, </w:t>
            </w:r>
            <w:proofErr w:type="gramStart"/>
            <w:r w:rsidR="00444ED1" w:rsidRPr="001D78BF">
              <w:rPr>
                <w:rFonts w:ascii="Times New Roman" w:hAnsi="Times New Roman"/>
                <w:sz w:val="24"/>
                <w:szCs w:val="24"/>
              </w:rPr>
              <w:t>воспитанники  ОУ</w:t>
            </w:r>
            <w:proofErr w:type="gramEnd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444ED1" w:rsidRPr="001D78BF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1D78BF">
              <w:rPr>
                <w:rFonts w:ascii="Times New Roman" w:hAnsi="Times New Roman"/>
                <w:sz w:val="24"/>
                <w:szCs w:val="24"/>
              </w:rPr>
              <w:t>Горелова Л.В.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883" w:type="pct"/>
          </w:tcPr>
          <w:p w:rsidR="00444ED1" w:rsidRPr="00B74038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909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ул. Кольцова 1</w:t>
            </w:r>
          </w:p>
        </w:tc>
        <w:tc>
          <w:tcPr>
            <w:tcW w:w="844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844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Князева Н.И.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 xml:space="preserve">До 22.09. 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Муниципальная акция по уборке мусора «Сделаем!» в рамках Всероссийского экологического субботник «Зеленая Россия и Всероссийской акции «Вода России».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ОУ, экологические объединения, инициативные группы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>
              <w:t>ВСОШ по экономике.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>
              <w:t>ВСОШ по литературе.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>
              <w:t>ВСОШ по праву.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44ED1" w:rsidRPr="00DF467C" w:rsidTr="00D25193">
        <w:trPr>
          <w:trHeight w:val="829"/>
        </w:trPr>
        <w:tc>
          <w:tcPr>
            <w:tcW w:w="520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883" w:type="pct"/>
          </w:tcPr>
          <w:p w:rsidR="00444ED1" w:rsidRPr="00B74038" w:rsidRDefault="00444ED1" w:rsidP="00444ED1">
            <w:pPr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Районные соревнования по русской лапте- средняя группа</w:t>
            </w:r>
          </w:p>
        </w:tc>
        <w:tc>
          <w:tcPr>
            <w:tcW w:w="909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ул. Кольцова 1</w:t>
            </w:r>
          </w:p>
        </w:tc>
        <w:tc>
          <w:tcPr>
            <w:tcW w:w="844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844" w:type="pct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Князева Н.И.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 xml:space="preserve">Семинар-совещание «Вместе, а не вместо!».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 и руководители первичных отделений «Движение первых»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До 25.09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Муниципальная экологической акция</w:t>
            </w:r>
          </w:p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 xml:space="preserve"> «Живи долго, дерево».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ОУ, экологические объединения, инициативные группы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Default="00444ED1" w:rsidP="00444ED1">
            <w:pPr>
              <w:pStyle w:val="a7"/>
              <w:spacing w:before="0" w:beforeAutospacing="0" w:after="0" w:afterAutospacing="0"/>
              <w:jc w:val="center"/>
            </w:pPr>
            <w:r>
              <w:t>Совет руководителей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Default="00586E5D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Тимков А.В.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>
              <w:t>ВСОШ по географии.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Default="00444ED1" w:rsidP="00444ED1">
            <w:pPr>
              <w:pStyle w:val="a7"/>
              <w:spacing w:before="0" w:beforeAutospacing="0" w:after="0" w:afterAutospacing="0"/>
              <w:jc w:val="center"/>
            </w:pPr>
            <w:r>
              <w:t xml:space="preserve">ВСОШ по астрономии </w:t>
            </w:r>
          </w:p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>
              <w:t>(ОЦ «Сириус»).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>
              <w:t>ВСОШ по немецкому языку.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44ED1" w:rsidRPr="00DF467C" w:rsidTr="00A46B9E">
        <w:trPr>
          <w:trHeight w:val="82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До 30.09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Тимуровская разведка «Адреса заботы»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C44513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44ED1" w:rsidRPr="00B74038">
              <w:rPr>
                <w:rFonts w:ascii="Times New Roman" w:hAnsi="Times New Roman"/>
                <w:sz w:val="24"/>
                <w:szCs w:val="24"/>
              </w:rPr>
              <w:t>имуровские отряды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444ED1" w:rsidRPr="00DF467C" w:rsidTr="00B74038">
        <w:trPr>
          <w:trHeight w:val="3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b/>
                <w:sz w:val="24"/>
                <w:szCs w:val="24"/>
              </w:rPr>
              <w:t>Текущая работа.</w:t>
            </w:r>
          </w:p>
        </w:tc>
      </w:tr>
      <w:tr w:rsidR="00444ED1" w:rsidRPr="00DF467C" w:rsidTr="00A46B9E">
        <w:trPr>
          <w:trHeight w:val="383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85D09" w:rsidRDefault="00444ED1" w:rsidP="00444ED1">
            <w:pPr>
              <w:jc w:val="center"/>
              <w:rPr>
                <w:rFonts w:ascii="Times New Roman" w:hAnsi="Times New Roman"/>
              </w:rPr>
            </w:pPr>
            <w:r w:rsidRPr="00185D09">
              <w:rPr>
                <w:rFonts w:ascii="Times New Roman" w:hAnsi="Times New Roman"/>
              </w:rPr>
              <w:t>Старт акции</w:t>
            </w:r>
          </w:p>
          <w:p w:rsidR="00444ED1" w:rsidRPr="00185D09" w:rsidRDefault="00444ED1" w:rsidP="00444ED1">
            <w:pPr>
              <w:jc w:val="center"/>
              <w:rPr>
                <w:rFonts w:ascii="Times New Roman" w:hAnsi="Times New Roman"/>
              </w:rPr>
            </w:pPr>
            <w:r w:rsidRPr="00185D09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spacing w:before="0" w:beforeAutospacing="0" w:after="0" w:afterAutospacing="0"/>
              <w:jc w:val="center"/>
            </w:pPr>
            <w:r w:rsidRPr="00B74038">
              <w:t>Муниципальная акция по сбору вторсырья «Разделяй, сдавай и сохраняй».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ОУ, экологические объединения, инициативные группы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185D09" w:rsidRPr="00DF467C" w:rsidTr="00A46B9E">
        <w:trPr>
          <w:trHeight w:val="383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9" w:rsidRPr="00185D09" w:rsidRDefault="00185D09" w:rsidP="00444E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09.09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09" w:rsidRPr="00B74038" w:rsidRDefault="00185D09" w:rsidP="00444ED1">
            <w:pPr>
              <w:pStyle w:val="a7"/>
              <w:spacing w:before="0" w:beforeAutospacing="0" w:after="0" w:afterAutospacing="0"/>
              <w:jc w:val="center"/>
            </w:pPr>
            <w:r>
              <w:t xml:space="preserve">Заполнение карт по </w:t>
            </w:r>
            <w:proofErr w:type="spellStart"/>
            <w:r>
              <w:t>самообследованию</w:t>
            </w:r>
            <w:proofErr w:type="spellEnd"/>
            <w:r>
              <w:t xml:space="preserve"> в рамках НОКО.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09" w:rsidRPr="00B74038" w:rsidRDefault="00185D09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09" w:rsidRPr="00B74038" w:rsidRDefault="00185D09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D09" w:rsidRPr="00B74038" w:rsidRDefault="00185D09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44ED1" w:rsidRPr="00DF467C" w:rsidTr="00A46B9E">
        <w:trPr>
          <w:trHeight w:val="383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185D09" w:rsidRDefault="00444ED1" w:rsidP="00444ED1">
            <w:pPr>
              <w:jc w:val="center"/>
              <w:rPr>
                <w:rFonts w:ascii="Times New Roman" w:hAnsi="Times New Roman"/>
              </w:rPr>
            </w:pPr>
            <w:r w:rsidRPr="00185D09">
              <w:rPr>
                <w:rFonts w:ascii="Times New Roman" w:hAnsi="Times New Roman"/>
              </w:rPr>
              <w:t>Сентябрь-декабрь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pStyle w:val="a7"/>
              <w:jc w:val="center"/>
            </w:pPr>
            <w:r w:rsidRPr="00B74038">
              <w:t>Диагностика экологической культуры детей и подростков.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ОЦДОД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Обучающиеся с 7 до 18 лет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D1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38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ED1" w:rsidRPr="00DF467C" w:rsidTr="00A46B9E">
        <w:trPr>
          <w:trHeight w:val="383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15.09.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pStyle w:val="a5"/>
            </w:pPr>
            <w:r w:rsidRPr="00DF467C">
              <w:t>Ежеквартальныймониторингслучаевтравматизмаисмертельныхслучаевоттравм,полученныхпризанятияхфизическойкультурыиспортомвОО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67C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67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pStyle w:val="a5"/>
            </w:pPr>
            <w:r w:rsidRPr="00DF467C">
              <w:t>Горелова Л.В.</w:t>
            </w:r>
          </w:p>
          <w:p w:rsidR="00444ED1" w:rsidRPr="00DF467C" w:rsidRDefault="00444ED1" w:rsidP="00444ED1">
            <w:pPr>
              <w:pStyle w:val="a5"/>
            </w:pPr>
          </w:p>
        </w:tc>
      </w:tr>
      <w:tr w:rsidR="00444ED1" w:rsidRPr="00DF467C" w:rsidTr="00A46B9E">
        <w:trPr>
          <w:trHeight w:val="383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pStyle w:val="a5"/>
            </w:pPr>
            <w:r w:rsidRPr="00E54443">
              <w:rPr>
                <w:color w:val="000000"/>
              </w:rPr>
              <w:t>Организация питания в образовательных организациях Первомайского района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DF467C" w:rsidRDefault="00444ED1" w:rsidP="00444ED1">
            <w:pPr>
              <w:pStyle w:val="a5"/>
            </w:pPr>
            <w:r>
              <w:t>Кузьменко Е.В.</w:t>
            </w:r>
          </w:p>
        </w:tc>
      </w:tr>
      <w:tr w:rsidR="00444ED1" w:rsidRPr="00DF467C" w:rsidTr="00A46B9E">
        <w:trPr>
          <w:trHeight w:val="383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F73307" w:rsidRDefault="00F73307" w:rsidP="00444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30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F73307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 поступления выпускников 9-х и 11-х классов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F73307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444ED1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D1" w:rsidRPr="00B74038" w:rsidRDefault="00F73307" w:rsidP="0044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F73307" w:rsidRPr="00DF467C" w:rsidTr="00A46B9E">
        <w:trPr>
          <w:trHeight w:val="383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Pr="00F73307" w:rsidRDefault="00F73307" w:rsidP="00F73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30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Pr="00F73307" w:rsidRDefault="00F73307" w:rsidP="00F733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3307">
              <w:rPr>
                <w:rFonts w:ascii="Times New Roman" w:hAnsi="Times New Roman"/>
                <w:sz w:val="24"/>
                <w:szCs w:val="24"/>
                <w:lang w:eastAsia="ru-RU"/>
              </w:rPr>
              <w:t>Анализ устройства выпускников 9-х и 11-х классов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Pr="00B74038" w:rsidRDefault="00F73307" w:rsidP="00F7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Pr="00B74038" w:rsidRDefault="00F73307" w:rsidP="00F7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Default="00F73307" w:rsidP="00F7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F73307" w:rsidRPr="00DF467C" w:rsidTr="00A46B9E">
        <w:trPr>
          <w:trHeight w:val="383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Pr="00F73307" w:rsidRDefault="00F73307" w:rsidP="00F73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Pr="00F73307" w:rsidRDefault="00F73307" w:rsidP="00F7330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3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 ведения официальных сайтов ОО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Pr="00B74038" w:rsidRDefault="00F73307" w:rsidP="00F7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Pr="00B74038" w:rsidRDefault="00F73307" w:rsidP="00F7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07" w:rsidRDefault="00F73307" w:rsidP="00F733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</w:tbl>
    <w:p w:rsidR="005235F4" w:rsidRDefault="005235F4" w:rsidP="00612FCE">
      <w:pPr>
        <w:spacing w:after="0"/>
        <w:rPr>
          <w:rFonts w:ascii="Times New Roman" w:hAnsi="Times New Roman"/>
          <w:sz w:val="24"/>
          <w:szCs w:val="24"/>
        </w:rPr>
      </w:pPr>
    </w:p>
    <w:p w:rsidR="008B24B3" w:rsidRPr="00DF467C" w:rsidRDefault="008B24B3" w:rsidP="008B24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плане работы возможны изменения!</w:t>
      </w:r>
    </w:p>
    <w:sectPr w:rsidR="008B24B3" w:rsidRPr="00DF467C" w:rsidSect="00B3332B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427"/>
    <w:rsid w:val="00021F63"/>
    <w:rsid w:val="00037CC0"/>
    <w:rsid w:val="00044EE9"/>
    <w:rsid w:val="000713ED"/>
    <w:rsid w:val="000771EB"/>
    <w:rsid w:val="00081AD2"/>
    <w:rsid w:val="00086E3D"/>
    <w:rsid w:val="00087116"/>
    <w:rsid w:val="000E2CB2"/>
    <w:rsid w:val="0010123C"/>
    <w:rsid w:val="001026F1"/>
    <w:rsid w:val="00112DCE"/>
    <w:rsid w:val="00136102"/>
    <w:rsid w:val="00160933"/>
    <w:rsid w:val="001673ED"/>
    <w:rsid w:val="00185D09"/>
    <w:rsid w:val="001B7709"/>
    <w:rsid w:val="001C5258"/>
    <w:rsid w:val="001D78BF"/>
    <w:rsid w:val="00201485"/>
    <w:rsid w:val="002078AC"/>
    <w:rsid w:val="00223353"/>
    <w:rsid w:val="00282133"/>
    <w:rsid w:val="002C4AD6"/>
    <w:rsid w:val="002E69CE"/>
    <w:rsid w:val="00322D7E"/>
    <w:rsid w:val="00330FFE"/>
    <w:rsid w:val="003312FD"/>
    <w:rsid w:val="00354953"/>
    <w:rsid w:val="00363D89"/>
    <w:rsid w:val="00374AE0"/>
    <w:rsid w:val="003A11DB"/>
    <w:rsid w:val="003A4FE8"/>
    <w:rsid w:val="003E3AED"/>
    <w:rsid w:val="004016E4"/>
    <w:rsid w:val="00415EDC"/>
    <w:rsid w:val="00444ED1"/>
    <w:rsid w:val="00450351"/>
    <w:rsid w:val="004609A5"/>
    <w:rsid w:val="004C4A72"/>
    <w:rsid w:val="004D1BC1"/>
    <w:rsid w:val="00503BCD"/>
    <w:rsid w:val="00522E98"/>
    <w:rsid w:val="005235F4"/>
    <w:rsid w:val="005615E0"/>
    <w:rsid w:val="0058593E"/>
    <w:rsid w:val="00586E5D"/>
    <w:rsid w:val="005C67A3"/>
    <w:rsid w:val="005D5EBE"/>
    <w:rsid w:val="005E57A7"/>
    <w:rsid w:val="006010EB"/>
    <w:rsid w:val="00612FCE"/>
    <w:rsid w:val="0067636C"/>
    <w:rsid w:val="006A5F99"/>
    <w:rsid w:val="006C4F60"/>
    <w:rsid w:val="00712BE6"/>
    <w:rsid w:val="00733F8F"/>
    <w:rsid w:val="007C2DB9"/>
    <w:rsid w:val="007E320C"/>
    <w:rsid w:val="007F64CC"/>
    <w:rsid w:val="00810382"/>
    <w:rsid w:val="00814427"/>
    <w:rsid w:val="00817E4D"/>
    <w:rsid w:val="00823255"/>
    <w:rsid w:val="008431E1"/>
    <w:rsid w:val="008B24B3"/>
    <w:rsid w:val="00934D0B"/>
    <w:rsid w:val="00966B40"/>
    <w:rsid w:val="00971502"/>
    <w:rsid w:val="00982BA9"/>
    <w:rsid w:val="009F2DDD"/>
    <w:rsid w:val="00A1768F"/>
    <w:rsid w:val="00A36E18"/>
    <w:rsid w:val="00A40D86"/>
    <w:rsid w:val="00A46B9E"/>
    <w:rsid w:val="00AA64B6"/>
    <w:rsid w:val="00AB5A8D"/>
    <w:rsid w:val="00AC365B"/>
    <w:rsid w:val="00AE74B0"/>
    <w:rsid w:val="00B3332B"/>
    <w:rsid w:val="00B57925"/>
    <w:rsid w:val="00B66172"/>
    <w:rsid w:val="00B74038"/>
    <w:rsid w:val="00BC749F"/>
    <w:rsid w:val="00BE0C74"/>
    <w:rsid w:val="00C26F26"/>
    <w:rsid w:val="00C44513"/>
    <w:rsid w:val="00C575A7"/>
    <w:rsid w:val="00C93271"/>
    <w:rsid w:val="00CA4D1E"/>
    <w:rsid w:val="00CB3452"/>
    <w:rsid w:val="00D07824"/>
    <w:rsid w:val="00D203E2"/>
    <w:rsid w:val="00D22712"/>
    <w:rsid w:val="00D25193"/>
    <w:rsid w:val="00D5473A"/>
    <w:rsid w:val="00D676BB"/>
    <w:rsid w:val="00D70069"/>
    <w:rsid w:val="00DF467C"/>
    <w:rsid w:val="00E50E89"/>
    <w:rsid w:val="00E97529"/>
    <w:rsid w:val="00EB410B"/>
    <w:rsid w:val="00F06235"/>
    <w:rsid w:val="00F21426"/>
    <w:rsid w:val="00F3212C"/>
    <w:rsid w:val="00F369B9"/>
    <w:rsid w:val="00F73307"/>
    <w:rsid w:val="00FA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620F0-1D81-429C-A913-8DC57D7C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27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7A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hAnsi="Tahoma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C67A3"/>
    <w:rPr>
      <w:rFonts w:ascii="Tahoma" w:eastAsia="Times New Roman" w:hAnsi="Tahoma" w:cs="Times New Roman"/>
      <w:szCs w:val="20"/>
      <w:lang w:eastAsia="ru-RU"/>
    </w:rPr>
  </w:style>
  <w:style w:type="paragraph" w:styleId="a5">
    <w:name w:val="No Spacing"/>
    <w:uiPriority w:val="1"/>
    <w:qFormat/>
    <w:rsid w:val="000E2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3452"/>
    <w:rPr>
      <w:b/>
      <w:bCs/>
    </w:rPr>
  </w:style>
  <w:style w:type="paragraph" w:styleId="a7">
    <w:name w:val="Normal (Web)"/>
    <w:basedOn w:val="a"/>
    <w:uiPriority w:val="99"/>
    <w:unhideWhenUsed/>
    <w:rsid w:val="006763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F467C"/>
    <w:rPr>
      <w:color w:val="0000FF"/>
      <w:u w:val="single"/>
    </w:rPr>
  </w:style>
  <w:style w:type="character" w:customStyle="1" w:styleId="a9">
    <w:name w:val="Основной текст_"/>
    <w:basedOn w:val="a0"/>
    <w:link w:val="2"/>
    <w:rsid w:val="00F06235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F06235"/>
    <w:pPr>
      <w:widowControl w:val="0"/>
      <w:shd w:val="clear" w:color="auto" w:fill="FFFFFF"/>
      <w:spacing w:after="360" w:line="0" w:lineRule="atLeast"/>
      <w:jc w:val="right"/>
    </w:pPr>
    <w:rPr>
      <w:rFonts w:ascii="Times New Roman" w:hAnsi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-calend.ru/holidays/den-solidarnosti-v-borbe-s-terrorizm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Пользователь</cp:lastModifiedBy>
  <cp:revision>31</cp:revision>
  <dcterms:created xsi:type="dcterms:W3CDTF">2023-09-04T02:35:00Z</dcterms:created>
  <dcterms:modified xsi:type="dcterms:W3CDTF">2024-09-03T03:39:00Z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761482873</vt:i4>
  </property>
</Properties>
</file>