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  <w:bookmarkStart w:id="0" w:name="_GoBack"/>
      <w:bookmarkEnd w:id="0"/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bookmarkStart w:id="1" w:name="Par1"/>
      <w:bookmarkEnd w:id="1"/>
      <w:r w:rsidRPr="004E67F1">
        <w:rPr>
          <w:rFonts w:ascii="Times New Roman" w:hAnsi="Times New Roman" w:cs="Times New Roman"/>
          <w:b/>
          <w:bCs/>
        </w:rPr>
        <w:t>ПРАВИТЕЛЬСТВО РОССИЙСКОЙ ФЕДЕРАЦИИ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E67F1">
        <w:rPr>
          <w:rFonts w:ascii="Times New Roman" w:hAnsi="Times New Roman" w:cs="Times New Roman"/>
          <w:b/>
          <w:bCs/>
        </w:rPr>
        <w:t>ПОСТАНОВЛЕНИЕ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E67F1">
        <w:rPr>
          <w:rFonts w:ascii="Times New Roman" w:hAnsi="Times New Roman" w:cs="Times New Roman"/>
          <w:b/>
          <w:bCs/>
        </w:rPr>
        <w:t>от 8 августа 2013 г. N 678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E67F1">
        <w:rPr>
          <w:rFonts w:ascii="Times New Roman" w:hAnsi="Times New Roman" w:cs="Times New Roman"/>
          <w:b/>
          <w:bCs/>
        </w:rPr>
        <w:t>ОБ УТВЕРЖДЕНИИ НОМЕНКЛАТУРЫ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E67F1">
        <w:rPr>
          <w:rFonts w:ascii="Times New Roman" w:hAnsi="Times New Roman" w:cs="Times New Roman"/>
          <w:b/>
          <w:bCs/>
        </w:rPr>
        <w:t>ДОЛЖНОСТЕЙ ПЕДАГОГИЧЕСКИХ РАБОТНИКОВ ОРГАНИЗАЦИЙ,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E67F1">
        <w:rPr>
          <w:rFonts w:ascii="Times New Roman" w:hAnsi="Times New Roman" w:cs="Times New Roman"/>
          <w:b/>
          <w:bCs/>
        </w:rPr>
        <w:t>ОСУЩЕСТВЛЯЮЩИХ ОБРАЗОВАТЕЛЬНУЮ ДЕЯТЕЛЬНОСТЬ, ДОЛЖНОСТЕЙ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E67F1">
        <w:rPr>
          <w:rFonts w:ascii="Times New Roman" w:hAnsi="Times New Roman" w:cs="Times New Roman"/>
          <w:b/>
          <w:bCs/>
        </w:rPr>
        <w:t>РУКОВОДИТЕЛЕЙ ОБРАЗОВАТЕЛЬНЫХ ОРГАНИЗАЦИЙ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 xml:space="preserve">В соответствии с </w:t>
      </w:r>
      <w:hyperlink r:id="rId4" w:history="1">
        <w:r w:rsidRPr="004E67F1">
          <w:rPr>
            <w:rFonts w:ascii="Times New Roman" w:hAnsi="Times New Roman" w:cs="Times New Roman"/>
            <w:color w:val="0000FF"/>
          </w:rPr>
          <w:t>частью 2 статьи 46</w:t>
        </w:r>
      </w:hyperlink>
      <w:r w:rsidRPr="004E67F1">
        <w:rPr>
          <w:rFonts w:ascii="Times New Roman" w:hAnsi="Times New Roman" w:cs="Times New Roman"/>
        </w:rP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 xml:space="preserve">1. Утвердить прилагаемую </w:t>
      </w:r>
      <w:hyperlink w:anchor="Par28" w:history="1">
        <w:r w:rsidRPr="004E67F1">
          <w:rPr>
            <w:rFonts w:ascii="Times New Roman" w:hAnsi="Times New Roman" w:cs="Times New Roman"/>
            <w:color w:val="0000FF"/>
          </w:rPr>
          <w:t>номенклатуру</w:t>
        </w:r>
      </w:hyperlink>
      <w:r w:rsidRPr="004E67F1">
        <w:rPr>
          <w:rFonts w:ascii="Times New Roman" w:hAnsi="Times New Roman" w:cs="Times New Roman"/>
        </w:rP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организаций.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2. Настоящее постановление вступает в силу с 1 сентября 2013 г.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Председатель Правительства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Российской Федерации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Д.МЕДВЕДЕВ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bookmarkStart w:id="2" w:name="Par23"/>
      <w:bookmarkEnd w:id="2"/>
      <w:r w:rsidRPr="004E67F1">
        <w:rPr>
          <w:rFonts w:ascii="Times New Roman" w:hAnsi="Times New Roman" w:cs="Times New Roman"/>
        </w:rPr>
        <w:t>Утверждена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постановлением Правительства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Российской Федерации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от 8 августа 2013 г. N 678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3" w:name="Par28"/>
      <w:bookmarkEnd w:id="3"/>
      <w:r w:rsidRPr="004E67F1">
        <w:rPr>
          <w:rFonts w:ascii="Times New Roman" w:hAnsi="Times New Roman" w:cs="Times New Roman"/>
          <w:b/>
          <w:bCs/>
        </w:rPr>
        <w:t>НОМЕНКЛАТУРА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E67F1">
        <w:rPr>
          <w:rFonts w:ascii="Times New Roman" w:hAnsi="Times New Roman" w:cs="Times New Roman"/>
          <w:b/>
          <w:bCs/>
        </w:rPr>
        <w:t>ДОЛЖНОСТЕЙ ПЕДАГОГИЧЕСКИХ РАБОТНИКОВ ОРГАНИЗАЦИЙ,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E67F1">
        <w:rPr>
          <w:rFonts w:ascii="Times New Roman" w:hAnsi="Times New Roman" w:cs="Times New Roman"/>
          <w:b/>
          <w:bCs/>
        </w:rPr>
        <w:t>ОСУЩЕСТВЛЯЮЩИХ ОБРАЗОВАТЕЛЬНУЮ ДЕЯТЕЛЬНОСТЬ, ДОЛЖНОСТЕЙ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E67F1">
        <w:rPr>
          <w:rFonts w:ascii="Times New Roman" w:hAnsi="Times New Roman" w:cs="Times New Roman"/>
          <w:b/>
          <w:bCs/>
        </w:rPr>
        <w:t>РУКОВОДИТЕЛЕЙ ОБРАЗОВАТЕЛЬНЫХ ОРГАНИЗАЦИЙ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4" w:name="Par33"/>
      <w:bookmarkEnd w:id="4"/>
      <w:r w:rsidRPr="004E67F1">
        <w:rPr>
          <w:rFonts w:ascii="Times New Roman" w:hAnsi="Times New Roman" w:cs="Times New Roman"/>
        </w:rPr>
        <w:t>I. Должности педагогических работников организаций,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осуществляющих образовательную деятельность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5" w:name="Par36"/>
      <w:bookmarkEnd w:id="5"/>
      <w:r w:rsidRPr="004E67F1">
        <w:rPr>
          <w:rFonts w:ascii="Times New Roman" w:hAnsi="Times New Roman" w:cs="Times New Roman"/>
        </w:rPr>
        <w:t>1. Должности педагогических работников, отнесенных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к профессорско-преподавательскому составу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Ассистент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Декан факультета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Начальник факультета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Директор института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Начальник института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Доцент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Заведующий кафедрой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Начальник кафедры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Заместитель начальника кафедры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Профессор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Преподаватель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Старший преподаватель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6" w:name="Par52"/>
      <w:bookmarkEnd w:id="6"/>
      <w:r w:rsidRPr="004E67F1">
        <w:rPr>
          <w:rFonts w:ascii="Times New Roman" w:hAnsi="Times New Roman" w:cs="Times New Roman"/>
        </w:rPr>
        <w:t>2. Должности иных педагогических работников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Воспитатель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Инструктор-методист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Инструктор по труду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Инструктор по физической культуре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lastRenderedPageBreak/>
        <w:t>Концертмейстер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Логопед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Мастер производственного обучения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Методист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Музыкальный руководитель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Педагог дополнительного образования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Педагог-библиотекарь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Педагог-организатор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Педагог-психолог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Преподаватель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Преподаватель-организатор основ безопасности жизнедеятельности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Руководитель физического воспитания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Социальный педагог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Старший вожатый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Старший воспитатель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Старший инструктор-методист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Старший методист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Старший педагог дополнительного образования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Старший тренер-преподаватель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Тренер-преподаватель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spellStart"/>
      <w:r w:rsidRPr="004E67F1">
        <w:rPr>
          <w:rFonts w:ascii="Times New Roman" w:hAnsi="Times New Roman" w:cs="Times New Roman"/>
        </w:rPr>
        <w:t>Тьютор</w:t>
      </w:r>
      <w:proofErr w:type="spellEnd"/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Учитель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Учитель-дефектолог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Учитель-логопед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7" w:name="Par83"/>
      <w:bookmarkEnd w:id="7"/>
      <w:r w:rsidRPr="004E67F1">
        <w:rPr>
          <w:rFonts w:ascii="Times New Roman" w:hAnsi="Times New Roman" w:cs="Times New Roman"/>
        </w:rPr>
        <w:t>II. Должности руководителей образовательных организаций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8" w:name="Par85"/>
      <w:bookmarkEnd w:id="8"/>
      <w:r w:rsidRPr="004E67F1">
        <w:rPr>
          <w:rFonts w:ascii="Times New Roman" w:hAnsi="Times New Roman" w:cs="Times New Roman"/>
        </w:rPr>
        <w:t>1. Должности руководителей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Ректор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Директор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Заведующий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Начальник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Президент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9" w:name="Par93"/>
      <w:bookmarkEnd w:id="9"/>
      <w:r w:rsidRPr="004E67F1">
        <w:rPr>
          <w:rFonts w:ascii="Times New Roman" w:hAnsi="Times New Roman" w:cs="Times New Roman"/>
        </w:rPr>
        <w:t>2. Должности заместителей руководителей,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руководителей структурных подразделений и их заместителей,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иные должности руководителей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Заместитель руководителя (директора, заведующего, начальника)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Руководитель (директор, заведующий, начальник, управляющий) структурного подразделения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Заместитель руководителя (директора, заведующего, начальника, управляющего) структурного подразделения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Первый проректор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Проректор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Помощник ректора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Помощник проректора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Руководитель (заведующий) учебной (производственной) практики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Советник при ректорате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Старший мастер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Ученый секретарь совета образовательной организации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Ученый секретарь совета факультета (института)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Примечания: 1. К должностям педагогических работников, отнесенных к профессорско-преподавательскому составу, и должностям руководителей образовательных организаций относятся соответственно участвующие в образовательной деятельности директора институтов, начальники институтов, ученые секретари советов институтов, являющихся структурными подразделениями организаций, осуществляющих образовательную деятельность.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 xml:space="preserve">2. Наименование должности "логопед" предусмотрено для организаций сферы здравоохранения и социального обслуживания, осуществляющих образовательную деятельность в качестве дополнительного </w:t>
      </w:r>
      <w:r w:rsidRPr="004E67F1">
        <w:rPr>
          <w:rFonts w:ascii="Times New Roman" w:hAnsi="Times New Roman" w:cs="Times New Roman"/>
        </w:rPr>
        <w:lastRenderedPageBreak/>
        <w:t>вида деятельности.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 xml:space="preserve">3. Должность "преподаватель", предусмотренная в </w:t>
      </w:r>
      <w:hyperlink w:anchor="Par36" w:history="1">
        <w:r w:rsidRPr="004E67F1">
          <w:rPr>
            <w:rFonts w:ascii="Times New Roman" w:hAnsi="Times New Roman" w:cs="Times New Roman"/>
            <w:color w:val="0000FF"/>
          </w:rPr>
          <w:t>подразделе 1 раздела I</w:t>
        </w:r>
      </w:hyperlink>
      <w:r w:rsidRPr="004E67F1">
        <w:rPr>
          <w:rFonts w:ascii="Times New Roman" w:hAnsi="Times New Roman" w:cs="Times New Roman"/>
        </w:rPr>
        <w:t xml:space="preserve"> настоящего документа, относится к должностям профессорско-преподавательского состава в организациях, осуществляющих образовательную деятельность по реализации образовательных программ высшего образования и дополнительных профессиональных программ. Должность "преподаватель", предусмотренная в </w:t>
      </w:r>
      <w:hyperlink w:anchor="Par52" w:history="1">
        <w:r w:rsidRPr="004E67F1">
          <w:rPr>
            <w:rFonts w:ascii="Times New Roman" w:hAnsi="Times New Roman" w:cs="Times New Roman"/>
            <w:color w:val="0000FF"/>
          </w:rPr>
          <w:t>подразделе 2 раздела I</w:t>
        </w:r>
      </w:hyperlink>
      <w:r w:rsidRPr="004E67F1">
        <w:rPr>
          <w:rFonts w:ascii="Times New Roman" w:hAnsi="Times New Roman" w:cs="Times New Roman"/>
        </w:rPr>
        <w:t xml:space="preserve"> настоящего документа, относится к должностям иных педагогических работников в организациях, осуществляющих образовательную деятельность, кроме образовательных организаций высшего образования и организаций дополнительного профессионального образования.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4. Должность "</w:t>
      </w:r>
      <w:proofErr w:type="spellStart"/>
      <w:r w:rsidRPr="004E67F1">
        <w:rPr>
          <w:rFonts w:ascii="Times New Roman" w:hAnsi="Times New Roman" w:cs="Times New Roman"/>
        </w:rPr>
        <w:t>тьютор</w:t>
      </w:r>
      <w:proofErr w:type="spellEnd"/>
      <w:r w:rsidRPr="004E67F1">
        <w:rPr>
          <w:rFonts w:ascii="Times New Roman" w:hAnsi="Times New Roman" w:cs="Times New Roman"/>
        </w:rPr>
        <w:t>" предусмотрена для организаций, осуществляющих образовательную деятельность, кроме образовательных организаций высшего образования.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5. Должность "президент" предусмотрена только для образовательных организаций высшего образования.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E67F1">
        <w:rPr>
          <w:rFonts w:ascii="Times New Roman" w:hAnsi="Times New Roman" w:cs="Times New Roman"/>
        </w:rPr>
        <w:t>6. Должности "начальник факультета", "начальник института", "начальник кафедры" и "заместитель начальника кафедры" предусмотрены только для образовательных организаций, реализующих образовательные программы высшего образования в области обороны и безопасности государства, обеспечения законности и правопорядка.</w:t>
      </w: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A2227" w:rsidRPr="004E67F1" w:rsidRDefault="007A22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A2227" w:rsidRPr="004E67F1" w:rsidRDefault="007A222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"/>
          <w:szCs w:val="5"/>
        </w:rPr>
      </w:pPr>
    </w:p>
    <w:p w:rsidR="002B3C88" w:rsidRPr="004E67F1" w:rsidRDefault="002B3C88">
      <w:pPr>
        <w:rPr>
          <w:rFonts w:ascii="Times New Roman" w:hAnsi="Times New Roman" w:cs="Times New Roman"/>
        </w:rPr>
      </w:pPr>
    </w:p>
    <w:sectPr w:rsidR="002B3C88" w:rsidRPr="004E67F1" w:rsidSect="004E67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227"/>
    <w:rsid w:val="000113D9"/>
    <w:rsid w:val="0001529F"/>
    <w:rsid w:val="00020911"/>
    <w:rsid w:val="0002463C"/>
    <w:rsid w:val="00030C2A"/>
    <w:rsid w:val="00041B20"/>
    <w:rsid w:val="0004403C"/>
    <w:rsid w:val="0004470A"/>
    <w:rsid w:val="00054B6C"/>
    <w:rsid w:val="00067F4F"/>
    <w:rsid w:val="000854E7"/>
    <w:rsid w:val="000A481F"/>
    <w:rsid w:val="000A7695"/>
    <w:rsid w:val="000C71D0"/>
    <w:rsid w:val="000D1493"/>
    <w:rsid w:val="000D4CAE"/>
    <w:rsid w:val="000E0011"/>
    <w:rsid w:val="000E2AEE"/>
    <w:rsid w:val="000E4899"/>
    <w:rsid w:val="001017C5"/>
    <w:rsid w:val="00106E1B"/>
    <w:rsid w:val="00115E89"/>
    <w:rsid w:val="00117142"/>
    <w:rsid w:val="00124260"/>
    <w:rsid w:val="00127FFB"/>
    <w:rsid w:val="00130536"/>
    <w:rsid w:val="00131E43"/>
    <w:rsid w:val="0013764E"/>
    <w:rsid w:val="0014386D"/>
    <w:rsid w:val="0014681D"/>
    <w:rsid w:val="00154C3C"/>
    <w:rsid w:val="00156D60"/>
    <w:rsid w:val="001615BE"/>
    <w:rsid w:val="00164110"/>
    <w:rsid w:val="00170E77"/>
    <w:rsid w:val="001710C4"/>
    <w:rsid w:val="0017373E"/>
    <w:rsid w:val="0017744B"/>
    <w:rsid w:val="001854E9"/>
    <w:rsid w:val="00187EAF"/>
    <w:rsid w:val="00191987"/>
    <w:rsid w:val="00192401"/>
    <w:rsid w:val="001A5A3F"/>
    <w:rsid w:val="001B0F9D"/>
    <w:rsid w:val="001B2F89"/>
    <w:rsid w:val="001B3B37"/>
    <w:rsid w:val="001B4250"/>
    <w:rsid w:val="001C5497"/>
    <w:rsid w:val="001C6618"/>
    <w:rsid w:val="001D0299"/>
    <w:rsid w:val="001D215B"/>
    <w:rsid w:val="001D697E"/>
    <w:rsid w:val="001D6DD4"/>
    <w:rsid w:val="001D7133"/>
    <w:rsid w:val="001E3EA4"/>
    <w:rsid w:val="001E7022"/>
    <w:rsid w:val="001E7A2D"/>
    <w:rsid w:val="001F1F95"/>
    <w:rsid w:val="002069AB"/>
    <w:rsid w:val="00215640"/>
    <w:rsid w:val="00223D60"/>
    <w:rsid w:val="002311A6"/>
    <w:rsid w:val="00232B0B"/>
    <w:rsid w:val="00234BD5"/>
    <w:rsid w:val="00235989"/>
    <w:rsid w:val="002408C8"/>
    <w:rsid w:val="002461A5"/>
    <w:rsid w:val="00247A96"/>
    <w:rsid w:val="00252A16"/>
    <w:rsid w:val="00253466"/>
    <w:rsid w:val="00255C34"/>
    <w:rsid w:val="00256E3C"/>
    <w:rsid w:val="0026647D"/>
    <w:rsid w:val="00282055"/>
    <w:rsid w:val="00290D96"/>
    <w:rsid w:val="002941B7"/>
    <w:rsid w:val="00296FC4"/>
    <w:rsid w:val="002A4C5B"/>
    <w:rsid w:val="002A7FBE"/>
    <w:rsid w:val="002B2EAE"/>
    <w:rsid w:val="002B3C88"/>
    <w:rsid w:val="002B505A"/>
    <w:rsid w:val="002C1F8D"/>
    <w:rsid w:val="002C2875"/>
    <w:rsid w:val="002C55D9"/>
    <w:rsid w:val="002D189B"/>
    <w:rsid w:val="002D1D13"/>
    <w:rsid w:val="002D20DC"/>
    <w:rsid w:val="002D6717"/>
    <w:rsid w:val="002D7135"/>
    <w:rsid w:val="002E1DB5"/>
    <w:rsid w:val="002E564D"/>
    <w:rsid w:val="002E718C"/>
    <w:rsid w:val="002F1880"/>
    <w:rsid w:val="002F4871"/>
    <w:rsid w:val="0030206C"/>
    <w:rsid w:val="00306C03"/>
    <w:rsid w:val="00306FA7"/>
    <w:rsid w:val="00313342"/>
    <w:rsid w:val="0031362F"/>
    <w:rsid w:val="00316AC7"/>
    <w:rsid w:val="003219F1"/>
    <w:rsid w:val="0032258A"/>
    <w:rsid w:val="00326216"/>
    <w:rsid w:val="003335A8"/>
    <w:rsid w:val="00334B23"/>
    <w:rsid w:val="003361E9"/>
    <w:rsid w:val="00341A60"/>
    <w:rsid w:val="003420D4"/>
    <w:rsid w:val="00347BBC"/>
    <w:rsid w:val="00351B3B"/>
    <w:rsid w:val="00357562"/>
    <w:rsid w:val="00357923"/>
    <w:rsid w:val="00365F84"/>
    <w:rsid w:val="00366DD7"/>
    <w:rsid w:val="00374536"/>
    <w:rsid w:val="003768DB"/>
    <w:rsid w:val="00376FF1"/>
    <w:rsid w:val="00383720"/>
    <w:rsid w:val="00383F6E"/>
    <w:rsid w:val="00385345"/>
    <w:rsid w:val="00386764"/>
    <w:rsid w:val="00387454"/>
    <w:rsid w:val="00392470"/>
    <w:rsid w:val="003C1B73"/>
    <w:rsid w:val="003C33C6"/>
    <w:rsid w:val="003C600E"/>
    <w:rsid w:val="003D215D"/>
    <w:rsid w:val="003E0BA9"/>
    <w:rsid w:val="003F314B"/>
    <w:rsid w:val="003F5F61"/>
    <w:rsid w:val="004108F9"/>
    <w:rsid w:val="00414ED6"/>
    <w:rsid w:val="004240D5"/>
    <w:rsid w:val="00424692"/>
    <w:rsid w:val="00425B49"/>
    <w:rsid w:val="00427C46"/>
    <w:rsid w:val="00431F20"/>
    <w:rsid w:val="00433D9E"/>
    <w:rsid w:val="00437523"/>
    <w:rsid w:val="00440E92"/>
    <w:rsid w:val="00443DC9"/>
    <w:rsid w:val="00446D46"/>
    <w:rsid w:val="00451100"/>
    <w:rsid w:val="00457088"/>
    <w:rsid w:val="00460DFF"/>
    <w:rsid w:val="00462078"/>
    <w:rsid w:val="0046733D"/>
    <w:rsid w:val="004739B1"/>
    <w:rsid w:val="00476529"/>
    <w:rsid w:val="00477E28"/>
    <w:rsid w:val="00481435"/>
    <w:rsid w:val="00483D34"/>
    <w:rsid w:val="00487A0E"/>
    <w:rsid w:val="0049323B"/>
    <w:rsid w:val="00493F44"/>
    <w:rsid w:val="00495E21"/>
    <w:rsid w:val="004A1A8D"/>
    <w:rsid w:val="004A4759"/>
    <w:rsid w:val="004A55CF"/>
    <w:rsid w:val="004A746F"/>
    <w:rsid w:val="004A7D51"/>
    <w:rsid w:val="004B5016"/>
    <w:rsid w:val="004B73E3"/>
    <w:rsid w:val="004C145F"/>
    <w:rsid w:val="004C2BF4"/>
    <w:rsid w:val="004C56B4"/>
    <w:rsid w:val="004C6CF8"/>
    <w:rsid w:val="004D1A3D"/>
    <w:rsid w:val="004D3F78"/>
    <w:rsid w:val="004E2F0D"/>
    <w:rsid w:val="004E67F1"/>
    <w:rsid w:val="004F17D1"/>
    <w:rsid w:val="004F3EAE"/>
    <w:rsid w:val="004F6D86"/>
    <w:rsid w:val="005014A1"/>
    <w:rsid w:val="00505DAB"/>
    <w:rsid w:val="00513D49"/>
    <w:rsid w:val="005209C0"/>
    <w:rsid w:val="00524BD2"/>
    <w:rsid w:val="00524C00"/>
    <w:rsid w:val="00530FDE"/>
    <w:rsid w:val="00532F80"/>
    <w:rsid w:val="005354DB"/>
    <w:rsid w:val="005363E9"/>
    <w:rsid w:val="005544BD"/>
    <w:rsid w:val="00555319"/>
    <w:rsid w:val="00555857"/>
    <w:rsid w:val="005558D4"/>
    <w:rsid w:val="00557C02"/>
    <w:rsid w:val="005600A1"/>
    <w:rsid w:val="00560984"/>
    <w:rsid w:val="005617A6"/>
    <w:rsid w:val="00562649"/>
    <w:rsid w:val="0057169F"/>
    <w:rsid w:val="00582869"/>
    <w:rsid w:val="00582E27"/>
    <w:rsid w:val="0058643C"/>
    <w:rsid w:val="00587202"/>
    <w:rsid w:val="00592C97"/>
    <w:rsid w:val="005A3D3F"/>
    <w:rsid w:val="005B0F4D"/>
    <w:rsid w:val="005B15F5"/>
    <w:rsid w:val="005B3723"/>
    <w:rsid w:val="005B4156"/>
    <w:rsid w:val="005B4737"/>
    <w:rsid w:val="005C201D"/>
    <w:rsid w:val="005C4F22"/>
    <w:rsid w:val="005D5799"/>
    <w:rsid w:val="005E3C83"/>
    <w:rsid w:val="005E6CA0"/>
    <w:rsid w:val="005F477B"/>
    <w:rsid w:val="005F566D"/>
    <w:rsid w:val="00600230"/>
    <w:rsid w:val="0060040B"/>
    <w:rsid w:val="006051BA"/>
    <w:rsid w:val="00606C48"/>
    <w:rsid w:val="00610538"/>
    <w:rsid w:val="00613C1E"/>
    <w:rsid w:val="00613D5A"/>
    <w:rsid w:val="00620A09"/>
    <w:rsid w:val="00621AB8"/>
    <w:rsid w:val="00621F45"/>
    <w:rsid w:val="00622D85"/>
    <w:rsid w:val="0063408A"/>
    <w:rsid w:val="00634EC9"/>
    <w:rsid w:val="0063575A"/>
    <w:rsid w:val="0065366D"/>
    <w:rsid w:val="0066049C"/>
    <w:rsid w:val="006628AD"/>
    <w:rsid w:val="00663A10"/>
    <w:rsid w:val="00664534"/>
    <w:rsid w:val="00666389"/>
    <w:rsid w:val="00671E73"/>
    <w:rsid w:val="006732FA"/>
    <w:rsid w:val="006759A1"/>
    <w:rsid w:val="006761D9"/>
    <w:rsid w:val="006768D1"/>
    <w:rsid w:val="00686BFD"/>
    <w:rsid w:val="006900EA"/>
    <w:rsid w:val="00694545"/>
    <w:rsid w:val="00694770"/>
    <w:rsid w:val="0069696C"/>
    <w:rsid w:val="006A0676"/>
    <w:rsid w:val="006A46DE"/>
    <w:rsid w:val="006A6518"/>
    <w:rsid w:val="006B1209"/>
    <w:rsid w:val="006B2002"/>
    <w:rsid w:val="006B412F"/>
    <w:rsid w:val="006C037C"/>
    <w:rsid w:val="006C5953"/>
    <w:rsid w:val="006D1FB4"/>
    <w:rsid w:val="006E5241"/>
    <w:rsid w:val="006F1C23"/>
    <w:rsid w:val="006F1D31"/>
    <w:rsid w:val="006F697E"/>
    <w:rsid w:val="00710FB3"/>
    <w:rsid w:val="007140D7"/>
    <w:rsid w:val="00716778"/>
    <w:rsid w:val="00721076"/>
    <w:rsid w:val="00721F43"/>
    <w:rsid w:val="0072441F"/>
    <w:rsid w:val="0072468D"/>
    <w:rsid w:val="0072645C"/>
    <w:rsid w:val="00730CCF"/>
    <w:rsid w:val="00737ACA"/>
    <w:rsid w:val="00741349"/>
    <w:rsid w:val="00745A15"/>
    <w:rsid w:val="00747990"/>
    <w:rsid w:val="00751002"/>
    <w:rsid w:val="00754704"/>
    <w:rsid w:val="00756486"/>
    <w:rsid w:val="00763289"/>
    <w:rsid w:val="007653B9"/>
    <w:rsid w:val="00774C2B"/>
    <w:rsid w:val="00775A17"/>
    <w:rsid w:val="00777152"/>
    <w:rsid w:val="00782FB3"/>
    <w:rsid w:val="00794D72"/>
    <w:rsid w:val="007A2227"/>
    <w:rsid w:val="007A33FA"/>
    <w:rsid w:val="007A4825"/>
    <w:rsid w:val="007B14E9"/>
    <w:rsid w:val="007B1864"/>
    <w:rsid w:val="007B4D72"/>
    <w:rsid w:val="007C46DC"/>
    <w:rsid w:val="007D12EC"/>
    <w:rsid w:val="007D1EBD"/>
    <w:rsid w:val="007D5749"/>
    <w:rsid w:val="007D7D22"/>
    <w:rsid w:val="007E0AEE"/>
    <w:rsid w:val="007E197E"/>
    <w:rsid w:val="007E34EB"/>
    <w:rsid w:val="007E6496"/>
    <w:rsid w:val="007F2ADD"/>
    <w:rsid w:val="00802584"/>
    <w:rsid w:val="00807283"/>
    <w:rsid w:val="00807C56"/>
    <w:rsid w:val="0081522D"/>
    <w:rsid w:val="00815929"/>
    <w:rsid w:val="00817951"/>
    <w:rsid w:val="00817BAC"/>
    <w:rsid w:val="008218F5"/>
    <w:rsid w:val="00821DEB"/>
    <w:rsid w:val="008276F9"/>
    <w:rsid w:val="00832F21"/>
    <w:rsid w:val="00834B63"/>
    <w:rsid w:val="00842A2D"/>
    <w:rsid w:val="00843930"/>
    <w:rsid w:val="008443F6"/>
    <w:rsid w:val="00847B4C"/>
    <w:rsid w:val="00847D0F"/>
    <w:rsid w:val="0085754F"/>
    <w:rsid w:val="00865D16"/>
    <w:rsid w:val="008679F3"/>
    <w:rsid w:val="00867EC2"/>
    <w:rsid w:val="00873867"/>
    <w:rsid w:val="008741FA"/>
    <w:rsid w:val="00877B3E"/>
    <w:rsid w:val="008811CE"/>
    <w:rsid w:val="00881A7A"/>
    <w:rsid w:val="00895386"/>
    <w:rsid w:val="00897059"/>
    <w:rsid w:val="008A09B8"/>
    <w:rsid w:val="008A1E1B"/>
    <w:rsid w:val="008A39B0"/>
    <w:rsid w:val="008A5D19"/>
    <w:rsid w:val="008A6CFB"/>
    <w:rsid w:val="008B2F59"/>
    <w:rsid w:val="008B3326"/>
    <w:rsid w:val="008B5DB7"/>
    <w:rsid w:val="008D1D65"/>
    <w:rsid w:val="008D1DA7"/>
    <w:rsid w:val="008D28C9"/>
    <w:rsid w:val="008E4CE5"/>
    <w:rsid w:val="008E69D3"/>
    <w:rsid w:val="008E7FE6"/>
    <w:rsid w:val="008F445E"/>
    <w:rsid w:val="009033C2"/>
    <w:rsid w:val="00912C3B"/>
    <w:rsid w:val="009130A0"/>
    <w:rsid w:val="00917814"/>
    <w:rsid w:val="00920243"/>
    <w:rsid w:val="009262C6"/>
    <w:rsid w:val="00931E57"/>
    <w:rsid w:val="00937FC8"/>
    <w:rsid w:val="009428AD"/>
    <w:rsid w:val="00947CD6"/>
    <w:rsid w:val="00954AF8"/>
    <w:rsid w:val="009627D2"/>
    <w:rsid w:val="00973B2B"/>
    <w:rsid w:val="00974326"/>
    <w:rsid w:val="00975941"/>
    <w:rsid w:val="00993542"/>
    <w:rsid w:val="0099482A"/>
    <w:rsid w:val="0099759A"/>
    <w:rsid w:val="009B1ABC"/>
    <w:rsid w:val="009B486A"/>
    <w:rsid w:val="009C2096"/>
    <w:rsid w:val="009D26A7"/>
    <w:rsid w:val="009D3364"/>
    <w:rsid w:val="009D37F0"/>
    <w:rsid w:val="009D58DD"/>
    <w:rsid w:val="009E17B5"/>
    <w:rsid w:val="009E19E8"/>
    <w:rsid w:val="009E3BC8"/>
    <w:rsid w:val="009F26A3"/>
    <w:rsid w:val="00A02D19"/>
    <w:rsid w:val="00A02EBE"/>
    <w:rsid w:val="00A0372D"/>
    <w:rsid w:val="00A1134E"/>
    <w:rsid w:val="00A15EF2"/>
    <w:rsid w:val="00A25657"/>
    <w:rsid w:val="00A32B4A"/>
    <w:rsid w:val="00A3423F"/>
    <w:rsid w:val="00A37D46"/>
    <w:rsid w:val="00A37FE9"/>
    <w:rsid w:val="00A40F94"/>
    <w:rsid w:val="00A43C1C"/>
    <w:rsid w:val="00A732B4"/>
    <w:rsid w:val="00A73A9F"/>
    <w:rsid w:val="00A7460D"/>
    <w:rsid w:val="00A749BE"/>
    <w:rsid w:val="00A818AF"/>
    <w:rsid w:val="00A82F4F"/>
    <w:rsid w:val="00A8515A"/>
    <w:rsid w:val="00A85C1C"/>
    <w:rsid w:val="00A85F28"/>
    <w:rsid w:val="00A8616B"/>
    <w:rsid w:val="00A87F00"/>
    <w:rsid w:val="00A9424B"/>
    <w:rsid w:val="00AA63AD"/>
    <w:rsid w:val="00AA753A"/>
    <w:rsid w:val="00AB2717"/>
    <w:rsid w:val="00AB7D10"/>
    <w:rsid w:val="00AC3069"/>
    <w:rsid w:val="00AD1766"/>
    <w:rsid w:val="00AD4278"/>
    <w:rsid w:val="00AE37C8"/>
    <w:rsid w:val="00AF0838"/>
    <w:rsid w:val="00AF320B"/>
    <w:rsid w:val="00AF37B1"/>
    <w:rsid w:val="00B01CF3"/>
    <w:rsid w:val="00B04519"/>
    <w:rsid w:val="00B06E1C"/>
    <w:rsid w:val="00B11B02"/>
    <w:rsid w:val="00B16B2E"/>
    <w:rsid w:val="00B2054B"/>
    <w:rsid w:val="00B20C91"/>
    <w:rsid w:val="00B2375F"/>
    <w:rsid w:val="00B23C71"/>
    <w:rsid w:val="00B336ED"/>
    <w:rsid w:val="00B34521"/>
    <w:rsid w:val="00B35A6D"/>
    <w:rsid w:val="00B363C1"/>
    <w:rsid w:val="00B40F95"/>
    <w:rsid w:val="00B43A0D"/>
    <w:rsid w:val="00B45B03"/>
    <w:rsid w:val="00B45C94"/>
    <w:rsid w:val="00B535B9"/>
    <w:rsid w:val="00B5531D"/>
    <w:rsid w:val="00B61250"/>
    <w:rsid w:val="00B7647C"/>
    <w:rsid w:val="00B7732C"/>
    <w:rsid w:val="00B81C75"/>
    <w:rsid w:val="00B845F1"/>
    <w:rsid w:val="00B9461A"/>
    <w:rsid w:val="00BA2F87"/>
    <w:rsid w:val="00BA7AAE"/>
    <w:rsid w:val="00BB0143"/>
    <w:rsid w:val="00BB0350"/>
    <w:rsid w:val="00BB0A8D"/>
    <w:rsid w:val="00BB29EF"/>
    <w:rsid w:val="00BB3C6C"/>
    <w:rsid w:val="00BC2538"/>
    <w:rsid w:val="00BC601F"/>
    <w:rsid w:val="00BD05AA"/>
    <w:rsid w:val="00BE0D05"/>
    <w:rsid w:val="00BE6839"/>
    <w:rsid w:val="00BF117B"/>
    <w:rsid w:val="00BF1F4F"/>
    <w:rsid w:val="00BF40E7"/>
    <w:rsid w:val="00BF68F8"/>
    <w:rsid w:val="00BF70C9"/>
    <w:rsid w:val="00C01C5C"/>
    <w:rsid w:val="00C03795"/>
    <w:rsid w:val="00C0597B"/>
    <w:rsid w:val="00C05F8C"/>
    <w:rsid w:val="00C10C1F"/>
    <w:rsid w:val="00C172F5"/>
    <w:rsid w:val="00C3080A"/>
    <w:rsid w:val="00C31CE6"/>
    <w:rsid w:val="00C32786"/>
    <w:rsid w:val="00C3331C"/>
    <w:rsid w:val="00C4167A"/>
    <w:rsid w:val="00C4290D"/>
    <w:rsid w:val="00C444DF"/>
    <w:rsid w:val="00C53F73"/>
    <w:rsid w:val="00C54180"/>
    <w:rsid w:val="00C54F1A"/>
    <w:rsid w:val="00C572BC"/>
    <w:rsid w:val="00C62E00"/>
    <w:rsid w:val="00C64A65"/>
    <w:rsid w:val="00C746EF"/>
    <w:rsid w:val="00C80FFA"/>
    <w:rsid w:val="00C92D71"/>
    <w:rsid w:val="00C95E42"/>
    <w:rsid w:val="00C962E2"/>
    <w:rsid w:val="00CA0AF7"/>
    <w:rsid w:val="00CA37A0"/>
    <w:rsid w:val="00CA4936"/>
    <w:rsid w:val="00CA7D71"/>
    <w:rsid w:val="00CB2E29"/>
    <w:rsid w:val="00CB3B02"/>
    <w:rsid w:val="00CB736E"/>
    <w:rsid w:val="00CC2C78"/>
    <w:rsid w:val="00CC4026"/>
    <w:rsid w:val="00CC5002"/>
    <w:rsid w:val="00CC53DF"/>
    <w:rsid w:val="00CC5CCE"/>
    <w:rsid w:val="00CD13B4"/>
    <w:rsid w:val="00CD49C7"/>
    <w:rsid w:val="00CE0A9C"/>
    <w:rsid w:val="00CE3546"/>
    <w:rsid w:val="00CF01BA"/>
    <w:rsid w:val="00CF234B"/>
    <w:rsid w:val="00D01A57"/>
    <w:rsid w:val="00D027E6"/>
    <w:rsid w:val="00D073C0"/>
    <w:rsid w:val="00D10A86"/>
    <w:rsid w:val="00D10B1F"/>
    <w:rsid w:val="00D1185C"/>
    <w:rsid w:val="00D17683"/>
    <w:rsid w:val="00D20950"/>
    <w:rsid w:val="00D25AF5"/>
    <w:rsid w:val="00D528B0"/>
    <w:rsid w:val="00D57DED"/>
    <w:rsid w:val="00D66B13"/>
    <w:rsid w:val="00D717C3"/>
    <w:rsid w:val="00D765DA"/>
    <w:rsid w:val="00D7711F"/>
    <w:rsid w:val="00D83F00"/>
    <w:rsid w:val="00D955C1"/>
    <w:rsid w:val="00D97FCC"/>
    <w:rsid w:val="00DA2311"/>
    <w:rsid w:val="00DA65E6"/>
    <w:rsid w:val="00DB0BDC"/>
    <w:rsid w:val="00DB23E7"/>
    <w:rsid w:val="00DC0E8B"/>
    <w:rsid w:val="00DC3BDF"/>
    <w:rsid w:val="00DC61EE"/>
    <w:rsid w:val="00DC7598"/>
    <w:rsid w:val="00DD1CE4"/>
    <w:rsid w:val="00DD2FC8"/>
    <w:rsid w:val="00DE1644"/>
    <w:rsid w:val="00DE1759"/>
    <w:rsid w:val="00DE1792"/>
    <w:rsid w:val="00DE2921"/>
    <w:rsid w:val="00DE4F6A"/>
    <w:rsid w:val="00DF3776"/>
    <w:rsid w:val="00DF5D96"/>
    <w:rsid w:val="00E07AF1"/>
    <w:rsid w:val="00E132E7"/>
    <w:rsid w:val="00E20936"/>
    <w:rsid w:val="00E310ED"/>
    <w:rsid w:val="00E370E3"/>
    <w:rsid w:val="00E479FE"/>
    <w:rsid w:val="00E5096A"/>
    <w:rsid w:val="00E51436"/>
    <w:rsid w:val="00E52DC2"/>
    <w:rsid w:val="00E53F4C"/>
    <w:rsid w:val="00E54E98"/>
    <w:rsid w:val="00E573EF"/>
    <w:rsid w:val="00E616CF"/>
    <w:rsid w:val="00E65AEB"/>
    <w:rsid w:val="00E65F1D"/>
    <w:rsid w:val="00E66153"/>
    <w:rsid w:val="00E7403A"/>
    <w:rsid w:val="00E803F6"/>
    <w:rsid w:val="00E808F8"/>
    <w:rsid w:val="00E9305C"/>
    <w:rsid w:val="00E96AC3"/>
    <w:rsid w:val="00EA7D9A"/>
    <w:rsid w:val="00EB2F87"/>
    <w:rsid w:val="00EC0C62"/>
    <w:rsid w:val="00EC5BC6"/>
    <w:rsid w:val="00ED12FD"/>
    <w:rsid w:val="00ED49B4"/>
    <w:rsid w:val="00EE1831"/>
    <w:rsid w:val="00EE57F8"/>
    <w:rsid w:val="00EF1B2B"/>
    <w:rsid w:val="00EF479B"/>
    <w:rsid w:val="00F118B8"/>
    <w:rsid w:val="00F25D8D"/>
    <w:rsid w:val="00F3277A"/>
    <w:rsid w:val="00F34783"/>
    <w:rsid w:val="00F370E5"/>
    <w:rsid w:val="00F37106"/>
    <w:rsid w:val="00F417D8"/>
    <w:rsid w:val="00F533C0"/>
    <w:rsid w:val="00F53817"/>
    <w:rsid w:val="00F53FE4"/>
    <w:rsid w:val="00F54CEE"/>
    <w:rsid w:val="00F55144"/>
    <w:rsid w:val="00F57899"/>
    <w:rsid w:val="00F57AFC"/>
    <w:rsid w:val="00F607A2"/>
    <w:rsid w:val="00F60BEA"/>
    <w:rsid w:val="00F626D6"/>
    <w:rsid w:val="00F64A58"/>
    <w:rsid w:val="00F70FEA"/>
    <w:rsid w:val="00F72688"/>
    <w:rsid w:val="00F91EF2"/>
    <w:rsid w:val="00F921EA"/>
    <w:rsid w:val="00F923AB"/>
    <w:rsid w:val="00F930E8"/>
    <w:rsid w:val="00F93656"/>
    <w:rsid w:val="00F96F02"/>
    <w:rsid w:val="00FA5B08"/>
    <w:rsid w:val="00FB286B"/>
    <w:rsid w:val="00FB7E73"/>
    <w:rsid w:val="00FC3991"/>
    <w:rsid w:val="00FC6ED7"/>
    <w:rsid w:val="00FD0398"/>
    <w:rsid w:val="00FD2298"/>
    <w:rsid w:val="00FD4E81"/>
    <w:rsid w:val="00FD706D"/>
    <w:rsid w:val="00FE1536"/>
    <w:rsid w:val="00FE3071"/>
    <w:rsid w:val="00FE4B13"/>
    <w:rsid w:val="00FE612A"/>
    <w:rsid w:val="00FE697F"/>
    <w:rsid w:val="00FE6BD8"/>
    <w:rsid w:val="00F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070AFD-76F6-41B7-A0A3-92AF6C95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6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70D93DFCD0183A6BD17CD886ED5450FDC4F780E5D771DAADDA2F19800644384B155C3812D20AB9Br1F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мониторинга</dc:creator>
  <cp:lastModifiedBy>Е. В. Ковалева</cp:lastModifiedBy>
  <cp:revision>2</cp:revision>
  <cp:lastPrinted>2014-06-09T03:07:00Z</cp:lastPrinted>
  <dcterms:created xsi:type="dcterms:W3CDTF">2016-10-13T07:04:00Z</dcterms:created>
  <dcterms:modified xsi:type="dcterms:W3CDTF">2016-10-13T07:04:00Z</dcterms:modified>
</cp:coreProperties>
</file>