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97F" w:rsidRDefault="00B375B5" w:rsidP="00D2097F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D2097F">
        <w:rPr>
          <w:rFonts w:ascii="Times New Roman" w:hAnsi="Times New Roman" w:cs="Times New Roman"/>
          <w:b/>
          <w:color w:val="000000"/>
        </w:rPr>
        <w:t xml:space="preserve">РЕЗУЛЬТАТЫ проведения муниципального этапа всероссийской олимпиады школьников </w:t>
      </w:r>
    </w:p>
    <w:p w:rsidR="00A32329" w:rsidRPr="00D2097F" w:rsidRDefault="00B375B5" w:rsidP="00D2097F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D2097F">
        <w:rPr>
          <w:rFonts w:ascii="Times New Roman" w:hAnsi="Times New Roman" w:cs="Times New Roman"/>
          <w:b/>
          <w:color w:val="000000"/>
        </w:rPr>
        <w:t xml:space="preserve">по образовательным предметам  </w:t>
      </w:r>
      <w:r w:rsidR="00D2097F">
        <w:rPr>
          <w:rFonts w:ascii="Times New Roman" w:hAnsi="Times New Roman" w:cs="Times New Roman"/>
          <w:b/>
          <w:color w:val="000000"/>
        </w:rPr>
        <w:t xml:space="preserve"> </w:t>
      </w:r>
      <w:r w:rsidRPr="00D2097F">
        <w:rPr>
          <w:rFonts w:ascii="Times New Roman" w:hAnsi="Times New Roman" w:cs="Times New Roman"/>
          <w:b/>
          <w:color w:val="000000"/>
        </w:rPr>
        <w:t xml:space="preserve">в 2023-2024 учебном году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290"/>
        <w:gridCol w:w="2427"/>
        <w:gridCol w:w="1788"/>
        <w:gridCol w:w="1560"/>
        <w:gridCol w:w="2551"/>
      </w:tblGrid>
      <w:tr w:rsidR="00FE5205" w:rsidRPr="00B375B5" w:rsidTr="0059257A">
        <w:tc>
          <w:tcPr>
            <w:tcW w:w="562" w:type="dxa"/>
          </w:tcPr>
          <w:p w:rsidR="00FE5205" w:rsidRPr="00B375B5" w:rsidRDefault="00FE5205" w:rsidP="004372AE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90" w:type="dxa"/>
          </w:tcPr>
          <w:p w:rsidR="00FE5205" w:rsidRPr="00B375B5" w:rsidRDefault="00FE5205" w:rsidP="004372AE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427" w:type="dxa"/>
          </w:tcPr>
          <w:p w:rsidR="00FE5205" w:rsidRPr="00B375B5" w:rsidRDefault="00FE5205" w:rsidP="004372AE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788" w:type="dxa"/>
          </w:tcPr>
          <w:p w:rsidR="00FE5205" w:rsidRPr="00B375B5" w:rsidRDefault="00FE5205" w:rsidP="004372AE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560" w:type="dxa"/>
          </w:tcPr>
          <w:p w:rsidR="00FE5205" w:rsidRPr="00B375B5" w:rsidRDefault="00FE5205" w:rsidP="004372AE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551" w:type="dxa"/>
          </w:tcPr>
          <w:p w:rsidR="00FE5205" w:rsidRPr="00B375B5" w:rsidRDefault="00FE5205" w:rsidP="004372AE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 или победитель</w:t>
            </w:r>
            <w:r w:rsidR="0096548D">
              <w:rPr>
                <w:rFonts w:ascii="Times New Roman" w:hAnsi="Times New Roman" w:cs="Times New Roman"/>
              </w:rPr>
              <w:t xml:space="preserve">, участник </w:t>
            </w:r>
          </w:p>
        </w:tc>
      </w:tr>
      <w:tr w:rsidR="004372AE" w:rsidRPr="00B375B5" w:rsidTr="0059257A">
        <w:tc>
          <w:tcPr>
            <w:tcW w:w="13178" w:type="dxa"/>
            <w:gridSpan w:val="6"/>
          </w:tcPr>
          <w:p w:rsidR="004372AE" w:rsidRPr="00B375B5" w:rsidRDefault="004372AE" w:rsidP="004372AE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FE5205" w:rsidRPr="00B375B5" w:rsidTr="0059257A">
        <w:tc>
          <w:tcPr>
            <w:tcW w:w="562" w:type="dxa"/>
          </w:tcPr>
          <w:p w:rsidR="00FE5205" w:rsidRPr="00B375B5" w:rsidRDefault="00AE7AE6" w:rsidP="00FE5205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05" w:rsidRPr="00B375B5" w:rsidRDefault="0059257A" w:rsidP="0059257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gramStart"/>
            <w:r w:rsidR="00FE5205" w:rsidRPr="00B375B5">
              <w:rPr>
                <w:rFonts w:ascii="Times New Roman" w:hAnsi="Times New Roman" w:cs="Times New Roman"/>
                <w:color w:val="000000"/>
              </w:rPr>
              <w:t xml:space="preserve">Березовская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05" w:rsidRPr="00B375B5" w:rsidRDefault="00FE5205" w:rsidP="00FE5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Керб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05" w:rsidRPr="00B375B5" w:rsidRDefault="00FE5205" w:rsidP="00FE5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05" w:rsidRPr="00B375B5" w:rsidRDefault="00FE5205" w:rsidP="00FE5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05" w:rsidRPr="00B375B5" w:rsidRDefault="00FE5205" w:rsidP="00FE5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8481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EB3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 xml:space="preserve">Березовская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Лееман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EB3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 xml:space="preserve">Комсомольская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Нутрихина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EB3D5D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  <w:color w:val="000000"/>
              </w:rPr>
              <w:t xml:space="preserve"> Комсомольская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Горбань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EB3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Ежинская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Пупина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EB3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Ежинская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Мисник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EB3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Куяновская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Бушмалева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EB3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Куяновская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София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8F4E39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EB3D5D" w:rsidP="00EB3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proofErr w:type="gramStart"/>
            <w:r w:rsidR="0059257A" w:rsidRPr="00B375B5">
              <w:rPr>
                <w:rFonts w:ascii="Times New Roman" w:hAnsi="Times New Roman" w:cs="Times New Roman"/>
                <w:color w:val="000000"/>
              </w:rPr>
              <w:t>Куяновская</w:t>
            </w:r>
            <w:proofErr w:type="spellEnd"/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Ирисбаева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EB3D5D" w:rsidP="00EB3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proofErr w:type="gramStart"/>
            <w:r w:rsidR="0059257A" w:rsidRPr="00B375B5">
              <w:rPr>
                <w:rFonts w:ascii="Times New Roman" w:hAnsi="Times New Roman" w:cs="Times New Roman"/>
                <w:color w:val="000000"/>
              </w:rPr>
              <w:t>Куяновская</w:t>
            </w:r>
            <w:proofErr w:type="spellEnd"/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Фомичева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Яна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Default="008F4E39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  <w:p w:rsidR="008F4E39" w:rsidRPr="00B375B5" w:rsidRDefault="008F4E39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EB3D5D" w:rsidP="00EB3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Первомайская 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 xml:space="preserve">Богдан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Всеволод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37147A" w:rsidP="0037147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Первомайская 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Васютина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 xml:space="preserve">Анна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37147A" w:rsidP="0037147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Первомайская 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Фисюк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37147A" w:rsidP="0037147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Первомайская 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Евшикова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37147A" w:rsidP="0037147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Первомайская 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Жукова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257A" w:rsidRPr="00B375B5" w:rsidTr="0059257A">
        <w:tc>
          <w:tcPr>
            <w:tcW w:w="13178" w:type="dxa"/>
            <w:gridSpan w:val="6"/>
            <w:tcBorders>
              <w:right w:val="single" w:sz="4" w:space="0" w:color="auto"/>
            </w:tcBorders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75B5">
              <w:rPr>
                <w:rFonts w:ascii="Times New Roman" w:hAnsi="Times New Roman" w:cs="Times New Roman"/>
                <w:b/>
              </w:rPr>
              <w:t>ГЕОГРАФИЯ</w:t>
            </w:r>
          </w:p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96548D" w:rsidP="009654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="0059257A" w:rsidRPr="00B375B5">
              <w:rPr>
                <w:rFonts w:ascii="Times New Roman" w:hAnsi="Times New Roman" w:cs="Times New Roman"/>
                <w:color w:val="000000"/>
              </w:rPr>
              <w:t>Ореховская</w:t>
            </w:r>
            <w:proofErr w:type="spellEnd"/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Сальникова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96548D" w:rsidP="009654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gramStart"/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Березовская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Керб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96548D" w:rsidP="009654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="0059257A" w:rsidRPr="00B375B5">
              <w:rPr>
                <w:rFonts w:ascii="Times New Roman" w:hAnsi="Times New Roman" w:cs="Times New Roman"/>
                <w:color w:val="000000"/>
              </w:rPr>
              <w:t>Ежинская</w:t>
            </w:r>
            <w:proofErr w:type="spellEnd"/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Пупина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96548D" w:rsidP="009654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="0059257A" w:rsidRPr="00B375B5">
              <w:rPr>
                <w:rFonts w:ascii="Times New Roman" w:hAnsi="Times New Roman" w:cs="Times New Roman"/>
                <w:color w:val="000000"/>
              </w:rPr>
              <w:t>Ежинская</w:t>
            </w:r>
            <w:proofErr w:type="spellEnd"/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Полещук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96548D" w:rsidP="009654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proofErr w:type="gramStart"/>
            <w:r w:rsidR="0059257A" w:rsidRPr="00B375B5">
              <w:rPr>
                <w:rFonts w:ascii="Times New Roman" w:hAnsi="Times New Roman" w:cs="Times New Roman"/>
                <w:color w:val="000000"/>
              </w:rPr>
              <w:t>Куяновская</w:t>
            </w:r>
            <w:proofErr w:type="spellEnd"/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София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96548D" w:rsidP="009654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gramStart"/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Первомайская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Бауэр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96548D" w:rsidP="009654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gramStart"/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Первомайская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Богдан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Всеволод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96548D" w:rsidP="009654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gramStart"/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Первомайская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Сазонова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96548D" w:rsidP="009654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gramStart"/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Первомайская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Фисюк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96548D" w:rsidP="0096548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="0059257A" w:rsidRPr="00B375B5">
              <w:rPr>
                <w:rFonts w:ascii="Times New Roman" w:hAnsi="Times New Roman" w:cs="Times New Roman"/>
                <w:color w:val="000000"/>
              </w:rPr>
              <w:t>Первомайская</w:t>
            </w:r>
            <w:proofErr w:type="spellEnd"/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Ошуева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96548D" w:rsidP="009654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Первомайская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Мисник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Виоллета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96548D" w:rsidP="009654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Первомайская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Кусков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96548D" w:rsidP="009654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Первомайская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Гречман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96548D" w:rsidP="00965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="0059257A"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Давыдова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Василиса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Призёр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4B3A67" w:rsidP="004B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="0059257A"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Евшикова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Призёр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4B3A67" w:rsidP="004B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="0059257A"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Карелин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4B3A67" w:rsidP="004B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="0059257A"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Русакович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4B3A67" w:rsidP="004B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="0059257A"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Манойлова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Призёр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2D73CD" w:rsidP="002D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="0059257A" w:rsidRPr="00B375B5">
              <w:rPr>
                <w:rFonts w:ascii="Times New Roman" w:hAnsi="Times New Roman" w:cs="Times New Roman"/>
              </w:rPr>
              <w:t xml:space="preserve">Первомайская  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Губина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Призёр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2D73CD" w:rsidP="002D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="0059257A" w:rsidRPr="00B375B5">
              <w:rPr>
                <w:rFonts w:ascii="Times New Roman" w:hAnsi="Times New Roman" w:cs="Times New Roman"/>
              </w:rPr>
              <w:t xml:space="preserve">Первомайская  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Ермаков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2D73CD" w:rsidP="002D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="0059257A"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Мавлеутдинов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2D73CD" w:rsidP="004B06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r w:rsidR="0059257A" w:rsidRPr="00B375B5">
              <w:rPr>
                <w:rFonts w:ascii="Times New Roman" w:hAnsi="Times New Roman" w:cs="Times New Roman"/>
                <w:color w:val="000000"/>
              </w:rPr>
              <w:t>Улу-</w:t>
            </w:r>
            <w:proofErr w:type="spellStart"/>
            <w:proofErr w:type="gramStart"/>
            <w:r w:rsidR="0059257A" w:rsidRPr="00B375B5">
              <w:rPr>
                <w:rFonts w:ascii="Times New Roman" w:hAnsi="Times New Roman" w:cs="Times New Roman"/>
                <w:color w:val="000000"/>
              </w:rPr>
              <w:t>Юльская</w:t>
            </w:r>
            <w:proofErr w:type="spellEnd"/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Алешина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4B061B" w:rsidP="004B06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r w:rsidR="0059257A" w:rsidRPr="00B375B5">
              <w:rPr>
                <w:rFonts w:ascii="Times New Roman" w:hAnsi="Times New Roman" w:cs="Times New Roman"/>
                <w:color w:val="000000"/>
              </w:rPr>
              <w:t>Улу-</w:t>
            </w:r>
            <w:proofErr w:type="spellStart"/>
            <w:proofErr w:type="gramStart"/>
            <w:r w:rsidR="0059257A" w:rsidRPr="00B375B5">
              <w:rPr>
                <w:rFonts w:ascii="Times New Roman" w:hAnsi="Times New Roman" w:cs="Times New Roman"/>
                <w:color w:val="000000"/>
              </w:rPr>
              <w:t>Юльская</w:t>
            </w:r>
            <w:proofErr w:type="spellEnd"/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Урсу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Василиса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257A" w:rsidRPr="00B375B5" w:rsidTr="0059257A">
        <w:tc>
          <w:tcPr>
            <w:tcW w:w="562" w:type="dxa"/>
          </w:tcPr>
          <w:p w:rsidR="0059257A" w:rsidRPr="00B375B5" w:rsidRDefault="0059257A" w:rsidP="0059257A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4B061B" w:rsidP="004B06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r w:rsidR="0059257A" w:rsidRPr="00B375B5">
              <w:rPr>
                <w:rFonts w:ascii="Times New Roman" w:hAnsi="Times New Roman" w:cs="Times New Roman"/>
                <w:color w:val="000000"/>
              </w:rPr>
              <w:t>Улу-</w:t>
            </w:r>
            <w:proofErr w:type="spellStart"/>
            <w:proofErr w:type="gramStart"/>
            <w:r w:rsidR="0059257A" w:rsidRPr="00B375B5">
              <w:rPr>
                <w:rFonts w:ascii="Times New Roman" w:hAnsi="Times New Roman" w:cs="Times New Roman"/>
                <w:color w:val="000000"/>
              </w:rPr>
              <w:t>Юльская</w:t>
            </w:r>
            <w:proofErr w:type="spellEnd"/>
            <w:r w:rsidR="0059257A"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Барминская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7A" w:rsidRPr="00B375B5" w:rsidRDefault="0059257A" w:rsidP="00592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</w:tr>
      <w:tr w:rsidR="00363CC6" w:rsidRPr="00B375B5" w:rsidTr="008F4E39">
        <w:tc>
          <w:tcPr>
            <w:tcW w:w="562" w:type="dxa"/>
          </w:tcPr>
          <w:p w:rsidR="00363CC6" w:rsidRPr="00B375B5" w:rsidRDefault="00923B91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Default="00363CC6" w:rsidP="00363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923B91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Колтаков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923B91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Глеб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923B91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923B91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8F4E39">
        <w:tc>
          <w:tcPr>
            <w:tcW w:w="562" w:type="dxa"/>
          </w:tcPr>
          <w:p w:rsidR="00363CC6" w:rsidRPr="00B375B5" w:rsidRDefault="00923B91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Default="00363CC6" w:rsidP="00363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923B91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923B91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923B91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923B91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923B91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Default="00923B91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923B91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Пешкичева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923B91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923B91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923B91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363CC6" w:rsidRPr="00B375B5" w:rsidTr="00D24023">
        <w:trPr>
          <w:trHeight w:val="539"/>
        </w:trPr>
        <w:tc>
          <w:tcPr>
            <w:tcW w:w="13178" w:type="dxa"/>
            <w:gridSpan w:val="6"/>
            <w:tcBorders>
              <w:right w:val="single" w:sz="4" w:space="0" w:color="auto"/>
            </w:tcBorders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75B5">
              <w:rPr>
                <w:rFonts w:ascii="Times New Roman" w:hAnsi="Times New Roman" w:cs="Times New Roman"/>
                <w:b/>
              </w:rPr>
              <w:t>ЭКОЛОГИЯ</w:t>
            </w: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МАОУ Улу-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Юльская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СОШ</w:t>
            </w:r>
            <w:proofErr w:type="gramEnd"/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Толкачева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Зоя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МАОУ  Улу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Юльская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СОШ</w:t>
            </w:r>
          </w:p>
        </w:tc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Андреев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Тимофей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  <w:color w:val="000000"/>
              </w:rPr>
              <w:t>Улу-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Демин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 xml:space="preserve">Артём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  <w:color w:val="000000"/>
              </w:rPr>
              <w:t>Улу-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Александрова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</w:rPr>
              <w:t>Куяновская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Бушмалева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</w:rPr>
              <w:t>Куяновская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Иванова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Default="00155C5E" w:rsidP="0036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:rsidR="00155C5E" w:rsidRPr="00B375B5" w:rsidRDefault="00155C5E" w:rsidP="00363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</w:rPr>
              <w:t>Куяновская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Ирисбаева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</w:rPr>
              <w:t>Куяновская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Фомичева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F4E39" w:rsidRPr="00B375B5" w:rsidTr="0059257A">
        <w:tc>
          <w:tcPr>
            <w:tcW w:w="562" w:type="dxa"/>
          </w:tcPr>
          <w:p w:rsidR="008F4E39" w:rsidRPr="00B375B5" w:rsidRDefault="008F4E39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E39" w:rsidRDefault="009B2D9B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Ежинская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E39" w:rsidRPr="00B375B5" w:rsidRDefault="009B2D9B" w:rsidP="0036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Мисник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E39" w:rsidRPr="00B375B5" w:rsidRDefault="009B2D9B" w:rsidP="0036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E39" w:rsidRPr="00B375B5" w:rsidRDefault="009B2D9B" w:rsidP="0036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E39" w:rsidRPr="00B375B5" w:rsidRDefault="009B2D9B" w:rsidP="0036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13178" w:type="dxa"/>
            <w:gridSpan w:val="6"/>
            <w:tcBorders>
              <w:right w:val="single" w:sz="4" w:space="0" w:color="auto"/>
            </w:tcBorders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75B5">
              <w:rPr>
                <w:rFonts w:ascii="Times New Roman" w:hAnsi="Times New Roman" w:cs="Times New Roman"/>
                <w:b/>
              </w:rPr>
              <w:t>ОБЖ</w:t>
            </w: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 xml:space="preserve">Березовская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Керб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 xml:space="preserve">Березовская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Лееман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 xml:space="preserve">Березовская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Лааль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Геннадий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363CC6" w:rsidRPr="00B375B5" w:rsidTr="0059257A">
        <w:tc>
          <w:tcPr>
            <w:tcW w:w="13178" w:type="dxa"/>
            <w:gridSpan w:val="6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Аргат</w:t>
            </w:r>
            <w:proofErr w:type="gramEnd"/>
            <w:r w:rsidRPr="00B375B5">
              <w:rPr>
                <w:rFonts w:ascii="Times New Roman" w:hAnsi="Times New Roman" w:cs="Times New Roman"/>
                <w:color w:val="000000"/>
              </w:rPr>
              <w:t>-Юльская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Неберекутина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  <w:color w:val="000000"/>
              </w:rPr>
              <w:t>Улу-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Карбовская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  <w:color w:val="000000"/>
              </w:rPr>
              <w:t>Улу-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Теленова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  <w:color w:val="000000"/>
              </w:rPr>
              <w:t>Улу-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Толкачева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Зоя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  <w:color w:val="000000"/>
              </w:rPr>
              <w:t>Улу-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 xml:space="preserve">Абрамов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Савелий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  <w:color w:val="000000"/>
              </w:rPr>
              <w:t>Улу-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 xml:space="preserve">Белая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  <w:color w:val="000000"/>
              </w:rPr>
              <w:t>Улу-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Филькова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Руслана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  <w:color w:val="000000"/>
              </w:rPr>
              <w:t>Улу-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Воскобойникова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  <w:color w:val="000000"/>
              </w:rPr>
              <w:t>Улу-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Литвинцева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  <w:color w:val="000000"/>
              </w:rPr>
              <w:t>Улу-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Литвинцева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Сергеевская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Пешкичева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  <w:color w:val="000000"/>
              </w:rPr>
              <w:t xml:space="preserve">Первомайская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Богдан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Всеволод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  <w:color w:val="000000"/>
              </w:rPr>
              <w:t xml:space="preserve">Первомайская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Васютина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Новоселова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Фисюк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Береснева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Гоголинский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Захарова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Кусков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Каткович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Коноплева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Конарева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Коробцова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Маркович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Майя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Мисник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Виолетта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Никифорова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Ошуева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Пелнницына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Таячкова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Чумакова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Юрлова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Бауэр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Гречман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Губин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Давыдова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Василиса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Карелин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Кахаева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Асият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Киреев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Мазаник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Малькова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Манойлова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Митрошин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Клим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Овсянникова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Рогожников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Русакович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Струк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Бабенко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Сфия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Старцев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Вадим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Кузнецова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Чайковская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Лидия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Коновалов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Иванова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7D2FFE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B375B5">
              <w:rPr>
                <w:rFonts w:ascii="Times New Roman" w:hAnsi="Times New Roman" w:cs="Times New Roman"/>
              </w:rPr>
              <w:t>Ежинская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Пупина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Призёр</w:t>
            </w:r>
          </w:p>
        </w:tc>
      </w:tr>
      <w:tr w:rsidR="007D2FFE" w:rsidRPr="00B375B5" w:rsidTr="0059257A">
        <w:tc>
          <w:tcPr>
            <w:tcW w:w="562" w:type="dxa"/>
          </w:tcPr>
          <w:p w:rsidR="007D2FFE" w:rsidRPr="00B375B5" w:rsidRDefault="007D2FFE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FE" w:rsidRDefault="007D2FFE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FE" w:rsidRPr="00B375B5" w:rsidRDefault="007D2FFE" w:rsidP="00363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FE" w:rsidRPr="00B375B5" w:rsidRDefault="007D2FFE" w:rsidP="00363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FE" w:rsidRPr="00B375B5" w:rsidRDefault="007D2FFE" w:rsidP="00363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FE" w:rsidRPr="00B375B5" w:rsidRDefault="007D2FFE" w:rsidP="00363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FFE" w:rsidRPr="00B375B5" w:rsidTr="0059257A">
        <w:tc>
          <w:tcPr>
            <w:tcW w:w="562" w:type="dxa"/>
          </w:tcPr>
          <w:p w:rsidR="007D2FFE" w:rsidRPr="00B375B5" w:rsidRDefault="007D2FFE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FE" w:rsidRDefault="007D2FFE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FE" w:rsidRPr="00B375B5" w:rsidRDefault="007D2FFE" w:rsidP="00363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FE" w:rsidRPr="00B375B5" w:rsidRDefault="007D2FFE" w:rsidP="00363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FE" w:rsidRPr="00B375B5" w:rsidRDefault="007D2FFE" w:rsidP="00363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FE" w:rsidRPr="00B375B5" w:rsidRDefault="007D2FFE" w:rsidP="00363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CC6" w:rsidRPr="00B375B5" w:rsidTr="0059257A">
        <w:tc>
          <w:tcPr>
            <w:tcW w:w="13178" w:type="dxa"/>
            <w:gridSpan w:val="6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 </w:t>
            </w: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75B5">
              <w:rPr>
                <w:rFonts w:ascii="Times New Roman" w:hAnsi="Times New Roman" w:cs="Times New Roman"/>
                <w:b/>
              </w:rPr>
              <w:t>ХИМИЯ</w:t>
            </w:r>
          </w:p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 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  <w:color w:val="000000"/>
              </w:rPr>
              <w:t xml:space="preserve">Первомайская 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Глазырина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  <w:color w:val="000000"/>
              </w:rPr>
              <w:t xml:space="preserve">Первомайская 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Тимкова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  <w:color w:val="000000"/>
              </w:rPr>
              <w:t xml:space="preserve">Первомайская 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 xml:space="preserve">Кузнецова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  <w:color w:val="000000"/>
              </w:rPr>
              <w:t xml:space="preserve">Первомайская 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Малороссиянова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 xml:space="preserve">Первомайская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 xml:space="preserve">Соловьева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Василиса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Сергеевская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Шипицына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  <w:color w:val="000000"/>
              </w:rPr>
              <w:t>Улу-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Аврамов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13178" w:type="dxa"/>
            <w:gridSpan w:val="6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75B5">
              <w:rPr>
                <w:rFonts w:ascii="Times New Roman" w:hAnsi="Times New Roman" w:cs="Times New Roman"/>
                <w:b/>
              </w:rPr>
              <w:t>АНГЛИЙСКИЙ ЯЗЫК</w:t>
            </w: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 xml:space="preserve">Березовская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Белозарович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 xml:space="preserve">Первомайская </w:t>
            </w:r>
            <w:r>
              <w:rPr>
                <w:rFonts w:ascii="Times New Roman" w:hAnsi="Times New Roman" w:cs="Times New Roman"/>
                <w:color w:val="000000"/>
              </w:rPr>
              <w:t xml:space="preserve"> 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Ошуева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  <w:color w:val="000000"/>
              </w:rPr>
              <w:t xml:space="preserve">Первомайская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Мисник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Виоллета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  <w:color w:val="000000"/>
              </w:rPr>
              <w:t xml:space="preserve">Первомайская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Кахаева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Асият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  <w:color w:val="000000"/>
              </w:rPr>
              <w:t xml:space="preserve">Первомайская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Коппалов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 xml:space="preserve">Максим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  <w:color w:val="000000"/>
              </w:rPr>
              <w:t xml:space="preserve">Первомайская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Манойлова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  <w:color w:val="000000"/>
              </w:rPr>
              <w:t xml:space="preserve">Первомайская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Бауков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  <w:color w:val="000000"/>
              </w:rPr>
              <w:t xml:space="preserve">Первомайская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 xml:space="preserve">Васютин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 xml:space="preserve">Максим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  <w:color w:val="000000"/>
              </w:rPr>
              <w:t xml:space="preserve">Первомайская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Крутов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 xml:space="preserve">Максим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  <w:color w:val="000000"/>
              </w:rPr>
              <w:t xml:space="preserve">Первомайская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Мурзин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Сергеевская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Сушко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  <w:color w:val="000000"/>
              </w:rPr>
              <w:t>Улу-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Алешина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  <w:color w:val="000000"/>
              </w:rPr>
              <w:t>Улу-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Толкачева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Зоя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13178" w:type="dxa"/>
            <w:gridSpan w:val="6"/>
            <w:tcBorders>
              <w:right w:val="single" w:sz="4" w:space="0" w:color="auto"/>
            </w:tcBorders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 xml:space="preserve">                                                                                                    </w:t>
            </w:r>
            <w:r w:rsidRPr="00B375B5">
              <w:rPr>
                <w:rFonts w:ascii="Times New Roman" w:hAnsi="Times New Roman" w:cs="Times New Roman"/>
                <w:b/>
              </w:rPr>
              <w:t>ПРАВО</w:t>
            </w:r>
          </w:p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</w:rPr>
              <w:t>Улу-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Дмитриева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Пешкичева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13178" w:type="dxa"/>
            <w:gridSpan w:val="6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Аргат-</w:t>
            </w:r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Лебедева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Милица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</w:rPr>
              <w:t>Улу-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Андреев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Тимофей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</w:rPr>
              <w:t>Улу-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Мишур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</w:rPr>
              <w:t>Улу-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Малина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Злата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B375B5">
              <w:rPr>
                <w:rFonts w:ascii="Times New Roman" w:hAnsi="Times New Roman" w:cs="Times New Roman"/>
              </w:rPr>
              <w:t xml:space="preserve">Березовская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Керб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B375B5">
              <w:rPr>
                <w:rFonts w:ascii="Times New Roman" w:hAnsi="Times New Roman" w:cs="Times New Roman"/>
              </w:rPr>
              <w:t xml:space="preserve">Березовская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Лееман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Гончарук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Евангелина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Гречман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МБОУ</w:t>
            </w:r>
            <w:r w:rsidRPr="00B375B5">
              <w:rPr>
                <w:rFonts w:ascii="Times New Roman" w:hAnsi="Times New Roman" w:cs="Times New Roman"/>
              </w:rPr>
              <w:t>Первомайская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Давыдова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Василиса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  <w:tcBorders>
              <w:bottom w:val="single" w:sz="4" w:space="0" w:color="auto"/>
            </w:tcBorders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МБОУ</w:t>
            </w:r>
            <w:r w:rsidRPr="00B375B5">
              <w:rPr>
                <w:rFonts w:ascii="Times New Roman" w:hAnsi="Times New Roman" w:cs="Times New Roman"/>
              </w:rPr>
              <w:t>Первомайская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Кахаева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Асият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  <w:tcBorders>
              <w:top w:val="single" w:sz="4" w:space="0" w:color="auto"/>
            </w:tcBorders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Русакович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МБОУ</w:t>
            </w:r>
            <w:r w:rsidRPr="00B375B5">
              <w:rPr>
                <w:rFonts w:ascii="Times New Roman" w:hAnsi="Times New Roman" w:cs="Times New Roman"/>
              </w:rPr>
              <w:t xml:space="preserve"> 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Тимкова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  <w:tcBorders>
              <w:top w:val="single" w:sz="4" w:space="0" w:color="auto"/>
            </w:tcBorders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Губина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Коробцова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Таячкова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Призёр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B375B5">
              <w:rPr>
                <w:rFonts w:ascii="Times New Roman" w:hAnsi="Times New Roman" w:cs="Times New Roman"/>
              </w:rPr>
              <w:t>Ореховская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Шадрина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Призёр</w:t>
            </w:r>
          </w:p>
        </w:tc>
      </w:tr>
      <w:tr w:rsidR="000D7589" w:rsidRPr="00B375B5" w:rsidTr="0059257A">
        <w:tc>
          <w:tcPr>
            <w:tcW w:w="562" w:type="dxa"/>
          </w:tcPr>
          <w:p w:rsidR="000D7589" w:rsidRPr="00B375B5" w:rsidRDefault="000D7589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589" w:rsidRPr="00B375B5" w:rsidRDefault="000D7589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Куяновская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589" w:rsidRPr="00B375B5" w:rsidRDefault="000D7589" w:rsidP="0036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589" w:rsidRPr="00B375B5" w:rsidRDefault="000D7589" w:rsidP="0036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589" w:rsidRPr="00B375B5" w:rsidRDefault="000D7589" w:rsidP="0036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589" w:rsidRPr="00B375B5" w:rsidRDefault="000D7589" w:rsidP="0036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13178" w:type="dxa"/>
            <w:gridSpan w:val="6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B375B5">
              <w:rPr>
                <w:rFonts w:ascii="Times New Roman" w:hAnsi="Times New Roman" w:cs="Times New Roman"/>
              </w:rPr>
              <w:t xml:space="preserve">Березовская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Лееман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Цирулик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Пешкичева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МАОУ Улу-</w:t>
            </w:r>
            <w:proofErr w:type="spellStart"/>
            <w:r w:rsidRPr="00B375B5">
              <w:rPr>
                <w:rFonts w:ascii="Times New Roman" w:hAnsi="Times New Roman" w:cs="Times New Roman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Алешина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МАОУ Улу-</w:t>
            </w:r>
            <w:proofErr w:type="spellStart"/>
            <w:r w:rsidRPr="00B375B5">
              <w:rPr>
                <w:rFonts w:ascii="Times New Roman" w:hAnsi="Times New Roman" w:cs="Times New Roman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Андреев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Тимофей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Васютин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Крутов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Бобылев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Савелий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МАОУ Улу-</w:t>
            </w:r>
            <w:proofErr w:type="spellStart"/>
            <w:r w:rsidRPr="00B375B5">
              <w:rPr>
                <w:rFonts w:ascii="Times New Roman" w:hAnsi="Times New Roman" w:cs="Times New Roman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Урсу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Василиса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13178" w:type="dxa"/>
            <w:gridSpan w:val="6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  <w:b/>
              </w:rPr>
              <w:t>ФИЗИКА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B375B5">
              <w:rPr>
                <w:rFonts w:ascii="Times New Roman" w:hAnsi="Times New Roman" w:cs="Times New Roman"/>
              </w:rPr>
              <w:t xml:space="preserve">Березовская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Коновалов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Ошуева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Магулий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Мисник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Виолетта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Трухачева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Юрлова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Афанасьева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Глазырина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Семеняко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Юрлов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Бархатов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Бауков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Крутов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Сидоров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Арсентий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0D7589" w:rsidRPr="00B375B5" w:rsidTr="0059257A">
        <w:tc>
          <w:tcPr>
            <w:tcW w:w="562" w:type="dxa"/>
          </w:tcPr>
          <w:p w:rsidR="000D7589" w:rsidRPr="00B375B5" w:rsidRDefault="000D7589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589" w:rsidRDefault="000D7589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Улу-</w:t>
            </w:r>
            <w:proofErr w:type="spellStart"/>
            <w:r>
              <w:rPr>
                <w:rFonts w:ascii="Times New Roman" w:hAnsi="Times New Roman" w:cs="Times New Roman"/>
              </w:rPr>
              <w:t>Юльская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589" w:rsidRPr="00B375B5" w:rsidRDefault="000D7589" w:rsidP="0036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589" w:rsidRPr="00B375B5" w:rsidRDefault="000D7589" w:rsidP="0036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589" w:rsidRPr="00B375B5" w:rsidRDefault="000D7589" w:rsidP="0036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589" w:rsidRPr="00B375B5" w:rsidRDefault="000D7589" w:rsidP="0036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  <w:bookmarkStart w:id="0" w:name="_GoBack"/>
            <w:bookmarkEnd w:id="0"/>
          </w:p>
        </w:tc>
      </w:tr>
      <w:tr w:rsidR="00363CC6" w:rsidRPr="00B375B5" w:rsidTr="0059257A">
        <w:tc>
          <w:tcPr>
            <w:tcW w:w="13178" w:type="dxa"/>
            <w:gridSpan w:val="6"/>
            <w:tcBorders>
              <w:right w:val="single" w:sz="4" w:space="0" w:color="auto"/>
            </w:tcBorders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75B5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 </w:t>
            </w:r>
          </w:p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 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B375B5">
              <w:rPr>
                <w:rFonts w:ascii="Times New Roman" w:hAnsi="Times New Roman" w:cs="Times New Roman"/>
              </w:rPr>
              <w:t xml:space="preserve">Березовская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Керб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9607B2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B375B5">
              <w:rPr>
                <w:rFonts w:ascii="Times New Roman" w:hAnsi="Times New Roman" w:cs="Times New Roman"/>
              </w:rPr>
              <w:t xml:space="preserve">Березовская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Лееман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B375B5">
              <w:rPr>
                <w:rFonts w:ascii="Times New Roman" w:hAnsi="Times New Roman" w:cs="Times New Roman"/>
              </w:rPr>
              <w:t xml:space="preserve">Березовская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Устинов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B375B5">
              <w:rPr>
                <w:rFonts w:ascii="Times New Roman" w:hAnsi="Times New Roman" w:cs="Times New Roman"/>
              </w:rPr>
              <w:t xml:space="preserve">Березовская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Лааль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Геннадий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МАОУ </w:t>
            </w:r>
            <w:proofErr w:type="spellStart"/>
            <w:r>
              <w:rPr>
                <w:rFonts w:ascii="Times New Roman" w:hAnsi="Times New Roman" w:cs="Times New Roman"/>
              </w:rPr>
              <w:t>Альмяковская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Бедо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</w:rPr>
              <w:t xml:space="preserve"> Ул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Юльская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Алешина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</w:rPr>
              <w:t xml:space="preserve"> Ул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Юльская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Абрамов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Савелий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</w:rPr>
              <w:t xml:space="preserve"> Ул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Юльская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Карбовская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</w:rPr>
              <w:t xml:space="preserve"> Ул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Юльская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Толкачева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Зоя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</w:rPr>
              <w:t xml:space="preserve"> Ул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Юльская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Урсу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Василиса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</w:rPr>
              <w:t xml:space="preserve"> Ул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Юльская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Белая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</w:rPr>
              <w:t xml:space="preserve"> Ул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Юльская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Андреев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Тимофей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</w:rPr>
              <w:t xml:space="preserve"> Ул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Юльская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Малина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Злата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Всеволод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Макарова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Перцева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Скорсюк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Безменников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Колягин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Коробцова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Коноплева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Конарева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Мисник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Виолетта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Ошуева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Трухачева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Таячкова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Коппалов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Корнев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Русакович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Тарасов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Савелий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Васютин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Крутов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Цирулик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 w:rsidRPr="00B375B5">
              <w:rPr>
                <w:rFonts w:ascii="Times New Roman" w:hAnsi="Times New Roman" w:cs="Times New Roman"/>
              </w:rPr>
              <w:t>лина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Комсомольская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Ярешко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Комсомольская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Цареня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363CC6" w:rsidRPr="00B375B5" w:rsidTr="0059257A">
        <w:tc>
          <w:tcPr>
            <w:tcW w:w="13178" w:type="dxa"/>
            <w:gridSpan w:val="6"/>
            <w:tcBorders>
              <w:right w:val="single" w:sz="4" w:space="0" w:color="auto"/>
            </w:tcBorders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75B5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МБОУ  Первомайская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Давыдова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Василиса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Дивановский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Кузнецова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Павлюченко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Бауков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Сидоров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Арсентий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Ошуева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Мисник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Виолетта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5B5">
              <w:rPr>
                <w:rFonts w:ascii="Times New Roman" w:hAnsi="Times New Roman" w:cs="Times New Roman"/>
                <w:color w:val="000000"/>
              </w:rPr>
              <w:t>Каткович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B375B5">
              <w:rPr>
                <w:rFonts w:ascii="Times New Roman" w:hAnsi="Times New Roman" w:cs="Times New Roman"/>
              </w:rPr>
              <w:t xml:space="preserve">Первомайская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Хамитов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363CC6" w:rsidRPr="00B375B5" w:rsidTr="0059257A">
        <w:tc>
          <w:tcPr>
            <w:tcW w:w="13178" w:type="dxa"/>
            <w:gridSpan w:val="6"/>
            <w:tcBorders>
              <w:right w:val="single" w:sz="4" w:space="0" w:color="auto"/>
            </w:tcBorders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75B5">
              <w:rPr>
                <w:rFonts w:ascii="Times New Roman" w:hAnsi="Times New Roman" w:cs="Times New Roman"/>
                <w:b/>
              </w:rPr>
              <w:t>БИОЛОГИЯ</w:t>
            </w: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B375B5">
              <w:rPr>
                <w:rFonts w:ascii="Times New Roman" w:hAnsi="Times New Roman" w:cs="Times New Roman"/>
              </w:rPr>
              <w:t>Се</w:t>
            </w:r>
            <w:r>
              <w:rPr>
                <w:rFonts w:ascii="Times New Roman" w:hAnsi="Times New Roman" w:cs="Times New Roman"/>
              </w:rPr>
              <w:t>ргеевская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Радаева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Колягин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Коробцова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Мисник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Виолетта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Наркевич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Ошуева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Пеленицина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Таячкова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Фисюк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Губин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</w:rPr>
              <w:t xml:space="preserve"> Улу</w:t>
            </w:r>
            <w:proofErr w:type="gramEnd"/>
            <w:r w:rsidRPr="00B375B5">
              <w:rPr>
                <w:rFonts w:ascii="Times New Roman" w:hAnsi="Times New Roman" w:cs="Times New Roman"/>
              </w:rPr>
              <w:t>-</w:t>
            </w:r>
            <w:proofErr w:type="spellStart"/>
            <w:r w:rsidRPr="00B375B5">
              <w:rPr>
                <w:rFonts w:ascii="Times New Roman" w:hAnsi="Times New Roman" w:cs="Times New Roman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Алешина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</w:rPr>
              <w:t>Улу-</w:t>
            </w:r>
            <w:proofErr w:type="spellStart"/>
            <w:r w:rsidRPr="00B375B5">
              <w:rPr>
                <w:rFonts w:ascii="Times New Roman" w:hAnsi="Times New Roman" w:cs="Times New Roman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Толкачева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Зоя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Барило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Губина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Кузнецова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Гара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Гоголинская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Соловьева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Василиса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Хайруллина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Шагалова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</w:rPr>
              <w:t>Куяновская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Иванова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</w:rPr>
              <w:t>Куяновская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Фомичева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13178" w:type="dxa"/>
            <w:gridSpan w:val="6"/>
            <w:tcBorders>
              <w:right w:val="single" w:sz="4" w:space="0" w:color="auto"/>
            </w:tcBorders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75B5">
              <w:rPr>
                <w:rFonts w:ascii="Times New Roman" w:hAnsi="Times New Roman" w:cs="Times New Roman"/>
                <w:b/>
              </w:rPr>
              <w:t>ИСТОРИЯ</w:t>
            </w: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3CC6" w:rsidRPr="00B375B5" w:rsidTr="0066453D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</w:rPr>
              <w:t xml:space="preserve"> Улу</w:t>
            </w:r>
            <w:proofErr w:type="gramEnd"/>
            <w:r w:rsidRPr="00B375B5">
              <w:rPr>
                <w:rFonts w:ascii="Times New Roman" w:hAnsi="Times New Roman" w:cs="Times New Roman"/>
              </w:rPr>
              <w:t>-</w:t>
            </w:r>
            <w:proofErr w:type="spellStart"/>
            <w:r w:rsidRPr="00B375B5">
              <w:rPr>
                <w:rFonts w:ascii="Times New Roman" w:hAnsi="Times New Roman" w:cs="Times New Roman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Алешина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</w:rPr>
              <w:t xml:space="preserve"> Улу</w:t>
            </w:r>
            <w:proofErr w:type="gramEnd"/>
            <w:r w:rsidRPr="00B375B5">
              <w:rPr>
                <w:rFonts w:ascii="Times New Roman" w:hAnsi="Times New Roman" w:cs="Times New Roman"/>
              </w:rPr>
              <w:t>-</w:t>
            </w:r>
            <w:proofErr w:type="spellStart"/>
            <w:r w:rsidRPr="00B375B5">
              <w:rPr>
                <w:rFonts w:ascii="Times New Roman" w:hAnsi="Times New Roman" w:cs="Times New Roman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Абрамов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Савелий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</w:rPr>
              <w:t xml:space="preserve"> Улу</w:t>
            </w:r>
            <w:proofErr w:type="gramEnd"/>
            <w:r w:rsidRPr="00B375B5">
              <w:rPr>
                <w:rFonts w:ascii="Times New Roman" w:hAnsi="Times New Roman" w:cs="Times New Roman"/>
              </w:rPr>
              <w:t>-</w:t>
            </w:r>
            <w:proofErr w:type="spellStart"/>
            <w:r w:rsidRPr="00B375B5">
              <w:rPr>
                <w:rFonts w:ascii="Times New Roman" w:hAnsi="Times New Roman" w:cs="Times New Roman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Толкачева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Зоя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</w:rPr>
              <w:t xml:space="preserve"> Улу</w:t>
            </w:r>
            <w:proofErr w:type="gramEnd"/>
            <w:r w:rsidRPr="00B375B5">
              <w:rPr>
                <w:rFonts w:ascii="Times New Roman" w:hAnsi="Times New Roman" w:cs="Times New Roman"/>
              </w:rPr>
              <w:t>-</w:t>
            </w:r>
            <w:proofErr w:type="spellStart"/>
            <w:r w:rsidRPr="00B375B5">
              <w:rPr>
                <w:rFonts w:ascii="Times New Roman" w:hAnsi="Times New Roman" w:cs="Times New Roman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Теленова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</w:rPr>
              <w:t xml:space="preserve"> Улу</w:t>
            </w:r>
            <w:proofErr w:type="gramEnd"/>
            <w:r w:rsidRPr="00B375B5">
              <w:rPr>
                <w:rFonts w:ascii="Times New Roman" w:hAnsi="Times New Roman" w:cs="Times New Roman"/>
              </w:rPr>
              <w:t>-</w:t>
            </w:r>
            <w:proofErr w:type="spellStart"/>
            <w:r w:rsidRPr="00B375B5">
              <w:rPr>
                <w:rFonts w:ascii="Times New Roman" w:hAnsi="Times New Roman" w:cs="Times New Roman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Урсу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Василиса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МАОУ </w:t>
            </w:r>
            <w:r w:rsidRPr="00B375B5">
              <w:rPr>
                <w:rFonts w:ascii="Times New Roman" w:hAnsi="Times New Roman" w:cs="Times New Roman"/>
              </w:rPr>
              <w:t xml:space="preserve"> Улу</w:t>
            </w:r>
            <w:proofErr w:type="gramEnd"/>
            <w:r w:rsidRPr="00B375B5">
              <w:rPr>
                <w:rFonts w:ascii="Times New Roman" w:hAnsi="Times New Roman" w:cs="Times New Roman"/>
              </w:rPr>
              <w:t>-</w:t>
            </w:r>
            <w:proofErr w:type="spellStart"/>
            <w:r w:rsidRPr="00B375B5">
              <w:rPr>
                <w:rFonts w:ascii="Times New Roman" w:hAnsi="Times New Roman" w:cs="Times New Roman"/>
              </w:rPr>
              <w:t>Юльская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Дмитриева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B375B5">
              <w:rPr>
                <w:rFonts w:ascii="Times New Roman" w:hAnsi="Times New Roman" w:cs="Times New Roman"/>
              </w:rPr>
              <w:t>Сергеевская</w:t>
            </w:r>
            <w:proofErr w:type="spellEnd"/>
            <w:r w:rsidRPr="00B37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Сушко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B375B5">
              <w:rPr>
                <w:rFonts w:ascii="Times New Roman" w:hAnsi="Times New Roman" w:cs="Times New Roman"/>
              </w:rPr>
              <w:t xml:space="preserve">Березовская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Керб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B375B5">
              <w:rPr>
                <w:rFonts w:ascii="Times New Roman" w:hAnsi="Times New Roman" w:cs="Times New Roman"/>
              </w:rPr>
              <w:t xml:space="preserve">Березовская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Лееман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B375B5">
              <w:rPr>
                <w:rFonts w:ascii="Times New Roman" w:hAnsi="Times New Roman" w:cs="Times New Roman"/>
              </w:rPr>
              <w:t xml:space="preserve">Березовская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Устинов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B375B5">
              <w:rPr>
                <w:rFonts w:ascii="Times New Roman" w:hAnsi="Times New Roman" w:cs="Times New Roman"/>
              </w:rPr>
              <w:t xml:space="preserve">Березовская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Лааль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Геннадий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B375B5">
              <w:rPr>
                <w:rFonts w:ascii="Times New Roman" w:hAnsi="Times New Roman" w:cs="Times New Roman"/>
              </w:rPr>
              <w:t xml:space="preserve">Березовская  </w:t>
            </w:r>
            <w:r>
              <w:rPr>
                <w:rFonts w:ascii="Times New Roman" w:hAnsi="Times New Roman" w:cs="Times New Roman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Коновалов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Бауэр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Вялых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Филипп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Емельяненко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Зубченко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Пешкичев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Скорсюк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Мисник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Виолетта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Ошуева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Пеленицына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Таячкова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Гречман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Чухланцева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Ариадна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Бабенко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Колтаков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Глеб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Кузнецова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Чевелёв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Батьков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Киегечева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Мурзин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Руслан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Чайковская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Лидия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63CC6" w:rsidRPr="00B375B5" w:rsidTr="0066453D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Куяновская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Коновалов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Куяновская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Фомичева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Куяновская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Иванова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Куяновская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Черемных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Ореховская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 xml:space="preserve">Казанцев 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proofErr w:type="gramStart"/>
            <w:r w:rsidRPr="00B375B5">
              <w:rPr>
                <w:rFonts w:ascii="Times New Roman" w:hAnsi="Times New Roman" w:cs="Times New Roman"/>
                <w:color w:val="000000"/>
              </w:rPr>
              <w:t>Ореховская</w:t>
            </w:r>
            <w:proofErr w:type="spellEnd"/>
            <w:r w:rsidRPr="00B375B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proofErr w:type="gramEnd"/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Шадрина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5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CC6" w:rsidRPr="00B375B5" w:rsidTr="0059257A">
        <w:tc>
          <w:tcPr>
            <w:tcW w:w="13178" w:type="dxa"/>
            <w:gridSpan w:val="6"/>
            <w:tcBorders>
              <w:right w:val="single" w:sz="4" w:space="0" w:color="auto"/>
            </w:tcBorders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 </w:t>
            </w:r>
          </w:p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  <w:b/>
              </w:rPr>
              <w:t>АСТРОНОМИЯ</w:t>
            </w:r>
          </w:p>
        </w:tc>
      </w:tr>
      <w:tr w:rsidR="00363CC6" w:rsidRPr="00B375B5" w:rsidTr="0066453D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Бархатов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Мазур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B5">
              <w:rPr>
                <w:rFonts w:ascii="Times New Roman" w:hAnsi="Times New Roman" w:cs="Times New Roman"/>
              </w:rPr>
              <w:t>Шальвер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jc w:val="center"/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  <w:r w:rsidRPr="00B375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27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</w:tc>
      </w:tr>
      <w:tr w:rsidR="00363CC6" w:rsidRPr="00B375B5" w:rsidTr="0059257A">
        <w:tc>
          <w:tcPr>
            <w:tcW w:w="562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63CC6" w:rsidRPr="00B375B5" w:rsidRDefault="00363CC6" w:rsidP="00363CC6">
            <w:pPr>
              <w:rPr>
                <w:rFonts w:ascii="Times New Roman" w:hAnsi="Times New Roman" w:cs="Times New Roman"/>
              </w:rPr>
            </w:pPr>
          </w:p>
        </w:tc>
      </w:tr>
    </w:tbl>
    <w:p w:rsidR="00FE5205" w:rsidRPr="00B375B5" w:rsidRDefault="00FE5205">
      <w:pPr>
        <w:rPr>
          <w:rFonts w:ascii="Times New Roman" w:hAnsi="Times New Roman" w:cs="Times New Roman"/>
        </w:rPr>
      </w:pPr>
    </w:p>
    <w:sectPr w:rsidR="00FE5205" w:rsidRPr="00B375B5" w:rsidSect="00FE52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6B"/>
    <w:rsid w:val="00053D72"/>
    <w:rsid w:val="000A4F60"/>
    <w:rsid w:val="000B026B"/>
    <w:rsid w:val="000D7589"/>
    <w:rsid w:val="000D7666"/>
    <w:rsid w:val="00155C5E"/>
    <w:rsid w:val="002332EC"/>
    <w:rsid w:val="00242896"/>
    <w:rsid w:val="00260D1A"/>
    <w:rsid w:val="00260DF9"/>
    <w:rsid w:val="002D73CD"/>
    <w:rsid w:val="00355B10"/>
    <w:rsid w:val="00363CC6"/>
    <w:rsid w:val="0037147A"/>
    <w:rsid w:val="00394C02"/>
    <w:rsid w:val="004372AE"/>
    <w:rsid w:val="00464C65"/>
    <w:rsid w:val="00466993"/>
    <w:rsid w:val="00467286"/>
    <w:rsid w:val="00481262"/>
    <w:rsid w:val="004960BB"/>
    <w:rsid w:val="004B061B"/>
    <w:rsid w:val="004B3A67"/>
    <w:rsid w:val="00580043"/>
    <w:rsid w:val="0058481A"/>
    <w:rsid w:val="0059257A"/>
    <w:rsid w:val="0066453D"/>
    <w:rsid w:val="006B3691"/>
    <w:rsid w:val="0071541B"/>
    <w:rsid w:val="00794FD8"/>
    <w:rsid w:val="007D2FFE"/>
    <w:rsid w:val="0081681C"/>
    <w:rsid w:val="008B04AD"/>
    <w:rsid w:val="008C0AE5"/>
    <w:rsid w:val="008F444E"/>
    <w:rsid w:val="008F4E39"/>
    <w:rsid w:val="00923B91"/>
    <w:rsid w:val="0092453F"/>
    <w:rsid w:val="009607B2"/>
    <w:rsid w:val="0096548D"/>
    <w:rsid w:val="009B2D9B"/>
    <w:rsid w:val="00A13130"/>
    <w:rsid w:val="00A32329"/>
    <w:rsid w:val="00A35D8C"/>
    <w:rsid w:val="00A42241"/>
    <w:rsid w:val="00A465BC"/>
    <w:rsid w:val="00AE07B9"/>
    <w:rsid w:val="00AE60A7"/>
    <w:rsid w:val="00AE7AE6"/>
    <w:rsid w:val="00B375B5"/>
    <w:rsid w:val="00B740B0"/>
    <w:rsid w:val="00B86BAD"/>
    <w:rsid w:val="00C81A45"/>
    <w:rsid w:val="00CB3918"/>
    <w:rsid w:val="00D2097F"/>
    <w:rsid w:val="00D24023"/>
    <w:rsid w:val="00D3412A"/>
    <w:rsid w:val="00D46028"/>
    <w:rsid w:val="00EB3D5D"/>
    <w:rsid w:val="00ED220A"/>
    <w:rsid w:val="00F3441F"/>
    <w:rsid w:val="00F57D82"/>
    <w:rsid w:val="00FB2D36"/>
    <w:rsid w:val="00FC6EF5"/>
    <w:rsid w:val="00FE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F3372-BD35-4A6B-A6EC-E478C547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14973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</cp:revision>
  <dcterms:created xsi:type="dcterms:W3CDTF">2023-12-12T03:07:00Z</dcterms:created>
  <dcterms:modified xsi:type="dcterms:W3CDTF">2023-12-15T04:30:00Z</dcterms:modified>
</cp:coreProperties>
</file>