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98" w:rsidRPr="007D53E3" w:rsidRDefault="004155DC" w:rsidP="004155DC">
      <w:pPr>
        <w:jc w:val="center"/>
        <w:rPr>
          <w:rFonts w:ascii="Times New Roman" w:hAnsi="Times New Roman" w:cs="Times New Roman"/>
          <w:sz w:val="18"/>
          <w:szCs w:val="18"/>
        </w:rPr>
      </w:pPr>
      <w:r w:rsidRPr="007D53E3">
        <w:rPr>
          <w:rFonts w:ascii="Times New Roman" w:hAnsi="Times New Roman" w:cs="Times New Roman"/>
          <w:sz w:val="18"/>
          <w:szCs w:val="18"/>
        </w:rPr>
        <w:t xml:space="preserve">Ответственные муниципальные координаторы </w:t>
      </w:r>
    </w:p>
    <w:tbl>
      <w:tblPr>
        <w:tblStyle w:val="a3"/>
        <w:tblW w:w="0" w:type="auto"/>
        <w:tblLook w:val="04A0"/>
      </w:tblPr>
      <w:tblGrid>
        <w:gridCol w:w="1912"/>
        <w:gridCol w:w="1913"/>
        <w:gridCol w:w="1913"/>
        <w:gridCol w:w="1911"/>
        <w:gridCol w:w="1922"/>
      </w:tblGrid>
      <w:tr w:rsidR="004155DC" w:rsidRPr="007D53E3" w:rsidTr="004155DC"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ФИО ответственного муниципального координатора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Контактный телефон,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. адрес</w:t>
            </w:r>
          </w:p>
        </w:tc>
      </w:tr>
      <w:tr w:rsidR="004155DC" w:rsidRPr="007D53E3" w:rsidTr="004155DC"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Первомайский район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Шелушко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МКУ Управление образования Администрации Первомайского района</w:t>
            </w:r>
          </w:p>
        </w:tc>
        <w:tc>
          <w:tcPr>
            <w:tcW w:w="1914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915" w:type="dxa"/>
          </w:tcPr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2-19-40</w:t>
            </w:r>
          </w:p>
          <w:p w:rsidR="004155DC" w:rsidRPr="007D53E3" w:rsidRDefault="004155DC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shelushko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</w:tr>
      <w:tr w:rsidR="004155DC" w:rsidRPr="007D53E3" w:rsidTr="004155DC">
        <w:tc>
          <w:tcPr>
            <w:tcW w:w="1914" w:type="dxa"/>
          </w:tcPr>
          <w:p w:rsidR="004155DC" w:rsidRPr="007D53E3" w:rsidRDefault="00415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4155DC" w:rsidRPr="007D53E3" w:rsidRDefault="00415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4155DC" w:rsidRPr="007D53E3" w:rsidRDefault="00415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</w:tcPr>
          <w:p w:rsidR="004155DC" w:rsidRPr="007D53E3" w:rsidRDefault="00415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</w:tcPr>
          <w:p w:rsidR="004155DC" w:rsidRPr="007D53E3" w:rsidRDefault="00415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55DC" w:rsidRPr="007D53E3" w:rsidRDefault="004155D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2126"/>
        <w:gridCol w:w="1985"/>
        <w:gridCol w:w="2551"/>
        <w:gridCol w:w="1383"/>
      </w:tblGrid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1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(в соответствии с Уставом)</w:t>
            </w:r>
          </w:p>
        </w:tc>
        <w:tc>
          <w:tcPr>
            <w:tcW w:w="1985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ФИО ответственного координатора ДОО, должность</w:t>
            </w:r>
          </w:p>
        </w:tc>
        <w:tc>
          <w:tcPr>
            <w:tcW w:w="2551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дрес</w:t>
            </w:r>
          </w:p>
        </w:tc>
        <w:tc>
          <w:tcPr>
            <w:tcW w:w="1383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9E532B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Первомайский район</w:t>
            </w:r>
          </w:p>
        </w:tc>
        <w:tc>
          <w:tcPr>
            <w:tcW w:w="2126" w:type="dxa"/>
          </w:tcPr>
          <w:p w:rsidR="00090469" w:rsidRPr="007D53E3" w:rsidRDefault="009E532B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Муниципальное бюдж</w:t>
            </w:r>
            <w:r w:rsidR="00DF68F1" w:rsidRPr="007D53E3">
              <w:rPr>
                <w:rFonts w:ascii="Times New Roman" w:hAnsi="Times New Roman" w:cs="Times New Roman"/>
                <w:sz w:val="18"/>
                <w:szCs w:val="18"/>
              </w:rPr>
              <w:t>етное дошкольное образование де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тей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68F1" w:rsidRPr="007D53E3">
              <w:rPr>
                <w:rFonts w:ascii="Times New Roman" w:hAnsi="Times New Roman" w:cs="Times New Roman"/>
                <w:sz w:val="18"/>
                <w:szCs w:val="18"/>
              </w:rPr>
              <w:t>«Светлячок»</w:t>
            </w:r>
          </w:p>
        </w:tc>
        <w:tc>
          <w:tcPr>
            <w:tcW w:w="1985" w:type="dxa"/>
          </w:tcPr>
          <w:p w:rsidR="00090469" w:rsidRPr="007D53E3" w:rsidRDefault="007247B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Пепеляева Ирина Анатольевна</w:t>
            </w:r>
          </w:p>
        </w:tc>
        <w:tc>
          <w:tcPr>
            <w:tcW w:w="2551" w:type="dxa"/>
          </w:tcPr>
          <w:p w:rsidR="00090469" w:rsidRPr="007D53E3" w:rsidRDefault="007247B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mbdousvetliachok@mail.ru</w:t>
            </w:r>
          </w:p>
        </w:tc>
        <w:tc>
          <w:tcPr>
            <w:tcW w:w="1383" w:type="dxa"/>
          </w:tcPr>
          <w:p w:rsidR="00090469" w:rsidRPr="007D53E3" w:rsidRDefault="007247B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89539263209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0C01DD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образование детей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340117" w:rsidRPr="007D53E3">
              <w:rPr>
                <w:rFonts w:ascii="Times New Roman" w:hAnsi="Times New Roman" w:cs="Times New Roman"/>
                <w:sz w:val="18"/>
                <w:szCs w:val="18"/>
              </w:rPr>
              <w:t>Сказка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090469" w:rsidRPr="007D53E3" w:rsidRDefault="000C01DD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Бондарь Алена Дмитриевна</w:t>
            </w:r>
          </w:p>
        </w:tc>
        <w:tc>
          <w:tcPr>
            <w:tcW w:w="2551" w:type="dxa"/>
          </w:tcPr>
          <w:p w:rsidR="00090469" w:rsidRPr="007D53E3" w:rsidRDefault="000C01DD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douskazka91@mail.ru</w:t>
            </w:r>
          </w:p>
        </w:tc>
        <w:tc>
          <w:tcPr>
            <w:tcW w:w="1383" w:type="dxa"/>
          </w:tcPr>
          <w:p w:rsidR="00090469" w:rsidRPr="007D53E3" w:rsidRDefault="000C01DD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89069554583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E334B0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образование детей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/с «</w:t>
            </w:r>
            <w:r w:rsidR="00340117" w:rsidRPr="007D53E3">
              <w:rPr>
                <w:rFonts w:ascii="Times New Roman" w:hAnsi="Times New Roman" w:cs="Times New Roman"/>
                <w:sz w:val="18"/>
                <w:szCs w:val="18"/>
              </w:rPr>
              <w:t>Березка</w:t>
            </w: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090469" w:rsidRPr="007D53E3" w:rsidRDefault="00E334B0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Малышева Оксана Викторовна</w:t>
            </w:r>
          </w:p>
        </w:tc>
        <w:tc>
          <w:tcPr>
            <w:tcW w:w="2551" w:type="dxa"/>
          </w:tcPr>
          <w:p w:rsidR="00090469" w:rsidRPr="007D53E3" w:rsidRDefault="00E334B0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detsad-berezka2018@yandex.ru</w:t>
            </w:r>
          </w:p>
        </w:tc>
        <w:tc>
          <w:tcPr>
            <w:tcW w:w="1383" w:type="dxa"/>
          </w:tcPr>
          <w:p w:rsidR="00090469" w:rsidRPr="007D53E3" w:rsidRDefault="00E334B0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89521764650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340117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образование детей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/с «Родничок»</w:t>
            </w:r>
          </w:p>
        </w:tc>
        <w:tc>
          <w:tcPr>
            <w:tcW w:w="1985" w:type="dxa"/>
          </w:tcPr>
          <w:p w:rsidR="00090469" w:rsidRPr="007D53E3" w:rsidRDefault="00DD0964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Юдина Наталья Викторовна</w:t>
            </w:r>
          </w:p>
        </w:tc>
        <w:tc>
          <w:tcPr>
            <w:tcW w:w="2551" w:type="dxa"/>
          </w:tcPr>
          <w:p w:rsidR="00090469" w:rsidRPr="007D53E3" w:rsidRDefault="00694592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sukhno63@mail.ru</w:t>
            </w:r>
          </w:p>
        </w:tc>
        <w:tc>
          <w:tcPr>
            <w:tcW w:w="1383" w:type="dxa"/>
          </w:tcPr>
          <w:p w:rsidR="00090469" w:rsidRPr="007D53E3" w:rsidRDefault="00694592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89528867964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8A093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образование детей 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Комсомольский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</w:p>
        </w:tc>
        <w:tc>
          <w:tcPr>
            <w:tcW w:w="1985" w:type="dxa"/>
          </w:tcPr>
          <w:p w:rsidR="00090469" w:rsidRPr="007D53E3" w:rsidRDefault="008A093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Кононова Елена Леонидовна</w:t>
            </w:r>
          </w:p>
        </w:tc>
        <w:tc>
          <w:tcPr>
            <w:tcW w:w="2551" w:type="dxa"/>
          </w:tcPr>
          <w:p w:rsidR="00090469" w:rsidRPr="007D53E3" w:rsidRDefault="00D2701B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komgarten@mail.ru</w:t>
            </w:r>
          </w:p>
        </w:tc>
        <w:tc>
          <w:tcPr>
            <w:tcW w:w="1383" w:type="dxa"/>
          </w:tcPr>
          <w:p w:rsidR="00090469" w:rsidRPr="007D53E3" w:rsidRDefault="008A093F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89528819046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7D0665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образование детей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Улу-Юльский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985" w:type="dxa"/>
          </w:tcPr>
          <w:p w:rsidR="00090469" w:rsidRPr="007D53E3" w:rsidRDefault="007D0665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Баранова Ольга Васильевна</w:t>
            </w:r>
          </w:p>
        </w:tc>
        <w:tc>
          <w:tcPr>
            <w:tcW w:w="2551" w:type="dxa"/>
          </w:tcPr>
          <w:p w:rsidR="00090469" w:rsidRPr="007D53E3" w:rsidRDefault="007D0665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olga-wiz@mail.ru</w:t>
            </w:r>
          </w:p>
        </w:tc>
        <w:tc>
          <w:tcPr>
            <w:tcW w:w="1383" w:type="dxa"/>
          </w:tcPr>
          <w:p w:rsidR="00090469" w:rsidRPr="007D53E3" w:rsidRDefault="007D0665" w:rsidP="001D79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89095477248</w:t>
            </w:r>
          </w:p>
        </w:tc>
      </w:tr>
      <w:tr w:rsidR="001D793D" w:rsidRPr="007D53E3" w:rsidTr="007D53E3">
        <w:tc>
          <w:tcPr>
            <w:tcW w:w="1526" w:type="dxa"/>
          </w:tcPr>
          <w:p w:rsidR="00090469" w:rsidRPr="007D53E3" w:rsidRDefault="0009046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046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МАОУ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Альмяковская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985" w:type="dxa"/>
          </w:tcPr>
          <w:p w:rsidR="00090469" w:rsidRPr="007D53E3" w:rsidRDefault="003F720D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Хлебенкова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 Петровна</w:t>
            </w:r>
          </w:p>
        </w:tc>
        <w:tc>
          <w:tcPr>
            <w:tcW w:w="2551" w:type="dxa"/>
          </w:tcPr>
          <w:p w:rsidR="00090469" w:rsidRPr="007D53E3" w:rsidRDefault="00930C38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almschool2007@yandex.ru</w:t>
            </w:r>
          </w:p>
        </w:tc>
        <w:tc>
          <w:tcPr>
            <w:tcW w:w="1383" w:type="dxa"/>
          </w:tcPr>
          <w:p w:rsidR="00090469" w:rsidRPr="007D53E3" w:rsidRDefault="003F720D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89016085808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МАОУ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Арга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Юльская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985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Суслопарова Мария Геннадьевна</w:t>
            </w:r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argatyl@mail.ru</w:t>
            </w:r>
          </w:p>
        </w:tc>
        <w:tc>
          <w:tcPr>
            <w:tcW w:w="1383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89528840194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МБОУ Комсомольская СОШ</w:t>
            </w:r>
          </w:p>
        </w:tc>
        <w:tc>
          <w:tcPr>
            <w:tcW w:w="1985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Кайдалов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Михайлович</w:t>
            </w:r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komcoh@mail.ru</w:t>
            </w:r>
          </w:p>
        </w:tc>
        <w:tc>
          <w:tcPr>
            <w:tcW w:w="1383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89138734706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МБОУ Березовская СОШ</w:t>
            </w:r>
          </w:p>
        </w:tc>
        <w:tc>
          <w:tcPr>
            <w:tcW w:w="1985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Удекюль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Аральдовна</w:t>
            </w:r>
            <w:proofErr w:type="spellEnd"/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bsh2008@mail.ru</w:t>
            </w:r>
          </w:p>
        </w:tc>
        <w:tc>
          <w:tcPr>
            <w:tcW w:w="1383" w:type="dxa"/>
          </w:tcPr>
          <w:p w:rsidR="00DE0519" w:rsidRPr="007D53E3" w:rsidRDefault="0079398E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89528946585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Беляйская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985" w:type="dxa"/>
          </w:tcPr>
          <w:p w:rsidR="00DE0519" w:rsidRPr="007D53E3" w:rsidRDefault="00AC6B15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Заскалкина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Викторовна</w:t>
            </w:r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bsh41133@mail.ru</w:t>
            </w:r>
          </w:p>
        </w:tc>
        <w:tc>
          <w:tcPr>
            <w:tcW w:w="1383" w:type="dxa"/>
          </w:tcPr>
          <w:p w:rsidR="00DE0519" w:rsidRPr="007D53E3" w:rsidRDefault="00AC6B15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89234043108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МБОУ Куяновская СОШ</w:t>
            </w:r>
          </w:p>
        </w:tc>
        <w:tc>
          <w:tcPr>
            <w:tcW w:w="1985" w:type="dxa"/>
          </w:tcPr>
          <w:p w:rsidR="00DE0519" w:rsidRPr="007D53E3" w:rsidRDefault="00AC6B15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Кайбазакова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Петровна</w:t>
            </w:r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kaibazakovaa@mail.ru</w:t>
            </w:r>
          </w:p>
        </w:tc>
        <w:tc>
          <w:tcPr>
            <w:tcW w:w="1383" w:type="dxa"/>
          </w:tcPr>
          <w:p w:rsidR="00DE0519" w:rsidRPr="007D53E3" w:rsidRDefault="00AC6B15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89059926009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МБОУ ООШ п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овый</w:t>
            </w:r>
          </w:p>
        </w:tc>
        <w:tc>
          <w:tcPr>
            <w:tcW w:w="1985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Козырев Евгений Викторович</w:t>
            </w:r>
          </w:p>
        </w:tc>
        <w:tc>
          <w:tcPr>
            <w:tcW w:w="2551" w:type="dxa"/>
          </w:tcPr>
          <w:p w:rsidR="00DE0519" w:rsidRPr="007D53E3" w:rsidRDefault="0027582A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mounovy@yandex.ru</w:t>
            </w:r>
          </w:p>
        </w:tc>
        <w:tc>
          <w:tcPr>
            <w:tcW w:w="1383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89539200559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Ежинская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985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Мисник Мария Николаевна</w:t>
            </w:r>
          </w:p>
        </w:tc>
        <w:tc>
          <w:tcPr>
            <w:tcW w:w="2551" w:type="dxa"/>
          </w:tcPr>
          <w:p w:rsidR="00DE0519" w:rsidRPr="007D53E3" w:rsidRDefault="00A6194F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shkolaeji@mail.ru</w:t>
            </w:r>
          </w:p>
        </w:tc>
        <w:tc>
          <w:tcPr>
            <w:tcW w:w="1383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89526839326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МАОУ Сергеевская СОШ</w:t>
            </w:r>
          </w:p>
        </w:tc>
        <w:tc>
          <w:tcPr>
            <w:tcW w:w="1985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Дудкина Наталья Васильевна</w:t>
            </w:r>
          </w:p>
        </w:tc>
        <w:tc>
          <w:tcPr>
            <w:tcW w:w="2551" w:type="dxa"/>
          </w:tcPr>
          <w:p w:rsidR="00DE0519" w:rsidRPr="007D53E3" w:rsidRDefault="00E41390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sergeevo07@mail.ru</w:t>
            </w:r>
          </w:p>
        </w:tc>
        <w:tc>
          <w:tcPr>
            <w:tcW w:w="1383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89521821628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МАОУ Ул</w:t>
            </w: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у-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Юльская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985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Широких</w:t>
            </w:r>
            <w:proofErr w:type="gram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Алла Юрьевна</w:t>
            </w:r>
          </w:p>
        </w:tc>
        <w:tc>
          <w:tcPr>
            <w:tcW w:w="2551" w:type="dxa"/>
          </w:tcPr>
          <w:p w:rsidR="00DE0519" w:rsidRPr="007D53E3" w:rsidRDefault="00E41390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ulschool@yandex.ru</w:t>
            </w:r>
          </w:p>
        </w:tc>
        <w:tc>
          <w:tcPr>
            <w:tcW w:w="1383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89609704332</w:t>
            </w:r>
          </w:p>
        </w:tc>
      </w:tr>
      <w:tr w:rsidR="00DE0519" w:rsidRPr="007D53E3" w:rsidTr="007D53E3">
        <w:tc>
          <w:tcPr>
            <w:tcW w:w="1526" w:type="dxa"/>
          </w:tcPr>
          <w:p w:rsidR="00DE0519" w:rsidRPr="007D53E3" w:rsidRDefault="00DE0519" w:rsidP="0009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E0519" w:rsidRPr="007D53E3" w:rsidRDefault="000C612C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Торбеевская</w:t>
            </w:r>
            <w:proofErr w:type="spellEnd"/>
            <w:r w:rsidRPr="007D53E3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985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Алина Оксана Викторовна</w:t>
            </w:r>
          </w:p>
        </w:tc>
        <w:tc>
          <w:tcPr>
            <w:tcW w:w="2551" w:type="dxa"/>
          </w:tcPr>
          <w:p w:rsidR="00DE0519" w:rsidRPr="007D53E3" w:rsidRDefault="00E41390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torbschool@pervomaisky.gov70.ru</w:t>
            </w:r>
          </w:p>
        </w:tc>
        <w:tc>
          <w:tcPr>
            <w:tcW w:w="1383" w:type="dxa"/>
          </w:tcPr>
          <w:p w:rsidR="00DE0519" w:rsidRPr="007D53E3" w:rsidRDefault="00E23A74" w:rsidP="001732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3E3">
              <w:rPr>
                <w:rFonts w:ascii="Times New Roman" w:hAnsi="Times New Roman" w:cs="Times New Roman"/>
                <w:sz w:val="18"/>
                <w:szCs w:val="18"/>
              </w:rPr>
              <w:t>89609775586</w:t>
            </w:r>
          </w:p>
        </w:tc>
      </w:tr>
    </w:tbl>
    <w:p w:rsidR="00090469" w:rsidRPr="00090469" w:rsidRDefault="00090469" w:rsidP="000904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90469" w:rsidRPr="00090469" w:rsidRDefault="0009046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90469" w:rsidRPr="00090469" w:rsidSect="0051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5DC"/>
    <w:rsid w:val="00090469"/>
    <w:rsid w:val="000C01DD"/>
    <w:rsid w:val="000C612C"/>
    <w:rsid w:val="00135E78"/>
    <w:rsid w:val="0017323D"/>
    <w:rsid w:val="001D793D"/>
    <w:rsid w:val="0027582A"/>
    <w:rsid w:val="00340117"/>
    <w:rsid w:val="003F720D"/>
    <w:rsid w:val="004155DC"/>
    <w:rsid w:val="00516D98"/>
    <w:rsid w:val="00694592"/>
    <w:rsid w:val="007247BF"/>
    <w:rsid w:val="0079398E"/>
    <w:rsid w:val="007D0665"/>
    <w:rsid w:val="007D53E3"/>
    <w:rsid w:val="008A093F"/>
    <w:rsid w:val="00930C38"/>
    <w:rsid w:val="009E532B"/>
    <w:rsid w:val="00A6194F"/>
    <w:rsid w:val="00A86400"/>
    <w:rsid w:val="00AC6B15"/>
    <w:rsid w:val="00D2701B"/>
    <w:rsid w:val="00DD0964"/>
    <w:rsid w:val="00DE0519"/>
    <w:rsid w:val="00DF68F1"/>
    <w:rsid w:val="00E23A74"/>
    <w:rsid w:val="00E334B0"/>
    <w:rsid w:val="00E4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Метадист 3</dc:creator>
  <cp:keywords/>
  <dc:description/>
  <cp:lastModifiedBy>Метадист 3</cp:lastModifiedBy>
  <cp:revision>27</cp:revision>
  <dcterms:created xsi:type="dcterms:W3CDTF">2023-11-20T03:04:00Z</dcterms:created>
  <dcterms:modified xsi:type="dcterms:W3CDTF">2023-11-20T05:12:00Z</dcterms:modified>
</cp:coreProperties>
</file>