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6B1" w:rsidRDefault="009D26B1" w:rsidP="00052481">
      <w:pPr>
        <w:spacing w:after="0"/>
        <w:jc w:val="center"/>
        <w:rPr>
          <w:rFonts w:ascii="Times New Roman" w:hAnsi="Times New Roman" w:cs="Times New Roman"/>
          <w:b/>
        </w:rPr>
      </w:pPr>
    </w:p>
    <w:p w:rsidR="009D26B1" w:rsidRDefault="009D26B1" w:rsidP="00052481">
      <w:pPr>
        <w:spacing w:after="0"/>
        <w:jc w:val="center"/>
        <w:rPr>
          <w:rFonts w:ascii="Times New Roman" w:hAnsi="Times New Roman" w:cs="Times New Roman"/>
          <w:b/>
        </w:rPr>
      </w:pPr>
    </w:p>
    <w:p w:rsidR="00052481" w:rsidRPr="007E220B" w:rsidRDefault="00361820" w:rsidP="0005248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A62A50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>р</w:t>
      </w:r>
      <w:r w:rsidR="00052481" w:rsidRPr="007E220B">
        <w:rPr>
          <w:rFonts w:ascii="Times New Roman" w:hAnsi="Times New Roman" w:cs="Times New Roman"/>
          <w:b/>
        </w:rPr>
        <w:t xml:space="preserve">ограмма </w:t>
      </w:r>
      <w:r w:rsidR="00A62A50">
        <w:rPr>
          <w:rFonts w:ascii="Times New Roman" w:hAnsi="Times New Roman" w:cs="Times New Roman"/>
          <w:b/>
          <w:lang w:val="en-US"/>
        </w:rPr>
        <w:t>IV</w:t>
      </w:r>
      <w:r w:rsidR="00052481" w:rsidRPr="007E220B">
        <w:rPr>
          <w:rFonts w:ascii="Times New Roman" w:hAnsi="Times New Roman" w:cs="Times New Roman"/>
          <w:b/>
        </w:rPr>
        <w:t xml:space="preserve"> муниципального  методического форума</w:t>
      </w:r>
    </w:p>
    <w:p w:rsidR="00052481" w:rsidRDefault="00052481" w:rsidP="00F05949">
      <w:pPr>
        <w:spacing w:after="0"/>
        <w:jc w:val="center"/>
        <w:rPr>
          <w:rFonts w:ascii="Times New Roman" w:hAnsi="Times New Roman" w:cs="Times New Roman"/>
          <w:b/>
        </w:rPr>
      </w:pPr>
      <w:r w:rsidRPr="007E220B">
        <w:rPr>
          <w:rFonts w:ascii="Times New Roman" w:hAnsi="Times New Roman" w:cs="Times New Roman"/>
          <w:b/>
        </w:rPr>
        <w:t>«Современным детям – современное образование»</w:t>
      </w:r>
    </w:p>
    <w:p w:rsidR="003F429D" w:rsidRPr="007E220B" w:rsidRDefault="003F429D" w:rsidP="00F05949">
      <w:pPr>
        <w:spacing w:after="0"/>
        <w:jc w:val="center"/>
        <w:rPr>
          <w:rFonts w:ascii="Times New Roman" w:hAnsi="Times New Roman" w:cs="Times New Roman"/>
          <w:b/>
        </w:rPr>
      </w:pPr>
    </w:p>
    <w:p w:rsidR="00BD4C63" w:rsidRPr="00DF531D" w:rsidRDefault="00BD4C63" w:rsidP="00DF531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531D">
        <w:rPr>
          <w:rFonts w:ascii="Times New Roman" w:hAnsi="Times New Roman" w:cs="Times New Roman"/>
          <w:b/>
          <w:sz w:val="24"/>
          <w:szCs w:val="24"/>
        </w:rPr>
        <w:t>Повышение качества образования: основные проблемы и перспективы развития</w:t>
      </w:r>
    </w:p>
    <w:p w:rsidR="00DF531D" w:rsidRDefault="00DF531D" w:rsidP="00DF531D">
      <w:pPr>
        <w:spacing w:after="0" w:line="240" w:lineRule="auto"/>
        <w:rPr>
          <w:rFonts w:ascii="Times New Roman" w:hAnsi="Times New Roman" w:cs="Times New Roman"/>
        </w:rPr>
      </w:pPr>
      <w:r w:rsidRPr="00DF531D">
        <w:rPr>
          <w:rFonts w:ascii="Times New Roman" w:hAnsi="Times New Roman" w:cs="Times New Roman"/>
          <w:b/>
        </w:rPr>
        <w:t xml:space="preserve">                    </w:t>
      </w:r>
      <w:r w:rsidR="00052481" w:rsidRPr="007E220B">
        <w:rPr>
          <w:rFonts w:ascii="Times New Roman" w:hAnsi="Times New Roman" w:cs="Times New Roman"/>
          <w:b/>
        </w:rPr>
        <w:t>Модератор:</w:t>
      </w:r>
      <w:r w:rsidR="00052481" w:rsidRPr="007E220B">
        <w:rPr>
          <w:rFonts w:ascii="Times New Roman" w:hAnsi="Times New Roman" w:cs="Times New Roman"/>
        </w:rPr>
        <w:t xml:space="preserve"> </w:t>
      </w:r>
      <w:r w:rsidR="00052481" w:rsidRPr="00DF531D">
        <w:rPr>
          <w:rFonts w:ascii="Times New Roman" w:hAnsi="Times New Roman" w:cs="Times New Roman"/>
          <w:b/>
        </w:rPr>
        <w:t>Долгих Е.А.,</w:t>
      </w:r>
      <w:r w:rsidR="00052481" w:rsidRPr="007E220B">
        <w:rPr>
          <w:rFonts w:ascii="Times New Roman" w:hAnsi="Times New Roman" w:cs="Times New Roman"/>
        </w:rPr>
        <w:t xml:space="preserve"> зам. начальника МКУ Управление образования </w:t>
      </w:r>
      <w:r>
        <w:rPr>
          <w:rFonts w:ascii="Times New Roman" w:hAnsi="Times New Roman" w:cs="Times New Roman"/>
        </w:rPr>
        <w:t xml:space="preserve">             </w:t>
      </w:r>
    </w:p>
    <w:p w:rsidR="00DF531D" w:rsidRDefault="00DF531D" w:rsidP="00DF53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052481" w:rsidRPr="007E220B">
        <w:rPr>
          <w:rFonts w:ascii="Times New Roman" w:hAnsi="Times New Roman" w:cs="Times New Roman"/>
        </w:rPr>
        <w:t>Администрации Первомайского района</w:t>
      </w:r>
    </w:p>
    <w:p w:rsidR="00DF531D" w:rsidRPr="00DF531D" w:rsidRDefault="00DF531D" w:rsidP="00DF53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  <w:b/>
        </w:rPr>
        <w:t xml:space="preserve">Начало трансляции:   17  </w:t>
      </w:r>
      <w:r w:rsidRPr="007E220B">
        <w:rPr>
          <w:rFonts w:ascii="Times New Roman" w:hAnsi="Times New Roman" w:cs="Times New Roman"/>
          <w:b/>
        </w:rPr>
        <w:t>мая,   в 15.00</w:t>
      </w:r>
    </w:p>
    <w:p w:rsidR="00DF531D" w:rsidRPr="007E220B" w:rsidRDefault="00DF531D" w:rsidP="00DF53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DF531D">
        <w:rPr>
          <w:rFonts w:ascii="Times New Roman" w:hAnsi="Times New Roman" w:cs="Times New Roman"/>
          <w:b/>
        </w:rPr>
        <w:t>Место проведения:</w:t>
      </w:r>
      <w:r>
        <w:rPr>
          <w:rFonts w:ascii="Times New Roman" w:hAnsi="Times New Roman" w:cs="Times New Roman"/>
        </w:rPr>
        <w:t xml:space="preserve"> Первомайская студия телевидения</w:t>
      </w:r>
    </w:p>
    <w:tbl>
      <w:tblPr>
        <w:tblStyle w:val="a4"/>
        <w:tblW w:w="10774" w:type="dxa"/>
        <w:tblInd w:w="-885" w:type="dxa"/>
        <w:tblLayout w:type="fixed"/>
        <w:tblLook w:val="04A0"/>
      </w:tblPr>
      <w:tblGrid>
        <w:gridCol w:w="567"/>
        <w:gridCol w:w="4254"/>
        <w:gridCol w:w="3402"/>
        <w:gridCol w:w="2551"/>
      </w:tblGrid>
      <w:tr w:rsidR="00FE7D36" w:rsidRPr="007E220B" w:rsidTr="00A31DEB">
        <w:tc>
          <w:tcPr>
            <w:tcW w:w="567" w:type="dxa"/>
          </w:tcPr>
          <w:p w:rsidR="00FE7D36" w:rsidRPr="007E220B" w:rsidRDefault="00FE7D36" w:rsidP="00BD4C63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7E220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E220B">
              <w:rPr>
                <w:rFonts w:ascii="Times New Roman" w:hAnsi="Times New Roman" w:cs="Times New Roman"/>
              </w:rPr>
              <w:t>/</w:t>
            </w:r>
            <w:proofErr w:type="spellStart"/>
            <w:r w:rsidRPr="007E220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54" w:type="dxa"/>
          </w:tcPr>
          <w:p w:rsidR="00FE7D36" w:rsidRPr="007E220B" w:rsidRDefault="00FE7D36" w:rsidP="00BD4C63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Тема выступления</w:t>
            </w:r>
          </w:p>
        </w:tc>
        <w:tc>
          <w:tcPr>
            <w:tcW w:w="3402" w:type="dxa"/>
          </w:tcPr>
          <w:p w:rsidR="00FE7D36" w:rsidRPr="007E220B" w:rsidRDefault="00FE7D36" w:rsidP="00BD4C63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ФИО</w:t>
            </w:r>
          </w:p>
          <w:p w:rsidR="00FE7D36" w:rsidRPr="007E220B" w:rsidRDefault="00FE7D36" w:rsidP="00BD4C63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551" w:type="dxa"/>
          </w:tcPr>
          <w:p w:rsidR="00FE7D36" w:rsidRPr="007E220B" w:rsidRDefault="00FE7D36" w:rsidP="00BD4C63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ОО</w:t>
            </w:r>
          </w:p>
        </w:tc>
      </w:tr>
      <w:tr w:rsidR="00556229" w:rsidRPr="007E220B" w:rsidTr="00A31DEB">
        <w:tc>
          <w:tcPr>
            <w:tcW w:w="567" w:type="dxa"/>
          </w:tcPr>
          <w:p w:rsidR="00556229" w:rsidRPr="007E220B" w:rsidRDefault="00556229" w:rsidP="00B822DF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4" w:type="dxa"/>
          </w:tcPr>
          <w:p w:rsidR="00A62A50" w:rsidRPr="00A62A50" w:rsidRDefault="00CC5900" w:rsidP="00A62A50">
            <w:pPr>
              <w:rPr>
                <w:rFonts w:ascii="Times New Roman" w:hAnsi="Times New Roman" w:cs="Times New Roman"/>
              </w:rPr>
            </w:pPr>
            <w:r w:rsidRPr="00A62A50">
              <w:rPr>
                <w:rFonts w:ascii="Times New Roman" w:hAnsi="Times New Roman" w:cs="Times New Roman"/>
              </w:rPr>
              <w:t xml:space="preserve">Открытие </w:t>
            </w:r>
            <w:r w:rsidR="00E34473" w:rsidRPr="00A62A50">
              <w:rPr>
                <w:rFonts w:ascii="Times New Roman" w:hAnsi="Times New Roman" w:cs="Times New Roman"/>
              </w:rPr>
              <w:t xml:space="preserve"> </w:t>
            </w:r>
            <w:r w:rsidR="00A62A50" w:rsidRPr="00A62A50">
              <w:rPr>
                <w:rFonts w:ascii="Times New Roman" w:hAnsi="Times New Roman" w:cs="Times New Roman"/>
                <w:lang w:val="en-US"/>
              </w:rPr>
              <w:t>IV</w:t>
            </w:r>
            <w:r w:rsidR="00A62A50">
              <w:rPr>
                <w:rFonts w:ascii="Times New Roman" w:hAnsi="Times New Roman" w:cs="Times New Roman"/>
              </w:rPr>
              <w:t xml:space="preserve"> муниципального  методического</w:t>
            </w:r>
            <w:r w:rsidR="00A62A50" w:rsidRPr="00A62A50">
              <w:rPr>
                <w:rFonts w:ascii="Times New Roman" w:hAnsi="Times New Roman" w:cs="Times New Roman"/>
              </w:rPr>
              <w:t xml:space="preserve"> форума «Современным детям – современное образование»</w:t>
            </w:r>
          </w:p>
          <w:p w:rsidR="00556229" w:rsidRPr="007E220B" w:rsidRDefault="00556229" w:rsidP="00BD4C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56229" w:rsidRPr="007E220B" w:rsidRDefault="00A31DEB" w:rsidP="005562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Скирточенко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 Анатольевич</w:t>
            </w:r>
            <w:r w:rsidR="00556229">
              <w:rPr>
                <w:rFonts w:ascii="Times New Roman" w:hAnsi="Times New Roman" w:cs="Times New Roman"/>
              </w:rPr>
              <w:t xml:space="preserve">, начальник </w:t>
            </w:r>
          </w:p>
        </w:tc>
        <w:tc>
          <w:tcPr>
            <w:tcW w:w="2551" w:type="dxa"/>
          </w:tcPr>
          <w:p w:rsidR="00556229" w:rsidRPr="007E220B" w:rsidRDefault="00556229" w:rsidP="00BD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Управление образования Администрации Первомайского района</w:t>
            </w:r>
          </w:p>
        </w:tc>
      </w:tr>
      <w:tr w:rsidR="00A62A50" w:rsidRPr="007E220B" w:rsidTr="00A31DEB">
        <w:tc>
          <w:tcPr>
            <w:tcW w:w="567" w:type="dxa"/>
          </w:tcPr>
          <w:p w:rsidR="00A62A50" w:rsidRPr="007E220B" w:rsidRDefault="00A62A50" w:rsidP="008C1FAD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4" w:type="dxa"/>
          </w:tcPr>
          <w:p w:rsidR="00A62A50" w:rsidRPr="00A62A50" w:rsidRDefault="00A62A50" w:rsidP="00A62A50">
            <w:pPr>
              <w:rPr>
                <w:rFonts w:ascii="Times New Roman" w:hAnsi="Times New Roman" w:cs="Times New Roman"/>
                <w:color w:val="FF0000"/>
              </w:rPr>
            </w:pPr>
            <w:r w:rsidRPr="00875E31">
              <w:rPr>
                <w:rFonts w:ascii="Times New Roman" w:hAnsi="Times New Roman" w:cs="Times New Roman"/>
              </w:rPr>
              <w:t xml:space="preserve">Регламент работы </w:t>
            </w:r>
            <w:r w:rsidR="00875E31" w:rsidRPr="00875E31">
              <w:rPr>
                <w:rFonts w:ascii="Times New Roman" w:hAnsi="Times New Roman" w:cs="Times New Roman"/>
              </w:rPr>
              <w:t xml:space="preserve">направлений </w:t>
            </w:r>
            <w:r w:rsidR="00875E31" w:rsidRPr="00A62A50">
              <w:rPr>
                <w:rFonts w:ascii="Times New Roman" w:hAnsi="Times New Roman" w:cs="Times New Roman"/>
                <w:lang w:val="en-US"/>
              </w:rPr>
              <w:t>IV</w:t>
            </w:r>
            <w:r w:rsidR="00875E31">
              <w:rPr>
                <w:rFonts w:ascii="Times New Roman" w:hAnsi="Times New Roman" w:cs="Times New Roman"/>
              </w:rPr>
              <w:t xml:space="preserve"> муниципального  методического</w:t>
            </w:r>
            <w:r w:rsidR="00875E31" w:rsidRPr="00A62A50">
              <w:rPr>
                <w:rFonts w:ascii="Times New Roman" w:hAnsi="Times New Roman" w:cs="Times New Roman"/>
              </w:rPr>
              <w:t xml:space="preserve"> форума «Современным детям – современное образование»</w:t>
            </w:r>
          </w:p>
        </w:tc>
        <w:tc>
          <w:tcPr>
            <w:tcW w:w="3402" w:type="dxa"/>
          </w:tcPr>
          <w:p w:rsidR="00A62A50" w:rsidRDefault="00A31DEB" w:rsidP="005562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Анатольевна</w:t>
            </w:r>
            <w:r w:rsidR="00A62A50">
              <w:rPr>
                <w:rFonts w:ascii="Times New Roman" w:hAnsi="Times New Roman" w:cs="Times New Roman"/>
              </w:rPr>
              <w:t>, заведующий районным методическим кабинетом</w:t>
            </w:r>
          </w:p>
        </w:tc>
        <w:tc>
          <w:tcPr>
            <w:tcW w:w="2551" w:type="dxa"/>
          </w:tcPr>
          <w:p w:rsidR="00A62A50" w:rsidRDefault="00A62A50" w:rsidP="00BD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Управление образования Администрации Первомайского района</w:t>
            </w:r>
          </w:p>
        </w:tc>
      </w:tr>
      <w:tr w:rsidR="00A62A50" w:rsidRPr="007E220B" w:rsidTr="00A31DEB">
        <w:tc>
          <w:tcPr>
            <w:tcW w:w="567" w:type="dxa"/>
          </w:tcPr>
          <w:p w:rsidR="00A62A50" w:rsidRPr="007E220B" w:rsidRDefault="00A62A50" w:rsidP="008C1FAD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4" w:type="dxa"/>
          </w:tcPr>
          <w:p w:rsidR="00A62A50" w:rsidRPr="007E220B" w:rsidRDefault="00A62A50" w:rsidP="00BD4C63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Современные </w:t>
            </w:r>
            <w:r w:rsidRPr="007E220B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педагогические</w:t>
            </w:r>
            <w:r w:rsidRPr="007E22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7E220B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технологии</w:t>
            </w:r>
            <w:r w:rsidR="00F0594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 как средство повышения качества </w:t>
            </w:r>
            <w:r w:rsidRPr="007E220B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образования</w:t>
            </w:r>
            <w:r w:rsidRPr="007E22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                                        </w:t>
            </w:r>
          </w:p>
        </w:tc>
        <w:tc>
          <w:tcPr>
            <w:tcW w:w="3402" w:type="dxa"/>
          </w:tcPr>
          <w:p w:rsidR="00A62A50" w:rsidRPr="007E220B" w:rsidRDefault="00A31DEB" w:rsidP="00FE7D36">
            <w:pPr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Позднякова Любовь Викторовна</w:t>
            </w:r>
            <w:r w:rsidR="00A62A50" w:rsidRPr="007E22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, зам. директора по УВР                                                                        </w:t>
            </w:r>
          </w:p>
        </w:tc>
        <w:tc>
          <w:tcPr>
            <w:tcW w:w="2551" w:type="dxa"/>
          </w:tcPr>
          <w:p w:rsidR="00A62A50" w:rsidRPr="007E220B" w:rsidRDefault="00A62A50" w:rsidP="00BD4C63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7E220B">
              <w:rPr>
                <w:rFonts w:ascii="Times New Roman" w:hAnsi="Times New Roman" w:cs="Times New Roman"/>
              </w:rPr>
              <w:t>Сергеевская</w:t>
            </w:r>
            <w:proofErr w:type="spellEnd"/>
            <w:r w:rsidRPr="007E220B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795828" w:rsidRPr="007E220B" w:rsidTr="00A31DEB">
        <w:tc>
          <w:tcPr>
            <w:tcW w:w="567" w:type="dxa"/>
          </w:tcPr>
          <w:p w:rsidR="00795828" w:rsidRPr="007E220B" w:rsidRDefault="00795828" w:rsidP="003C4A1B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4" w:type="dxa"/>
          </w:tcPr>
          <w:p w:rsidR="00795828" w:rsidRPr="007E220B" w:rsidRDefault="00795828" w:rsidP="00BD4C63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Сингапурские практики в современной школе: «за» и «против»</w:t>
            </w:r>
          </w:p>
        </w:tc>
        <w:tc>
          <w:tcPr>
            <w:tcW w:w="3402" w:type="dxa"/>
          </w:tcPr>
          <w:p w:rsidR="00795828" w:rsidRDefault="00795828" w:rsidP="00FE7D36">
            <w:pPr>
              <w:ind w:right="-284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Хабарова Лилия Ивановна, </w:t>
            </w:r>
          </w:p>
          <w:p w:rsidR="00795828" w:rsidRDefault="00795828" w:rsidP="00FE7D36">
            <w:pPr>
              <w:ind w:right="-284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учитель русского языка и литературы</w:t>
            </w:r>
          </w:p>
        </w:tc>
        <w:tc>
          <w:tcPr>
            <w:tcW w:w="2551" w:type="dxa"/>
          </w:tcPr>
          <w:p w:rsidR="00795828" w:rsidRPr="007E220B" w:rsidRDefault="00795828" w:rsidP="00795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Pr="007E220B">
              <w:rPr>
                <w:rFonts w:ascii="Times New Roman" w:hAnsi="Times New Roman" w:cs="Times New Roman"/>
              </w:rPr>
              <w:t>Комсомольская СОШ</w:t>
            </w:r>
          </w:p>
          <w:p w:rsidR="00795828" w:rsidRPr="007E220B" w:rsidRDefault="00795828" w:rsidP="00BD4C63">
            <w:pPr>
              <w:rPr>
                <w:rFonts w:ascii="Times New Roman" w:hAnsi="Times New Roman" w:cs="Times New Roman"/>
              </w:rPr>
            </w:pPr>
          </w:p>
        </w:tc>
      </w:tr>
      <w:tr w:rsidR="00795828" w:rsidRPr="007E220B" w:rsidTr="00A31DEB">
        <w:tc>
          <w:tcPr>
            <w:tcW w:w="567" w:type="dxa"/>
          </w:tcPr>
          <w:p w:rsidR="00795828" w:rsidRPr="007E220B" w:rsidRDefault="00795828" w:rsidP="003C4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4" w:type="dxa"/>
          </w:tcPr>
          <w:p w:rsidR="00795828" w:rsidRPr="00DA4199" w:rsidRDefault="00795828" w:rsidP="00BD4C63">
            <w:pPr>
              <w:rPr>
                <w:rFonts w:ascii="Times New Roman" w:hAnsi="Times New Roman" w:cs="Times New Roman"/>
              </w:rPr>
            </w:pPr>
            <w:r w:rsidRPr="00DA419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Повышение качества образования: проблемы и пути решения</w:t>
            </w:r>
          </w:p>
        </w:tc>
        <w:tc>
          <w:tcPr>
            <w:tcW w:w="3402" w:type="dxa"/>
          </w:tcPr>
          <w:p w:rsidR="00795828" w:rsidRPr="00DA4199" w:rsidRDefault="00795828" w:rsidP="00BD4C63">
            <w:pPr>
              <w:rPr>
                <w:rFonts w:ascii="Times New Roman" w:hAnsi="Times New Roman" w:cs="Times New Roman"/>
              </w:rPr>
            </w:pPr>
            <w:proofErr w:type="spellStart"/>
            <w:r w:rsidRPr="00DA419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Заскалкина</w:t>
            </w:r>
            <w:proofErr w:type="spellEnd"/>
            <w:r w:rsidRPr="00DA419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Оксана Викторовна, зам. директора по УВР                                                                        </w:t>
            </w:r>
          </w:p>
        </w:tc>
        <w:tc>
          <w:tcPr>
            <w:tcW w:w="2551" w:type="dxa"/>
          </w:tcPr>
          <w:p w:rsidR="00795828" w:rsidRPr="00DA4199" w:rsidRDefault="00795828" w:rsidP="00FE7D36">
            <w:pPr>
              <w:ind w:right="-284"/>
              <w:rPr>
                <w:rFonts w:ascii="Times New Roman" w:hAnsi="Times New Roman" w:cs="Times New Roman"/>
              </w:rPr>
            </w:pPr>
            <w:r w:rsidRPr="00DA4199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A4199">
              <w:rPr>
                <w:rFonts w:ascii="Times New Roman" w:hAnsi="Times New Roman" w:cs="Times New Roman"/>
              </w:rPr>
              <w:t>Беляйская</w:t>
            </w:r>
            <w:proofErr w:type="spellEnd"/>
            <w:r w:rsidRPr="00DA4199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795828" w:rsidRPr="007E220B" w:rsidTr="00A31DEB">
        <w:tc>
          <w:tcPr>
            <w:tcW w:w="567" w:type="dxa"/>
          </w:tcPr>
          <w:p w:rsidR="00795828" w:rsidRDefault="00795828" w:rsidP="003C4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4" w:type="dxa"/>
          </w:tcPr>
          <w:p w:rsidR="00795828" w:rsidRPr="007E220B" w:rsidRDefault="00795828" w:rsidP="00FE7D36">
            <w:pPr>
              <w:ind w:right="-284"/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 xml:space="preserve">Дистанционные формы организации образовательного процесса в условиях </w:t>
            </w:r>
          </w:p>
          <w:p w:rsidR="00795828" w:rsidRPr="007E220B" w:rsidRDefault="00795828" w:rsidP="00FE7D36">
            <w:pPr>
              <w:ind w:right="-284"/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 xml:space="preserve">пандемии                                             </w:t>
            </w:r>
          </w:p>
        </w:tc>
        <w:tc>
          <w:tcPr>
            <w:tcW w:w="3402" w:type="dxa"/>
          </w:tcPr>
          <w:p w:rsidR="00795828" w:rsidRPr="007E220B" w:rsidRDefault="00795828" w:rsidP="00A92EBF">
            <w:pPr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Забелина Галина Михайловна, учитель математики</w:t>
            </w:r>
          </w:p>
        </w:tc>
        <w:tc>
          <w:tcPr>
            <w:tcW w:w="2551" w:type="dxa"/>
          </w:tcPr>
          <w:p w:rsidR="00795828" w:rsidRPr="007E220B" w:rsidRDefault="00795828" w:rsidP="00BD4C63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МБОУ Первомайская СОШ</w:t>
            </w:r>
          </w:p>
        </w:tc>
      </w:tr>
      <w:tr w:rsidR="00795828" w:rsidRPr="007E220B" w:rsidTr="00A31DEB">
        <w:tc>
          <w:tcPr>
            <w:tcW w:w="567" w:type="dxa"/>
          </w:tcPr>
          <w:p w:rsidR="00795828" w:rsidRDefault="00795828" w:rsidP="003C4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4" w:type="dxa"/>
          </w:tcPr>
          <w:p w:rsidR="00795828" w:rsidRPr="007E220B" w:rsidRDefault="00795828" w:rsidP="00BD4C63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Внешняя оценка качества образования: анализ проведения ВПР</w:t>
            </w:r>
          </w:p>
        </w:tc>
        <w:tc>
          <w:tcPr>
            <w:tcW w:w="3402" w:type="dxa"/>
          </w:tcPr>
          <w:p w:rsidR="00795828" w:rsidRPr="007E220B" w:rsidRDefault="00795828" w:rsidP="00BD4C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Войнич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Альбертовна</w:t>
            </w:r>
          </w:p>
          <w:p w:rsidR="00795828" w:rsidRPr="007E220B" w:rsidRDefault="00795828" w:rsidP="00BD4C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Плешко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  <w:p w:rsidR="00795828" w:rsidRPr="007E220B" w:rsidRDefault="00795828" w:rsidP="00BD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Попова Марина </w:t>
            </w:r>
            <w:r w:rsidRPr="007E220B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омановна</w:t>
            </w:r>
          </w:p>
        </w:tc>
        <w:tc>
          <w:tcPr>
            <w:tcW w:w="2551" w:type="dxa"/>
          </w:tcPr>
          <w:p w:rsidR="00795828" w:rsidRPr="007E220B" w:rsidRDefault="00795828" w:rsidP="00BD4C63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Комсомольская СОШ</w:t>
            </w:r>
          </w:p>
          <w:p w:rsidR="00795828" w:rsidRPr="007E220B" w:rsidRDefault="00795828" w:rsidP="00BD4C63">
            <w:pPr>
              <w:rPr>
                <w:rFonts w:ascii="Times New Roman" w:hAnsi="Times New Roman" w:cs="Times New Roman"/>
              </w:rPr>
            </w:pPr>
            <w:proofErr w:type="spellStart"/>
            <w:r w:rsidRPr="007E220B">
              <w:rPr>
                <w:rFonts w:ascii="Times New Roman" w:hAnsi="Times New Roman" w:cs="Times New Roman"/>
              </w:rPr>
              <w:t>Куяновская</w:t>
            </w:r>
            <w:proofErr w:type="spellEnd"/>
            <w:r w:rsidRPr="007E220B">
              <w:rPr>
                <w:rFonts w:ascii="Times New Roman" w:hAnsi="Times New Roman" w:cs="Times New Roman"/>
              </w:rPr>
              <w:t xml:space="preserve"> СОШ</w:t>
            </w:r>
          </w:p>
          <w:p w:rsidR="00795828" w:rsidRPr="007E220B" w:rsidRDefault="00795828" w:rsidP="00BD4C63">
            <w:pPr>
              <w:rPr>
                <w:rFonts w:ascii="Times New Roman" w:hAnsi="Times New Roman" w:cs="Times New Roman"/>
              </w:rPr>
            </w:pPr>
            <w:proofErr w:type="spellStart"/>
            <w:r w:rsidRPr="007E220B">
              <w:rPr>
                <w:rFonts w:ascii="Times New Roman" w:hAnsi="Times New Roman" w:cs="Times New Roman"/>
              </w:rPr>
              <w:t>Торбеевская</w:t>
            </w:r>
            <w:proofErr w:type="spellEnd"/>
            <w:r w:rsidRPr="007E220B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795828" w:rsidRPr="007E220B" w:rsidTr="00A31DEB">
        <w:tc>
          <w:tcPr>
            <w:tcW w:w="567" w:type="dxa"/>
          </w:tcPr>
          <w:p w:rsidR="00795828" w:rsidRDefault="00795828" w:rsidP="003C4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4" w:type="dxa"/>
          </w:tcPr>
          <w:p w:rsidR="00795828" w:rsidRPr="007E220B" w:rsidRDefault="00795828" w:rsidP="00BD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Внутренняя и внешняя оценка качества образования в ОО</w:t>
            </w:r>
          </w:p>
        </w:tc>
        <w:tc>
          <w:tcPr>
            <w:tcW w:w="3402" w:type="dxa"/>
          </w:tcPr>
          <w:p w:rsidR="00795828" w:rsidRDefault="00795828" w:rsidP="00BD4C63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Хныкова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Сергеевна,</w:t>
            </w:r>
            <w:r w:rsidRPr="007E22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  <w:p w:rsidR="00795828" w:rsidRPr="007E220B" w:rsidRDefault="00795828" w:rsidP="00BD4C63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зам. директора по УВР                                                                        </w:t>
            </w:r>
          </w:p>
        </w:tc>
        <w:tc>
          <w:tcPr>
            <w:tcW w:w="2551" w:type="dxa"/>
          </w:tcPr>
          <w:p w:rsidR="00795828" w:rsidRPr="007E220B" w:rsidRDefault="00795828" w:rsidP="00C86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Березовская СОШ </w:t>
            </w:r>
          </w:p>
        </w:tc>
      </w:tr>
      <w:tr w:rsidR="00795828" w:rsidRPr="007E220B" w:rsidTr="00A31DEB">
        <w:tc>
          <w:tcPr>
            <w:tcW w:w="567" w:type="dxa"/>
          </w:tcPr>
          <w:p w:rsidR="00795828" w:rsidRDefault="00795828" w:rsidP="003C4A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54" w:type="dxa"/>
          </w:tcPr>
          <w:p w:rsidR="00795828" w:rsidRDefault="00795828" w:rsidP="00BD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Внутренняя оценка качества  дошкольного образования </w:t>
            </w:r>
          </w:p>
        </w:tc>
        <w:tc>
          <w:tcPr>
            <w:tcW w:w="3402" w:type="dxa"/>
          </w:tcPr>
          <w:p w:rsidR="00795828" w:rsidRDefault="00795828" w:rsidP="00BD4C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Войнич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Григорьевна, </w:t>
            </w:r>
          </w:p>
          <w:p w:rsidR="00795828" w:rsidRDefault="00795828" w:rsidP="00BD4C63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ст. воспитатель</w:t>
            </w:r>
          </w:p>
        </w:tc>
        <w:tc>
          <w:tcPr>
            <w:tcW w:w="2551" w:type="dxa"/>
          </w:tcPr>
          <w:p w:rsidR="00795828" w:rsidRDefault="00795828" w:rsidP="00C86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«Сказка»</w:t>
            </w:r>
          </w:p>
        </w:tc>
      </w:tr>
      <w:tr w:rsidR="00795828" w:rsidRPr="007E220B" w:rsidTr="00A31DEB">
        <w:tc>
          <w:tcPr>
            <w:tcW w:w="567" w:type="dxa"/>
          </w:tcPr>
          <w:p w:rsidR="00795828" w:rsidRDefault="00795828" w:rsidP="00BD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14A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4" w:type="dxa"/>
          </w:tcPr>
          <w:p w:rsidR="00795828" w:rsidRPr="00A92EBF" w:rsidRDefault="00795828" w:rsidP="00C959C0">
            <w:pPr>
              <w:ind w:right="-284"/>
              <w:rPr>
                <w:rFonts w:ascii="Times New Roman" w:hAnsi="Times New Roman" w:cs="Times New Roman"/>
              </w:rPr>
            </w:pPr>
            <w:r w:rsidRPr="00A92EBF">
              <w:rPr>
                <w:rFonts w:ascii="Times New Roman" w:hAnsi="Times New Roman" w:cs="Times New Roman"/>
              </w:rPr>
              <w:t xml:space="preserve"> Система контроля на уроках физики</w:t>
            </w:r>
          </w:p>
        </w:tc>
        <w:tc>
          <w:tcPr>
            <w:tcW w:w="3402" w:type="dxa"/>
          </w:tcPr>
          <w:p w:rsidR="00795828" w:rsidRDefault="00795828" w:rsidP="00C959C0">
            <w:pPr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 Татьяна Борисовна</w:t>
            </w:r>
            <w:r w:rsidRPr="00A92EBF">
              <w:rPr>
                <w:rFonts w:ascii="Times New Roman" w:hAnsi="Times New Roman" w:cs="Times New Roman"/>
              </w:rPr>
              <w:t xml:space="preserve">, </w:t>
            </w:r>
          </w:p>
          <w:p w:rsidR="00795828" w:rsidRPr="00A92EBF" w:rsidRDefault="00795828" w:rsidP="00875E31">
            <w:pPr>
              <w:ind w:right="-284"/>
              <w:rPr>
                <w:rFonts w:ascii="Times New Roman" w:hAnsi="Times New Roman" w:cs="Times New Roman"/>
              </w:rPr>
            </w:pPr>
            <w:r w:rsidRPr="00A92EBF">
              <w:rPr>
                <w:rFonts w:ascii="Times New Roman" w:hAnsi="Times New Roman" w:cs="Times New Roman"/>
              </w:rPr>
              <w:t>зам.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2EBF">
              <w:rPr>
                <w:rFonts w:ascii="Times New Roman" w:hAnsi="Times New Roman" w:cs="Times New Roman"/>
              </w:rPr>
              <w:t>директора по УВ</w:t>
            </w: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2551" w:type="dxa"/>
          </w:tcPr>
          <w:p w:rsidR="00795828" w:rsidRPr="00A92EBF" w:rsidRDefault="00795828" w:rsidP="00C959C0">
            <w:pPr>
              <w:rPr>
                <w:rFonts w:ascii="Times New Roman" w:hAnsi="Times New Roman" w:cs="Times New Roman"/>
              </w:rPr>
            </w:pPr>
            <w:r w:rsidRPr="00A92EBF">
              <w:rPr>
                <w:rFonts w:ascii="Times New Roman" w:hAnsi="Times New Roman" w:cs="Times New Roman"/>
              </w:rPr>
              <w:t>МБОУ Первомайская СОШ</w:t>
            </w:r>
            <w:bookmarkStart w:id="0" w:name="_GoBack"/>
            <w:bookmarkEnd w:id="0"/>
          </w:p>
        </w:tc>
      </w:tr>
      <w:tr w:rsidR="00514A1C" w:rsidRPr="007E220B" w:rsidTr="00A31DEB">
        <w:tc>
          <w:tcPr>
            <w:tcW w:w="567" w:type="dxa"/>
          </w:tcPr>
          <w:p w:rsidR="00514A1C" w:rsidRDefault="00514A1C" w:rsidP="00BD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254" w:type="dxa"/>
          </w:tcPr>
          <w:p w:rsidR="00514A1C" w:rsidRPr="007E220B" w:rsidRDefault="00514A1C" w:rsidP="004D7099">
            <w:pPr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Учебно-дидактический материал на уроках русского языка как инструмент развития познавательной активности  обучающихся и повышения качества образования</w:t>
            </w:r>
          </w:p>
        </w:tc>
        <w:tc>
          <w:tcPr>
            <w:tcW w:w="3402" w:type="dxa"/>
          </w:tcPr>
          <w:p w:rsidR="00514A1C" w:rsidRDefault="00514A1C" w:rsidP="004D70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Рейндольф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Александровна, учитель русского языка и литературы</w:t>
            </w:r>
          </w:p>
        </w:tc>
        <w:tc>
          <w:tcPr>
            <w:tcW w:w="2551" w:type="dxa"/>
          </w:tcPr>
          <w:p w:rsidR="00514A1C" w:rsidRPr="007E220B" w:rsidRDefault="00514A1C" w:rsidP="004D7099">
            <w:pPr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Березовская СОШ</w:t>
            </w:r>
          </w:p>
        </w:tc>
      </w:tr>
    </w:tbl>
    <w:p w:rsidR="00FE7D36" w:rsidRPr="00DF531D" w:rsidRDefault="00FE7D36" w:rsidP="00DF53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17B0" w:rsidRPr="00DF531D" w:rsidRDefault="00361820" w:rsidP="00DF531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531D">
        <w:rPr>
          <w:rFonts w:ascii="Times New Roman" w:hAnsi="Times New Roman" w:cs="Times New Roman"/>
          <w:b/>
          <w:sz w:val="24"/>
          <w:szCs w:val="24"/>
        </w:rPr>
        <w:t>Деятельность педагога в условиях реализации ФГОС начального</w:t>
      </w:r>
      <w:r w:rsidR="005533B6" w:rsidRPr="00DF531D">
        <w:rPr>
          <w:rFonts w:ascii="Times New Roman" w:hAnsi="Times New Roman" w:cs="Times New Roman"/>
          <w:b/>
          <w:sz w:val="24"/>
          <w:szCs w:val="24"/>
        </w:rPr>
        <w:t>, основного и среднего</w:t>
      </w:r>
      <w:r w:rsidRPr="00DF531D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</w:p>
    <w:p w:rsidR="00052481" w:rsidRDefault="00DF531D" w:rsidP="00DF531D">
      <w:pPr>
        <w:spacing w:after="0" w:line="240" w:lineRule="auto"/>
        <w:rPr>
          <w:rFonts w:ascii="Times New Roman" w:hAnsi="Times New Roman" w:cs="Times New Roman"/>
        </w:rPr>
      </w:pPr>
      <w:r w:rsidRPr="00DF531D">
        <w:rPr>
          <w:rFonts w:ascii="Times New Roman" w:hAnsi="Times New Roman" w:cs="Times New Roman"/>
        </w:rPr>
        <w:t xml:space="preserve">                   </w:t>
      </w:r>
      <w:r w:rsidR="00052481" w:rsidRPr="00795828">
        <w:rPr>
          <w:rFonts w:ascii="Times New Roman" w:hAnsi="Times New Roman" w:cs="Times New Roman"/>
          <w:b/>
        </w:rPr>
        <w:t xml:space="preserve">Модератор: </w:t>
      </w:r>
      <w:proofErr w:type="spellStart"/>
      <w:r w:rsidR="00052481" w:rsidRPr="00795828">
        <w:rPr>
          <w:rFonts w:ascii="Times New Roman" w:hAnsi="Times New Roman" w:cs="Times New Roman"/>
          <w:b/>
        </w:rPr>
        <w:t>Бебенина</w:t>
      </w:r>
      <w:proofErr w:type="spellEnd"/>
      <w:r w:rsidR="00052481" w:rsidRPr="00795828">
        <w:rPr>
          <w:rFonts w:ascii="Times New Roman" w:hAnsi="Times New Roman" w:cs="Times New Roman"/>
          <w:b/>
        </w:rPr>
        <w:t xml:space="preserve"> О.А.,</w:t>
      </w:r>
      <w:r w:rsidR="00052481" w:rsidRPr="007E220B">
        <w:rPr>
          <w:rFonts w:ascii="Times New Roman" w:hAnsi="Times New Roman" w:cs="Times New Roman"/>
        </w:rPr>
        <w:t xml:space="preserve"> зав. РМК МКУ Управление образования </w:t>
      </w:r>
    </w:p>
    <w:p w:rsidR="00DF531D" w:rsidRDefault="00DF531D" w:rsidP="00DF531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Начало трансляции:  18 </w:t>
      </w:r>
      <w:r w:rsidRPr="007E220B">
        <w:rPr>
          <w:rFonts w:ascii="Times New Roman" w:hAnsi="Times New Roman" w:cs="Times New Roman"/>
          <w:b/>
        </w:rPr>
        <w:t>мая,   в 15.00</w:t>
      </w:r>
    </w:p>
    <w:p w:rsidR="00DF531D" w:rsidRPr="007E220B" w:rsidRDefault="00DF531D" w:rsidP="000524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Pr="00DF531D">
        <w:rPr>
          <w:rFonts w:ascii="Times New Roman" w:hAnsi="Times New Roman" w:cs="Times New Roman"/>
          <w:b/>
        </w:rPr>
        <w:t>Место проведения:</w:t>
      </w:r>
      <w:r>
        <w:rPr>
          <w:rFonts w:ascii="Times New Roman" w:hAnsi="Times New Roman" w:cs="Times New Roman"/>
        </w:rPr>
        <w:t xml:space="preserve"> Первомайская студия телевидения</w:t>
      </w:r>
    </w:p>
    <w:tbl>
      <w:tblPr>
        <w:tblStyle w:val="a4"/>
        <w:tblW w:w="10774" w:type="dxa"/>
        <w:tblInd w:w="-885" w:type="dxa"/>
        <w:tblLayout w:type="fixed"/>
        <w:tblLook w:val="04A0"/>
      </w:tblPr>
      <w:tblGrid>
        <w:gridCol w:w="567"/>
        <w:gridCol w:w="4254"/>
        <w:gridCol w:w="3685"/>
        <w:gridCol w:w="2268"/>
      </w:tblGrid>
      <w:tr w:rsidR="00CC17B0" w:rsidRPr="007E220B" w:rsidTr="00A31DEB">
        <w:tc>
          <w:tcPr>
            <w:tcW w:w="567" w:type="dxa"/>
          </w:tcPr>
          <w:p w:rsidR="00CC17B0" w:rsidRPr="007E220B" w:rsidRDefault="00CC17B0" w:rsidP="00052481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7E220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E220B">
              <w:rPr>
                <w:rFonts w:ascii="Times New Roman" w:hAnsi="Times New Roman" w:cs="Times New Roman"/>
              </w:rPr>
              <w:t>/</w:t>
            </w:r>
            <w:proofErr w:type="spellStart"/>
            <w:r w:rsidRPr="007E220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54" w:type="dxa"/>
          </w:tcPr>
          <w:p w:rsidR="00CC17B0" w:rsidRPr="007E220B" w:rsidRDefault="00CC17B0" w:rsidP="007E4B4E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Тема выступления</w:t>
            </w:r>
          </w:p>
        </w:tc>
        <w:tc>
          <w:tcPr>
            <w:tcW w:w="3685" w:type="dxa"/>
          </w:tcPr>
          <w:p w:rsidR="00CC17B0" w:rsidRPr="007E220B" w:rsidRDefault="00CC17B0" w:rsidP="007E4B4E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ФИО</w:t>
            </w:r>
          </w:p>
          <w:p w:rsidR="00CC17B0" w:rsidRPr="007E220B" w:rsidRDefault="00CC17B0" w:rsidP="007E4B4E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68" w:type="dxa"/>
          </w:tcPr>
          <w:p w:rsidR="00CC17B0" w:rsidRPr="007E220B" w:rsidRDefault="00CC17B0" w:rsidP="007E4B4E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ОО</w:t>
            </w:r>
          </w:p>
        </w:tc>
      </w:tr>
      <w:tr w:rsidR="00CC17B0" w:rsidRPr="007E220B" w:rsidTr="00A31DEB">
        <w:tc>
          <w:tcPr>
            <w:tcW w:w="567" w:type="dxa"/>
          </w:tcPr>
          <w:p w:rsidR="00CC17B0" w:rsidRPr="007E220B" w:rsidRDefault="00CC17B0" w:rsidP="007E4B4E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4" w:type="dxa"/>
          </w:tcPr>
          <w:p w:rsidR="00CC17B0" w:rsidRPr="007E220B" w:rsidRDefault="00E313A6" w:rsidP="007E4B4E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Преемственность дошкольного и начального образования</w:t>
            </w:r>
          </w:p>
        </w:tc>
        <w:tc>
          <w:tcPr>
            <w:tcW w:w="3685" w:type="dxa"/>
          </w:tcPr>
          <w:p w:rsidR="00E313A6" w:rsidRPr="007E220B" w:rsidRDefault="00A31DEB" w:rsidP="007E4B4E">
            <w:pPr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Широкова Оксана Анатольевна</w:t>
            </w:r>
            <w:r w:rsidR="000612A8">
              <w:rPr>
                <w:rFonts w:ascii="Times New Roman" w:hAnsi="Times New Roman" w:cs="Times New Roman"/>
              </w:rPr>
              <w:t>,</w:t>
            </w:r>
            <w:r w:rsidR="00E313A6" w:rsidRPr="007E220B">
              <w:rPr>
                <w:rFonts w:ascii="Times New Roman" w:hAnsi="Times New Roman" w:cs="Times New Roman"/>
              </w:rPr>
              <w:t xml:space="preserve"> </w:t>
            </w:r>
          </w:p>
          <w:p w:rsidR="00CC17B0" w:rsidRPr="007E220B" w:rsidRDefault="00E313A6" w:rsidP="007E4B4E">
            <w:pPr>
              <w:ind w:right="-284"/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 xml:space="preserve">ст. воспитатель </w:t>
            </w:r>
          </w:p>
        </w:tc>
        <w:tc>
          <w:tcPr>
            <w:tcW w:w="2268" w:type="dxa"/>
          </w:tcPr>
          <w:p w:rsidR="00CC17B0" w:rsidRPr="007E220B" w:rsidRDefault="00E313A6" w:rsidP="007E4B4E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 xml:space="preserve">МБ ДОУ </w:t>
            </w:r>
            <w:r w:rsidR="000612A8">
              <w:rPr>
                <w:rFonts w:ascii="Times New Roman" w:hAnsi="Times New Roman" w:cs="Times New Roman"/>
              </w:rPr>
              <w:t xml:space="preserve">детский сад </w:t>
            </w:r>
            <w:r w:rsidRPr="007E220B">
              <w:rPr>
                <w:rFonts w:ascii="Times New Roman" w:hAnsi="Times New Roman" w:cs="Times New Roman"/>
              </w:rPr>
              <w:t>«Сказка»</w:t>
            </w:r>
          </w:p>
        </w:tc>
      </w:tr>
      <w:tr w:rsidR="00EA218D" w:rsidRPr="007E220B" w:rsidTr="00A31DEB">
        <w:tc>
          <w:tcPr>
            <w:tcW w:w="567" w:type="dxa"/>
          </w:tcPr>
          <w:p w:rsidR="00EA218D" w:rsidRPr="007E220B" w:rsidRDefault="00EA218D" w:rsidP="0056287E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4" w:type="dxa"/>
          </w:tcPr>
          <w:p w:rsidR="00EA218D" w:rsidRPr="007E220B" w:rsidRDefault="00EA218D" w:rsidP="007E4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функциональной грамотности в начальной школе</w:t>
            </w:r>
          </w:p>
        </w:tc>
        <w:tc>
          <w:tcPr>
            <w:tcW w:w="3685" w:type="dxa"/>
          </w:tcPr>
          <w:p w:rsidR="00A31DEB" w:rsidRDefault="00A31DEB" w:rsidP="007E4B4E">
            <w:pPr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Конорева Татьяна Васильевна</w:t>
            </w:r>
            <w:r w:rsidR="00EA218D">
              <w:rPr>
                <w:rFonts w:ascii="Times New Roman" w:hAnsi="Times New Roman" w:cs="Times New Roman"/>
              </w:rPr>
              <w:t xml:space="preserve">, </w:t>
            </w:r>
          </w:p>
          <w:p w:rsidR="00EA218D" w:rsidRDefault="00A31DEB" w:rsidP="007E4B4E">
            <w:pPr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EA218D">
              <w:rPr>
                <w:rFonts w:ascii="Times New Roman" w:hAnsi="Times New Roman" w:cs="Times New Roman"/>
              </w:rPr>
              <w:t>читель</w:t>
            </w:r>
            <w:r>
              <w:rPr>
                <w:rFonts w:ascii="Times New Roman" w:hAnsi="Times New Roman" w:cs="Times New Roman"/>
              </w:rPr>
              <w:t xml:space="preserve"> н</w:t>
            </w:r>
            <w:r w:rsidR="00EA218D">
              <w:rPr>
                <w:rFonts w:ascii="Times New Roman" w:hAnsi="Times New Roman" w:cs="Times New Roman"/>
              </w:rPr>
              <w:t>ачальных классов</w:t>
            </w:r>
          </w:p>
        </w:tc>
        <w:tc>
          <w:tcPr>
            <w:tcW w:w="2268" w:type="dxa"/>
          </w:tcPr>
          <w:p w:rsidR="00EA218D" w:rsidRPr="007E220B" w:rsidRDefault="00EA218D" w:rsidP="007E4B4E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МБОУ Первомайская СОШ</w:t>
            </w:r>
          </w:p>
        </w:tc>
      </w:tr>
      <w:tr w:rsidR="00EA218D" w:rsidRPr="007E220B" w:rsidTr="00A31DEB">
        <w:tc>
          <w:tcPr>
            <w:tcW w:w="567" w:type="dxa"/>
          </w:tcPr>
          <w:p w:rsidR="00EA218D" w:rsidRPr="007E220B" w:rsidRDefault="00EA218D" w:rsidP="0056287E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4" w:type="dxa"/>
          </w:tcPr>
          <w:p w:rsidR="00EA218D" w:rsidRPr="007E220B" w:rsidRDefault="00A31DEB" w:rsidP="000524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Значимость  формирования УУД </w:t>
            </w:r>
            <w:r w:rsidR="00EA218D" w:rsidRPr="007E22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ФГОС </w:t>
            </w:r>
            <w:r w:rsidR="00EA218D" w:rsidRPr="007E22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второго поколения в начальной школе</w:t>
            </w:r>
          </w:p>
        </w:tc>
        <w:tc>
          <w:tcPr>
            <w:tcW w:w="3685" w:type="dxa"/>
          </w:tcPr>
          <w:p w:rsidR="00A31DEB" w:rsidRDefault="00A31DEB" w:rsidP="0086051F">
            <w:pPr>
              <w:ind w:right="-284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Рыбакова Галина Петровна</w:t>
            </w:r>
            <w:r w:rsidR="00EA218D" w:rsidRPr="007E22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, </w:t>
            </w:r>
          </w:p>
          <w:p w:rsidR="00EA218D" w:rsidRPr="007E220B" w:rsidRDefault="00EA218D" w:rsidP="0086051F">
            <w:pPr>
              <w:ind w:right="-284"/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учитель начальных классов</w:t>
            </w:r>
          </w:p>
        </w:tc>
        <w:tc>
          <w:tcPr>
            <w:tcW w:w="2268" w:type="dxa"/>
          </w:tcPr>
          <w:p w:rsidR="00EA218D" w:rsidRPr="007E220B" w:rsidRDefault="00EA218D" w:rsidP="0086051F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lastRenderedPageBreak/>
              <w:t xml:space="preserve">МАОУ </w:t>
            </w:r>
            <w:proofErr w:type="spellStart"/>
            <w:r w:rsidRPr="007E220B">
              <w:rPr>
                <w:rFonts w:ascii="Times New Roman" w:hAnsi="Times New Roman" w:cs="Times New Roman"/>
              </w:rPr>
              <w:t>Сергеевская</w:t>
            </w:r>
            <w:proofErr w:type="spellEnd"/>
            <w:r w:rsidRPr="007E220B">
              <w:rPr>
                <w:rFonts w:ascii="Times New Roman" w:hAnsi="Times New Roman" w:cs="Times New Roman"/>
              </w:rPr>
              <w:t xml:space="preserve"> </w:t>
            </w:r>
            <w:r w:rsidRPr="007E220B">
              <w:rPr>
                <w:rFonts w:ascii="Times New Roman" w:hAnsi="Times New Roman" w:cs="Times New Roman"/>
              </w:rPr>
              <w:lastRenderedPageBreak/>
              <w:t>СОШ</w:t>
            </w:r>
          </w:p>
        </w:tc>
      </w:tr>
      <w:tr w:rsidR="00EA218D" w:rsidRPr="007E220B" w:rsidTr="00A31DEB">
        <w:tc>
          <w:tcPr>
            <w:tcW w:w="567" w:type="dxa"/>
          </w:tcPr>
          <w:p w:rsidR="00EA218D" w:rsidRPr="007E220B" w:rsidRDefault="00EA218D" w:rsidP="0056287E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254" w:type="dxa"/>
          </w:tcPr>
          <w:p w:rsidR="00EA218D" w:rsidRPr="007E220B" w:rsidRDefault="00EA218D" w:rsidP="00FB1F0F">
            <w:pPr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дистанционного обучения в начальной школе</w:t>
            </w:r>
          </w:p>
        </w:tc>
        <w:tc>
          <w:tcPr>
            <w:tcW w:w="3685" w:type="dxa"/>
          </w:tcPr>
          <w:p w:rsidR="00EA218D" w:rsidRPr="007E220B" w:rsidRDefault="00A31DEB" w:rsidP="00FB1F0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Куштель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  <w:r w:rsidR="00EA218D">
              <w:rPr>
                <w:rFonts w:ascii="Times New Roman" w:hAnsi="Times New Roman" w:cs="Times New Roman"/>
              </w:rPr>
              <w:t>,</w:t>
            </w:r>
            <w:r w:rsidR="00EA218D" w:rsidRPr="007E220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учитель начальных классов</w:t>
            </w:r>
          </w:p>
        </w:tc>
        <w:tc>
          <w:tcPr>
            <w:tcW w:w="2268" w:type="dxa"/>
          </w:tcPr>
          <w:p w:rsidR="00EA218D" w:rsidRPr="007E220B" w:rsidRDefault="00EA218D" w:rsidP="00FB1F0F">
            <w:pPr>
              <w:ind w:right="-284"/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МБОУ Первомайская СОШ</w:t>
            </w:r>
          </w:p>
        </w:tc>
      </w:tr>
      <w:tr w:rsidR="003F429D" w:rsidRPr="007E220B" w:rsidTr="00A31DEB">
        <w:tc>
          <w:tcPr>
            <w:tcW w:w="567" w:type="dxa"/>
          </w:tcPr>
          <w:p w:rsidR="003F429D" w:rsidRPr="007E220B" w:rsidRDefault="003F429D" w:rsidP="007E4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4" w:type="dxa"/>
          </w:tcPr>
          <w:p w:rsidR="003F429D" w:rsidRPr="007E220B" w:rsidRDefault="003F429D" w:rsidP="008C41EC">
            <w:pPr>
              <w:ind w:right="-284"/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 xml:space="preserve">Формирование ключевых компетенций обучающихся через командные формы работы     </w:t>
            </w:r>
          </w:p>
        </w:tc>
        <w:tc>
          <w:tcPr>
            <w:tcW w:w="3685" w:type="dxa"/>
          </w:tcPr>
          <w:p w:rsidR="003F429D" w:rsidRDefault="003F429D" w:rsidP="008C4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Толстых Надежда Валерьевна</w:t>
            </w:r>
            <w:r w:rsidRPr="007E220B">
              <w:rPr>
                <w:rFonts w:ascii="Times New Roman" w:hAnsi="Times New Roman" w:cs="Times New Roman"/>
              </w:rPr>
              <w:t>, учитель начальных классов</w:t>
            </w:r>
          </w:p>
          <w:p w:rsidR="003F429D" w:rsidRDefault="003F429D" w:rsidP="008C4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Ольга Алексеевна,</w:t>
            </w:r>
          </w:p>
          <w:p w:rsidR="003F429D" w:rsidRPr="007E220B" w:rsidRDefault="003F429D" w:rsidP="008C4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268" w:type="dxa"/>
          </w:tcPr>
          <w:p w:rsidR="003F429D" w:rsidRPr="007E220B" w:rsidRDefault="003F429D" w:rsidP="008C41EC">
            <w:pPr>
              <w:ind w:right="-284"/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7E220B">
              <w:rPr>
                <w:rFonts w:ascii="Times New Roman" w:hAnsi="Times New Roman" w:cs="Times New Roman"/>
              </w:rPr>
              <w:t>Улу-Юльская</w:t>
            </w:r>
            <w:proofErr w:type="spellEnd"/>
            <w:r w:rsidRPr="007E220B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14A1C" w:rsidRPr="007E220B" w:rsidTr="00A31DEB">
        <w:tc>
          <w:tcPr>
            <w:tcW w:w="567" w:type="dxa"/>
          </w:tcPr>
          <w:p w:rsidR="00514A1C" w:rsidRDefault="00514A1C" w:rsidP="007E4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4" w:type="dxa"/>
          </w:tcPr>
          <w:p w:rsidR="00514A1C" w:rsidRPr="00A92EBF" w:rsidRDefault="00514A1C" w:rsidP="00AF6FC0">
            <w:pPr>
              <w:rPr>
                <w:rFonts w:ascii="Times New Roman" w:hAnsi="Times New Roman" w:cs="Times New Roman"/>
              </w:rPr>
            </w:pPr>
            <w:r w:rsidRPr="00A92EBF">
              <w:rPr>
                <w:rFonts w:ascii="Times New Roman" w:hAnsi="Times New Roman" w:cs="Times New Roman"/>
              </w:rPr>
              <w:t>Сопровождение  учащихся начальной школы учителем - логопедом</w:t>
            </w:r>
          </w:p>
        </w:tc>
        <w:tc>
          <w:tcPr>
            <w:tcW w:w="3685" w:type="dxa"/>
          </w:tcPr>
          <w:p w:rsidR="00514A1C" w:rsidRPr="00A92EBF" w:rsidRDefault="00514A1C" w:rsidP="00AF6FC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Нетесова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Васильевна,</w:t>
            </w:r>
            <w:r w:rsidRPr="00A92EBF">
              <w:rPr>
                <w:rFonts w:ascii="Times New Roman" w:hAnsi="Times New Roman" w:cs="Times New Roman"/>
              </w:rPr>
              <w:t xml:space="preserve"> учитель - логопед</w:t>
            </w:r>
          </w:p>
        </w:tc>
        <w:tc>
          <w:tcPr>
            <w:tcW w:w="2268" w:type="dxa"/>
          </w:tcPr>
          <w:p w:rsidR="00514A1C" w:rsidRPr="00A92EBF" w:rsidRDefault="00514A1C" w:rsidP="00AF6FC0">
            <w:pPr>
              <w:ind w:right="-284"/>
              <w:rPr>
                <w:rFonts w:ascii="Times New Roman" w:hAnsi="Times New Roman" w:cs="Times New Roman"/>
              </w:rPr>
            </w:pPr>
            <w:r w:rsidRPr="00A92EBF">
              <w:rPr>
                <w:rFonts w:ascii="Times New Roman" w:hAnsi="Times New Roman" w:cs="Times New Roman"/>
              </w:rPr>
              <w:t>МБОУ Первомайская СОШ</w:t>
            </w:r>
          </w:p>
        </w:tc>
      </w:tr>
      <w:tr w:rsidR="00514A1C" w:rsidRPr="007E220B" w:rsidTr="00A31DEB">
        <w:tc>
          <w:tcPr>
            <w:tcW w:w="567" w:type="dxa"/>
          </w:tcPr>
          <w:p w:rsidR="00514A1C" w:rsidRDefault="00514A1C" w:rsidP="007E4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4" w:type="dxa"/>
          </w:tcPr>
          <w:p w:rsidR="00514A1C" w:rsidRPr="00A92EBF" w:rsidRDefault="00514A1C" w:rsidP="00AF6FC0">
            <w:pPr>
              <w:rPr>
                <w:rFonts w:ascii="Times New Roman" w:hAnsi="Times New Roman" w:cs="Times New Roman"/>
              </w:rPr>
            </w:pPr>
            <w:r w:rsidRPr="00A92EBF">
              <w:rPr>
                <w:rFonts w:ascii="Times New Roman" w:hAnsi="Times New Roman" w:cs="Times New Roman"/>
              </w:rPr>
              <w:t xml:space="preserve">Система работы учителя </w:t>
            </w:r>
            <w:proofErr w:type="gramStart"/>
            <w:r w:rsidRPr="00A92EBF">
              <w:rPr>
                <w:rFonts w:ascii="Times New Roman" w:hAnsi="Times New Roman" w:cs="Times New Roman"/>
              </w:rPr>
              <w:t>–д</w:t>
            </w:r>
            <w:proofErr w:type="gramEnd"/>
            <w:r w:rsidRPr="00A92EBF">
              <w:rPr>
                <w:rFonts w:ascii="Times New Roman" w:hAnsi="Times New Roman" w:cs="Times New Roman"/>
              </w:rPr>
              <w:t>ефектолога с детьми с ОВЗ</w:t>
            </w:r>
          </w:p>
        </w:tc>
        <w:tc>
          <w:tcPr>
            <w:tcW w:w="3685" w:type="dxa"/>
          </w:tcPr>
          <w:p w:rsidR="00514A1C" w:rsidRPr="00A92EBF" w:rsidRDefault="00514A1C" w:rsidP="00AF6FC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Лебедкина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Николаевна</w:t>
            </w:r>
            <w:r w:rsidRPr="00A92EBF">
              <w:rPr>
                <w:rFonts w:ascii="Times New Roman" w:hAnsi="Times New Roman" w:cs="Times New Roman"/>
              </w:rPr>
              <w:t>, учитель - дефектолог</w:t>
            </w:r>
          </w:p>
        </w:tc>
        <w:tc>
          <w:tcPr>
            <w:tcW w:w="2268" w:type="dxa"/>
          </w:tcPr>
          <w:p w:rsidR="00514A1C" w:rsidRPr="00A92EBF" w:rsidRDefault="00514A1C" w:rsidP="00AF6FC0">
            <w:pPr>
              <w:ind w:right="-284"/>
              <w:rPr>
                <w:rFonts w:ascii="Times New Roman" w:hAnsi="Times New Roman" w:cs="Times New Roman"/>
              </w:rPr>
            </w:pPr>
            <w:r w:rsidRPr="00A92EBF">
              <w:rPr>
                <w:rFonts w:ascii="Times New Roman" w:hAnsi="Times New Roman" w:cs="Times New Roman"/>
              </w:rPr>
              <w:t>МБОУ Первомайская СОШ</w:t>
            </w:r>
          </w:p>
        </w:tc>
      </w:tr>
      <w:tr w:rsidR="00514A1C" w:rsidRPr="007E220B" w:rsidTr="00A31DEB">
        <w:tc>
          <w:tcPr>
            <w:tcW w:w="567" w:type="dxa"/>
          </w:tcPr>
          <w:p w:rsidR="00514A1C" w:rsidRDefault="00514A1C" w:rsidP="007E4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4" w:type="dxa"/>
          </w:tcPr>
          <w:p w:rsidR="00514A1C" w:rsidRPr="00A92EBF" w:rsidRDefault="00514A1C" w:rsidP="00AF6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Психологическое сопровождение обучающихся 5-х классов и их адаптация в основном звене</w:t>
            </w:r>
          </w:p>
        </w:tc>
        <w:tc>
          <w:tcPr>
            <w:tcW w:w="3685" w:type="dxa"/>
          </w:tcPr>
          <w:p w:rsidR="00514A1C" w:rsidRPr="00A92EBF" w:rsidRDefault="00514A1C" w:rsidP="00AF6FC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Красноюрченко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Александровна</w:t>
            </w:r>
            <w:r w:rsidRPr="00A92EBF">
              <w:rPr>
                <w:rFonts w:ascii="Times New Roman" w:hAnsi="Times New Roman" w:cs="Times New Roman"/>
              </w:rPr>
              <w:t xml:space="preserve">, педагог </w:t>
            </w:r>
            <w:r>
              <w:rPr>
                <w:rFonts w:ascii="Times New Roman" w:hAnsi="Times New Roman" w:cs="Times New Roman"/>
              </w:rPr>
              <w:t>–</w:t>
            </w:r>
            <w:r w:rsidRPr="00A92EBF">
              <w:rPr>
                <w:rFonts w:ascii="Times New Roman" w:hAnsi="Times New Roman" w:cs="Times New Roman"/>
              </w:rPr>
              <w:t xml:space="preserve"> психолог</w:t>
            </w:r>
          </w:p>
        </w:tc>
        <w:tc>
          <w:tcPr>
            <w:tcW w:w="2268" w:type="dxa"/>
          </w:tcPr>
          <w:p w:rsidR="00514A1C" w:rsidRPr="00A92EBF" w:rsidRDefault="00514A1C" w:rsidP="00AF6FC0">
            <w:pPr>
              <w:ind w:right="-284"/>
              <w:rPr>
                <w:rFonts w:ascii="Times New Roman" w:hAnsi="Times New Roman" w:cs="Times New Roman"/>
              </w:rPr>
            </w:pPr>
            <w:r w:rsidRPr="00A92EBF">
              <w:rPr>
                <w:rFonts w:ascii="Times New Roman" w:hAnsi="Times New Roman" w:cs="Times New Roman"/>
              </w:rPr>
              <w:t>МБОУ Первомайская СОШ</w:t>
            </w:r>
          </w:p>
        </w:tc>
      </w:tr>
      <w:tr w:rsidR="00514A1C" w:rsidRPr="007E220B" w:rsidTr="00A31DEB">
        <w:tc>
          <w:tcPr>
            <w:tcW w:w="567" w:type="dxa"/>
          </w:tcPr>
          <w:p w:rsidR="00514A1C" w:rsidRDefault="00514A1C" w:rsidP="007E4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54" w:type="dxa"/>
          </w:tcPr>
          <w:p w:rsidR="00514A1C" w:rsidRPr="00DF531D" w:rsidRDefault="00514A1C" w:rsidP="00AF6FC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757A8">
              <w:rPr>
                <w:rFonts w:ascii="Times New Roman" w:hAnsi="Times New Roman" w:cs="Times New Roman"/>
                <w:shd w:val="clear" w:color="auto" w:fill="FFFFFF"/>
              </w:rPr>
              <w:t>Психологическое сопровождение </w:t>
            </w:r>
            <w:r w:rsidRPr="00D757A8">
              <w:rPr>
                <w:rFonts w:ascii="Times New Roman" w:hAnsi="Times New Roman" w:cs="Times New Roman"/>
                <w:bCs/>
                <w:shd w:val="clear" w:color="auto" w:fill="FFFFFF"/>
              </w:rPr>
              <w:t>детей</w:t>
            </w:r>
            <w:r w:rsidRPr="00D757A8">
              <w:rPr>
                <w:rFonts w:ascii="Times New Roman" w:hAnsi="Times New Roman" w:cs="Times New Roman"/>
                <w:shd w:val="clear" w:color="auto" w:fill="FFFFFF"/>
              </w:rPr>
              <w:t> с особыми </w:t>
            </w:r>
            <w:r w:rsidRPr="00D757A8">
              <w:rPr>
                <w:rFonts w:ascii="Times New Roman" w:hAnsi="Times New Roman" w:cs="Times New Roman"/>
                <w:bCs/>
                <w:shd w:val="clear" w:color="auto" w:fill="FFFFFF"/>
              </w:rPr>
              <w:t>образовательными</w:t>
            </w:r>
            <w:r w:rsidRPr="00D757A8">
              <w:rPr>
                <w:rFonts w:ascii="Times New Roman" w:hAnsi="Times New Roman" w:cs="Times New Roman"/>
                <w:shd w:val="clear" w:color="auto" w:fill="FFFFFF"/>
              </w:rPr>
              <w:t> потребностями </w:t>
            </w:r>
            <w:r w:rsidRPr="00D757A8">
              <w:rPr>
                <w:rFonts w:ascii="Times New Roman" w:hAnsi="Times New Roman" w:cs="Times New Roman"/>
                <w:bCs/>
                <w:shd w:val="clear" w:color="auto" w:fill="FFFFFF"/>
              </w:rPr>
              <w:t>в</w:t>
            </w:r>
            <w:r w:rsidRPr="00D757A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D757A8">
              <w:rPr>
                <w:rFonts w:ascii="Times New Roman" w:hAnsi="Times New Roman" w:cs="Times New Roman"/>
                <w:bCs/>
                <w:shd w:val="clear" w:color="auto" w:fill="FFFFFF"/>
              </w:rPr>
              <w:t>общеобразовательной</w:t>
            </w:r>
            <w:r w:rsidRPr="00D757A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D757A8">
              <w:rPr>
                <w:rFonts w:ascii="Times New Roman" w:hAnsi="Times New Roman" w:cs="Times New Roman"/>
                <w:bCs/>
                <w:shd w:val="clear" w:color="auto" w:fill="FFFFFF"/>
              </w:rPr>
              <w:t>школе</w:t>
            </w:r>
            <w:r w:rsidRPr="00D757A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3685" w:type="dxa"/>
          </w:tcPr>
          <w:p w:rsidR="00514A1C" w:rsidRDefault="00514A1C" w:rsidP="00AF6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Каменок  Татьяна Вячеславовна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268" w:type="dxa"/>
          </w:tcPr>
          <w:p w:rsidR="00514A1C" w:rsidRDefault="00514A1C" w:rsidP="00AF6FC0">
            <w:pPr>
              <w:ind w:right="-284"/>
              <w:rPr>
                <w:rFonts w:ascii="Times New Roman" w:hAnsi="Times New Roman" w:cs="Times New Roman"/>
              </w:rPr>
            </w:pPr>
            <w:r w:rsidRPr="00A92EBF">
              <w:rPr>
                <w:rFonts w:ascii="Times New Roman" w:hAnsi="Times New Roman" w:cs="Times New Roman"/>
              </w:rPr>
              <w:t>МБОУ Первомайская СОШ</w:t>
            </w:r>
          </w:p>
        </w:tc>
      </w:tr>
      <w:tr w:rsidR="00514A1C" w:rsidRPr="007E220B" w:rsidTr="00A31DEB">
        <w:tc>
          <w:tcPr>
            <w:tcW w:w="567" w:type="dxa"/>
          </w:tcPr>
          <w:p w:rsidR="00514A1C" w:rsidRDefault="00514A1C" w:rsidP="007E4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54" w:type="dxa"/>
          </w:tcPr>
          <w:p w:rsidR="00514A1C" w:rsidRPr="00A92EBF" w:rsidRDefault="00514A1C" w:rsidP="00AF6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технологии обучения в сотрудничестве на уроках английского языка</w:t>
            </w:r>
          </w:p>
        </w:tc>
        <w:tc>
          <w:tcPr>
            <w:tcW w:w="3685" w:type="dxa"/>
          </w:tcPr>
          <w:p w:rsidR="00514A1C" w:rsidRPr="00A92EBF" w:rsidRDefault="00514A1C" w:rsidP="00AF6FC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Викторовна, учитель иностранных языков</w:t>
            </w:r>
          </w:p>
        </w:tc>
        <w:tc>
          <w:tcPr>
            <w:tcW w:w="2268" w:type="dxa"/>
          </w:tcPr>
          <w:p w:rsidR="00514A1C" w:rsidRPr="00A92EBF" w:rsidRDefault="00514A1C" w:rsidP="00AF6FC0">
            <w:pPr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Куяновская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514A1C" w:rsidRPr="007E220B" w:rsidTr="00A31DEB">
        <w:tc>
          <w:tcPr>
            <w:tcW w:w="567" w:type="dxa"/>
          </w:tcPr>
          <w:p w:rsidR="00514A1C" w:rsidRDefault="00514A1C" w:rsidP="007E4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254" w:type="dxa"/>
          </w:tcPr>
          <w:p w:rsidR="00514A1C" w:rsidRPr="00A92EBF" w:rsidRDefault="00514A1C" w:rsidP="00AF6FC0">
            <w:pPr>
              <w:rPr>
                <w:rFonts w:ascii="Times New Roman" w:hAnsi="Times New Roman" w:cs="Times New Roman"/>
              </w:rPr>
            </w:pPr>
            <w:proofErr w:type="spellStart"/>
            <w:r w:rsidRPr="00A92EBF">
              <w:rPr>
                <w:rFonts w:ascii="Times New Roman" w:hAnsi="Times New Roman" w:cs="Times New Roman"/>
              </w:rPr>
              <w:t>Системно-деятельностный</w:t>
            </w:r>
            <w:proofErr w:type="spellEnd"/>
            <w:r w:rsidRPr="00A92EBF">
              <w:rPr>
                <w:rFonts w:ascii="Times New Roman" w:hAnsi="Times New Roman" w:cs="Times New Roman"/>
              </w:rPr>
              <w:t xml:space="preserve"> подход на уроках биологии</w:t>
            </w:r>
          </w:p>
        </w:tc>
        <w:tc>
          <w:tcPr>
            <w:tcW w:w="3685" w:type="dxa"/>
          </w:tcPr>
          <w:p w:rsidR="00514A1C" w:rsidRPr="00A92EBF" w:rsidRDefault="00514A1C" w:rsidP="00AF6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 Дарья Васильевна</w:t>
            </w:r>
            <w:r w:rsidRPr="00A92EBF">
              <w:rPr>
                <w:rFonts w:ascii="Times New Roman" w:hAnsi="Times New Roman" w:cs="Times New Roman"/>
              </w:rPr>
              <w:t>, учитель биологии</w:t>
            </w:r>
          </w:p>
        </w:tc>
        <w:tc>
          <w:tcPr>
            <w:tcW w:w="2268" w:type="dxa"/>
          </w:tcPr>
          <w:p w:rsidR="00514A1C" w:rsidRPr="00A92EBF" w:rsidRDefault="00514A1C" w:rsidP="00AF6FC0">
            <w:pPr>
              <w:ind w:right="-284"/>
              <w:rPr>
                <w:rFonts w:ascii="Times New Roman" w:hAnsi="Times New Roman" w:cs="Times New Roman"/>
              </w:rPr>
            </w:pPr>
            <w:r w:rsidRPr="00A92EBF">
              <w:rPr>
                <w:rFonts w:ascii="Times New Roman" w:hAnsi="Times New Roman" w:cs="Times New Roman"/>
              </w:rPr>
              <w:t>МБОУ Первомайская СОШ</w:t>
            </w:r>
          </w:p>
        </w:tc>
      </w:tr>
      <w:tr w:rsidR="00514A1C" w:rsidRPr="007E220B" w:rsidTr="00A31DEB">
        <w:tc>
          <w:tcPr>
            <w:tcW w:w="567" w:type="dxa"/>
          </w:tcPr>
          <w:p w:rsidR="00514A1C" w:rsidRDefault="00514A1C" w:rsidP="007E4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254" w:type="dxa"/>
          </w:tcPr>
          <w:p w:rsidR="00514A1C" w:rsidRPr="00A92EBF" w:rsidRDefault="00514A1C" w:rsidP="00AF6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современных педагогических технологий в практике учителя начальных классов</w:t>
            </w:r>
          </w:p>
        </w:tc>
        <w:tc>
          <w:tcPr>
            <w:tcW w:w="3685" w:type="dxa"/>
          </w:tcPr>
          <w:p w:rsidR="00514A1C" w:rsidRPr="00A92EBF" w:rsidRDefault="00514A1C" w:rsidP="00AF6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Чурилова Ирина Александровна, учитель начальных классов</w:t>
            </w:r>
          </w:p>
        </w:tc>
        <w:tc>
          <w:tcPr>
            <w:tcW w:w="2268" w:type="dxa"/>
          </w:tcPr>
          <w:p w:rsidR="00514A1C" w:rsidRPr="00A92EBF" w:rsidRDefault="00514A1C" w:rsidP="00AF6FC0">
            <w:pPr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Куяновская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:rsidR="00556229" w:rsidRDefault="00556229" w:rsidP="00052481">
      <w:pPr>
        <w:spacing w:after="0"/>
        <w:ind w:right="-284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202E96" w:rsidRDefault="00202E96" w:rsidP="00052481">
      <w:pPr>
        <w:spacing w:after="0"/>
        <w:ind w:right="-284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A42438" w:rsidRPr="00DF531D" w:rsidRDefault="00A42438" w:rsidP="00DF531D">
      <w:pPr>
        <w:pStyle w:val="a3"/>
        <w:numPr>
          <w:ilvl w:val="0"/>
          <w:numId w:val="4"/>
        </w:numPr>
        <w:spacing w:after="0"/>
        <w:ind w:right="-284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DF531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Цифровая трансформация образовательной среды</w:t>
      </w:r>
    </w:p>
    <w:p w:rsidR="00DF531D" w:rsidRDefault="00DF531D" w:rsidP="00DF53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              </w:t>
      </w:r>
      <w:r w:rsidR="00052481" w:rsidRPr="007E220B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Модератор: </w:t>
      </w:r>
      <w:proofErr w:type="spellStart"/>
      <w:r w:rsidR="00CC5900" w:rsidRPr="00DF531D">
        <w:rPr>
          <w:rFonts w:ascii="Times New Roman" w:hAnsi="Times New Roman" w:cs="Times New Roman"/>
          <w:b/>
          <w:color w:val="333333"/>
          <w:shd w:val="clear" w:color="auto" w:fill="FFFFFF"/>
        </w:rPr>
        <w:t>Скирточенко</w:t>
      </w:r>
      <w:proofErr w:type="spellEnd"/>
      <w:r w:rsidR="00CC5900" w:rsidRPr="00DF531D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И.А.,</w:t>
      </w:r>
      <w:r w:rsidR="00CC5900">
        <w:rPr>
          <w:rFonts w:ascii="Times New Roman" w:hAnsi="Times New Roman" w:cs="Times New Roman"/>
          <w:color w:val="333333"/>
          <w:shd w:val="clear" w:color="auto" w:fill="FFFFFF"/>
        </w:rPr>
        <w:t xml:space="preserve"> начальник</w:t>
      </w:r>
      <w:r w:rsidR="00FE7D36" w:rsidRPr="007E220B">
        <w:rPr>
          <w:rFonts w:ascii="Times New Roman" w:hAnsi="Times New Roman" w:cs="Times New Roman"/>
          <w:color w:val="333333"/>
          <w:shd w:val="clear" w:color="auto" w:fill="FFFFFF"/>
        </w:rPr>
        <w:t xml:space="preserve">  </w:t>
      </w:r>
      <w:r w:rsidR="00052481" w:rsidRPr="007E220B">
        <w:rPr>
          <w:rFonts w:ascii="Times New Roman" w:hAnsi="Times New Roman" w:cs="Times New Roman"/>
        </w:rPr>
        <w:t xml:space="preserve">МКУ Управление образования </w:t>
      </w:r>
      <w:r>
        <w:rPr>
          <w:rFonts w:ascii="Times New Roman" w:hAnsi="Times New Roman" w:cs="Times New Roman"/>
        </w:rPr>
        <w:t xml:space="preserve"> </w:t>
      </w:r>
    </w:p>
    <w:p w:rsidR="00DF531D" w:rsidRDefault="00DF531D" w:rsidP="00DF531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</w:t>
      </w:r>
      <w:r w:rsidR="00052481" w:rsidRPr="007E220B">
        <w:rPr>
          <w:rFonts w:ascii="Times New Roman" w:hAnsi="Times New Roman" w:cs="Times New Roman"/>
        </w:rPr>
        <w:t>Администрации Первомайского района</w:t>
      </w:r>
      <w:r w:rsidR="00FE7D36" w:rsidRPr="007E220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FE7D36" w:rsidRPr="007E220B">
        <w:rPr>
          <w:rFonts w:ascii="Times New Roman" w:hAnsi="Times New Roman" w:cs="Times New Roman"/>
          <w:b/>
        </w:rPr>
        <w:t xml:space="preserve"> </w:t>
      </w:r>
    </w:p>
    <w:p w:rsidR="00DF531D" w:rsidRDefault="00DF531D" w:rsidP="00DF531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Начало трансляции:   19  </w:t>
      </w:r>
      <w:r w:rsidRPr="007E220B">
        <w:rPr>
          <w:rFonts w:ascii="Times New Roman" w:hAnsi="Times New Roman" w:cs="Times New Roman"/>
          <w:b/>
        </w:rPr>
        <w:t>мая,   в 15.00</w:t>
      </w:r>
    </w:p>
    <w:p w:rsidR="00FE7D36" w:rsidRPr="007E220B" w:rsidRDefault="00DF531D" w:rsidP="0005248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</w:t>
      </w:r>
      <w:r w:rsidRPr="00DF531D">
        <w:rPr>
          <w:rFonts w:ascii="Times New Roman" w:hAnsi="Times New Roman" w:cs="Times New Roman"/>
          <w:b/>
        </w:rPr>
        <w:t>Место проведения:</w:t>
      </w:r>
      <w:r>
        <w:rPr>
          <w:rFonts w:ascii="Times New Roman" w:hAnsi="Times New Roman" w:cs="Times New Roman"/>
        </w:rPr>
        <w:t xml:space="preserve"> Первомайская студия телевидения</w:t>
      </w:r>
      <w:r w:rsidR="00FE7D36" w:rsidRPr="007E220B">
        <w:rPr>
          <w:rFonts w:ascii="Times New Roman" w:hAnsi="Times New Roman" w:cs="Times New Roman"/>
          <w:b/>
        </w:rPr>
        <w:t xml:space="preserve">                                                                      </w:t>
      </w:r>
    </w:p>
    <w:tbl>
      <w:tblPr>
        <w:tblStyle w:val="a4"/>
        <w:tblW w:w="10774" w:type="dxa"/>
        <w:tblInd w:w="-885" w:type="dxa"/>
        <w:tblLayout w:type="fixed"/>
        <w:tblLook w:val="04A0"/>
      </w:tblPr>
      <w:tblGrid>
        <w:gridCol w:w="567"/>
        <w:gridCol w:w="4679"/>
        <w:gridCol w:w="3402"/>
        <w:gridCol w:w="2126"/>
      </w:tblGrid>
      <w:tr w:rsidR="00CC17B0" w:rsidRPr="007E220B" w:rsidTr="00206F54">
        <w:tc>
          <w:tcPr>
            <w:tcW w:w="567" w:type="dxa"/>
          </w:tcPr>
          <w:p w:rsidR="00CC17B0" w:rsidRPr="007E220B" w:rsidRDefault="00CC17B0" w:rsidP="00052481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7E220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E220B">
              <w:rPr>
                <w:rFonts w:ascii="Times New Roman" w:hAnsi="Times New Roman" w:cs="Times New Roman"/>
              </w:rPr>
              <w:t>/</w:t>
            </w:r>
            <w:proofErr w:type="spellStart"/>
            <w:r w:rsidRPr="007E220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79" w:type="dxa"/>
          </w:tcPr>
          <w:p w:rsidR="00CC17B0" w:rsidRPr="007E220B" w:rsidRDefault="00CC17B0" w:rsidP="007E4B4E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Тема выступления</w:t>
            </w:r>
          </w:p>
        </w:tc>
        <w:tc>
          <w:tcPr>
            <w:tcW w:w="3402" w:type="dxa"/>
          </w:tcPr>
          <w:p w:rsidR="00CC17B0" w:rsidRPr="007E220B" w:rsidRDefault="00CC17B0" w:rsidP="007E4B4E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ФИО</w:t>
            </w:r>
          </w:p>
          <w:p w:rsidR="00CC17B0" w:rsidRPr="007E220B" w:rsidRDefault="00CC17B0" w:rsidP="007E4B4E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126" w:type="dxa"/>
          </w:tcPr>
          <w:p w:rsidR="00CC17B0" w:rsidRPr="007E220B" w:rsidRDefault="00CC17B0" w:rsidP="007E4B4E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ОО</w:t>
            </w:r>
          </w:p>
        </w:tc>
      </w:tr>
      <w:tr w:rsidR="00CC17B0" w:rsidRPr="007E220B" w:rsidTr="00206F54">
        <w:tc>
          <w:tcPr>
            <w:tcW w:w="567" w:type="dxa"/>
          </w:tcPr>
          <w:p w:rsidR="00CC17B0" w:rsidRPr="007E220B" w:rsidRDefault="00CC17B0" w:rsidP="007E4B4E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9" w:type="dxa"/>
          </w:tcPr>
          <w:p w:rsidR="00CC17B0" w:rsidRPr="00A62A50" w:rsidRDefault="00A62A50" w:rsidP="007E4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Успешные практики цифровой трансформации в образовательных организациях района</w:t>
            </w:r>
          </w:p>
        </w:tc>
        <w:tc>
          <w:tcPr>
            <w:tcW w:w="3402" w:type="dxa"/>
          </w:tcPr>
          <w:p w:rsidR="00CC17B0" w:rsidRDefault="004B397B" w:rsidP="007E4B4E">
            <w:pPr>
              <w:ind w:right="-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Скирточенко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 Анатольевич</w:t>
            </w:r>
            <w:r w:rsidR="00CC5900">
              <w:rPr>
                <w:rFonts w:ascii="Times New Roman" w:hAnsi="Times New Roman" w:cs="Times New Roman"/>
              </w:rPr>
              <w:t>,</w:t>
            </w:r>
          </w:p>
          <w:p w:rsidR="00CC5900" w:rsidRPr="007E220B" w:rsidRDefault="00CC5900" w:rsidP="007E4B4E">
            <w:pPr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126" w:type="dxa"/>
          </w:tcPr>
          <w:p w:rsidR="00CC17B0" w:rsidRPr="007E220B" w:rsidRDefault="00556229" w:rsidP="004B3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Управление образования </w:t>
            </w:r>
          </w:p>
        </w:tc>
      </w:tr>
      <w:tr w:rsidR="00C40BF8" w:rsidRPr="007E220B" w:rsidTr="00206F54">
        <w:tc>
          <w:tcPr>
            <w:tcW w:w="567" w:type="dxa"/>
          </w:tcPr>
          <w:p w:rsidR="00C40BF8" w:rsidRPr="007E220B" w:rsidRDefault="00C40BF8" w:rsidP="00B04235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9" w:type="dxa"/>
          </w:tcPr>
          <w:p w:rsidR="00C40BF8" w:rsidRPr="007E220B" w:rsidRDefault="00C40BF8" w:rsidP="000A3698">
            <w:pPr>
              <w:ind w:right="-284"/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«Точка роста»: начало и перспективы развития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7E2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центров</w:t>
            </w:r>
            <w:r w:rsidRPr="004F7E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F7E2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образования</w:t>
            </w:r>
            <w:r w:rsidRPr="004F7E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гуманитарного и цифрового профилей</w:t>
            </w:r>
          </w:p>
        </w:tc>
        <w:tc>
          <w:tcPr>
            <w:tcW w:w="3402" w:type="dxa"/>
          </w:tcPr>
          <w:p w:rsidR="00C40BF8" w:rsidRPr="007E220B" w:rsidRDefault="00C40BF8" w:rsidP="000A3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Сухих Юлия Викторовна</w:t>
            </w:r>
            <w:r w:rsidRPr="007E220B">
              <w:rPr>
                <w:rFonts w:ascii="Times New Roman" w:hAnsi="Times New Roman" w:cs="Times New Roman"/>
              </w:rPr>
              <w:t>, зам. директора</w:t>
            </w:r>
          </w:p>
        </w:tc>
        <w:tc>
          <w:tcPr>
            <w:tcW w:w="2126" w:type="dxa"/>
          </w:tcPr>
          <w:p w:rsidR="00C40BF8" w:rsidRPr="007E220B" w:rsidRDefault="00C40BF8" w:rsidP="000A3698">
            <w:pPr>
              <w:ind w:right="-284"/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7E220B">
              <w:rPr>
                <w:rFonts w:ascii="Times New Roman" w:hAnsi="Times New Roman" w:cs="Times New Roman"/>
              </w:rPr>
              <w:t>Улу-Юльская</w:t>
            </w:r>
            <w:proofErr w:type="spellEnd"/>
            <w:r w:rsidRPr="007E220B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C40BF8" w:rsidRPr="007E220B" w:rsidTr="00206F54">
        <w:tc>
          <w:tcPr>
            <w:tcW w:w="567" w:type="dxa"/>
          </w:tcPr>
          <w:p w:rsidR="00C40BF8" w:rsidRPr="007E220B" w:rsidRDefault="00C40BF8" w:rsidP="00B04235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9" w:type="dxa"/>
          </w:tcPr>
          <w:p w:rsidR="00C40BF8" w:rsidRPr="007E220B" w:rsidRDefault="00C40BF8" w:rsidP="000A3698">
            <w:pPr>
              <w:ind w:right="-284"/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Формирование самостоятельности, интеллекта, ответственности  культурной образовательной личности средством шахматной игры</w:t>
            </w:r>
          </w:p>
        </w:tc>
        <w:tc>
          <w:tcPr>
            <w:tcW w:w="3402" w:type="dxa"/>
          </w:tcPr>
          <w:p w:rsidR="00C40BF8" w:rsidRPr="007E220B" w:rsidRDefault="00C40BF8" w:rsidP="000A36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Девятьярова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Григорьевна, учитель математики</w:t>
            </w:r>
          </w:p>
        </w:tc>
        <w:tc>
          <w:tcPr>
            <w:tcW w:w="2126" w:type="dxa"/>
          </w:tcPr>
          <w:p w:rsidR="00C40BF8" w:rsidRPr="007E220B" w:rsidRDefault="00C40BF8" w:rsidP="000A3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Комсомольская СОШ</w:t>
            </w:r>
          </w:p>
        </w:tc>
      </w:tr>
      <w:tr w:rsidR="00C40BF8" w:rsidRPr="007E220B" w:rsidTr="00206F54">
        <w:tc>
          <w:tcPr>
            <w:tcW w:w="567" w:type="dxa"/>
          </w:tcPr>
          <w:p w:rsidR="00C40BF8" w:rsidRPr="007E220B" w:rsidRDefault="00C40BF8" w:rsidP="00B04235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9" w:type="dxa"/>
          </w:tcPr>
          <w:p w:rsidR="00C40BF8" w:rsidRDefault="00C40BF8" w:rsidP="007E4B4E">
            <w:pPr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профессиональных компетенций </w:t>
            </w:r>
          </w:p>
          <w:p w:rsidR="00C40BF8" w:rsidRPr="007E220B" w:rsidRDefault="00C40BF8" w:rsidP="007E4B4E">
            <w:pPr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профориентацию. Точка роста.</w:t>
            </w:r>
          </w:p>
        </w:tc>
        <w:tc>
          <w:tcPr>
            <w:tcW w:w="3402" w:type="dxa"/>
          </w:tcPr>
          <w:p w:rsidR="00C40BF8" w:rsidRPr="007E220B" w:rsidRDefault="00C40BF8" w:rsidP="007E4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Булыгина Дина Юрьевна, учитель информатики</w:t>
            </w:r>
          </w:p>
        </w:tc>
        <w:tc>
          <w:tcPr>
            <w:tcW w:w="2126" w:type="dxa"/>
          </w:tcPr>
          <w:p w:rsidR="00C40BF8" w:rsidRPr="007E220B" w:rsidRDefault="00C40BF8" w:rsidP="007E4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E220B">
              <w:rPr>
                <w:rFonts w:ascii="Times New Roman" w:hAnsi="Times New Roman" w:cs="Times New Roman"/>
              </w:rPr>
              <w:t>Комсомольская СОШ</w:t>
            </w:r>
          </w:p>
        </w:tc>
      </w:tr>
      <w:tr w:rsidR="00C40BF8" w:rsidRPr="007E220B" w:rsidTr="00206F54">
        <w:tc>
          <w:tcPr>
            <w:tcW w:w="567" w:type="dxa"/>
          </w:tcPr>
          <w:p w:rsidR="00C40BF8" w:rsidRPr="007E220B" w:rsidRDefault="00C40BF8" w:rsidP="00B04235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9" w:type="dxa"/>
          </w:tcPr>
          <w:p w:rsidR="00C40BF8" w:rsidRPr="007E220B" w:rsidRDefault="00C40BF8" w:rsidP="007E4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Обновление содержания</w:t>
            </w:r>
            <w:r w:rsidRPr="007E220B">
              <w:rPr>
                <w:rFonts w:ascii="Times New Roman" w:hAnsi="Times New Roman" w:cs="Times New Roman"/>
                <w:shd w:val="clear" w:color="auto" w:fill="FFFFFF"/>
              </w:rPr>
              <w:t xml:space="preserve"> по предметным областям «Технология», «Информатика», «Основы безопасности жизнедеятельности»</w:t>
            </w:r>
          </w:p>
        </w:tc>
        <w:tc>
          <w:tcPr>
            <w:tcW w:w="3402" w:type="dxa"/>
          </w:tcPr>
          <w:p w:rsidR="00C40BF8" w:rsidRPr="00A92EBF" w:rsidRDefault="00C40BF8" w:rsidP="00A92E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Хайруллин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Рустем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Ваззихович</w:t>
            </w:r>
            <w:proofErr w:type="spellEnd"/>
          </w:p>
          <w:p w:rsidR="00C40BF8" w:rsidRPr="00A92EBF" w:rsidRDefault="00C40BF8" w:rsidP="00A92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 Владислав Владимирович</w:t>
            </w:r>
          </w:p>
          <w:p w:rsidR="00C40BF8" w:rsidRPr="007E220B" w:rsidRDefault="00C40BF8" w:rsidP="00A92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Сергеев Михаил </w:t>
            </w:r>
            <w:r w:rsidRPr="00A92EB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лександрович</w:t>
            </w:r>
          </w:p>
        </w:tc>
        <w:tc>
          <w:tcPr>
            <w:tcW w:w="2126" w:type="dxa"/>
          </w:tcPr>
          <w:p w:rsidR="00C40BF8" w:rsidRPr="007E220B" w:rsidRDefault="00C40BF8" w:rsidP="007E4B4E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МБОУ Первомайская СОШ</w:t>
            </w:r>
          </w:p>
        </w:tc>
      </w:tr>
      <w:tr w:rsidR="00C40BF8" w:rsidRPr="007E220B" w:rsidTr="00206F54">
        <w:trPr>
          <w:trHeight w:val="822"/>
        </w:trPr>
        <w:tc>
          <w:tcPr>
            <w:tcW w:w="567" w:type="dxa"/>
          </w:tcPr>
          <w:p w:rsidR="00C40BF8" w:rsidRPr="007E220B" w:rsidRDefault="00C40BF8" w:rsidP="00B04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79" w:type="dxa"/>
          </w:tcPr>
          <w:p w:rsidR="00C40BF8" w:rsidRPr="007E220B" w:rsidRDefault="00C40BF8" w:rsidP="007E4B4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E220B">
              <w:rPr>
                <w:rFonts w:ascii="Times New Roman" w:hAnsi="Times New Roman" w:cs="Times New Roman"/>
                <w:shd w:val="clear" w:color="auto" w:fill="FFFFFF"/>
              </w:rPr>
              <w:t xml:space="preserve">Возможности системы дополнительного образования для роста </w:t>
            </w:r>
            <w:proofErr w:type="gramStart"/>
            <w:r w:rsidRPr="007E220B">
              <w:rPr>
                <w:rFonts w:ascii="Times New Roman" w:hAnsi="Times New Roman" w:cs="Times New Roman"/>
                <w:shd w:val="clear" w:color="auto" w:fill="FFFFFF"/>
              </w:rPr>
              <w:t>обучающихся</w:t>
            </w:r>
            <w:proofErr w:type="gramEnd"/>
            <w:r w:rsidRPr="007E220B">
              <w:rPr>
                <w:rFonts w:ascii="Times New Roman" w:hAnsi="Times New Roman" w:cs="Times New Roman"/>
                <w:shd w:val="clear" w:color="auto" w:fill="FFFFFF"/>
              </w:rPr>
              <w:t xml:space="preserve"> в области робототехники</w:t>
            </w:r>
          </w:p>
        </w:tc>
        <w:tc>
          <w:tcPr>
            <w:tcW w:w="3402" w:type="dxa"/>
          </w:tcPr>
          <w:p w:rsidR="00C40BF8" w:rsidRPr="007E220B" w:rsidRDefault="00C40BF8" w:rsidP="007E4B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Федоринов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Викторович</w:t>
            </w:r>
          </w:p>
          <w:p w:rsidR="00C40BF8" w:rsidRPr="007E220B" w:rsidRDefault="00C40BF8" w:rsidP="007E4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Горбунов Сергей </w:t>
            </w:r>
            <w:r w:rsidRPr="007E220B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ладимирович</w:t>
            </w:r>
          </w:p>
        </w:tc>
        <w:tc>
          <w:tcPr>
            <w:tcW w:w="2126" w:type="dxa"/>
          </w:tcPr>
          <w:p w:rsidR="00C40BF8" w:rsidRPr="007E220B" w:rsidRDefault="00C40BF8" w:rsidP="007E4B4E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МБОУ ДО ЦДОД</w:t>
            </w:r>
          </w:p>
        </w:tc>
      </w:tr>
      <w:tr w:rsidR="00C40BF8" w:rsidRPr="007E220B" w:rsidTr="00206F54">
        <w:tc>
          <w:tcPr>
            <w:tcW w:w="567" w:type="dxa"/>
          </w:tcPr>
          <w:p w:rsidR="00C40BF8" w:rsidRPr="007E220B" w:rsidRDefault="00C40BF8" w:rsidP="007E4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79" w:type="dxa"/>
          </w:tcPr>
          <w:p w:rsidR="00C40BF8" w:rsidRPr="007E220B" w:rsidRDefault="00C40BF8" w:rsidP="00904B70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Формирование Цифровой образовательной среды в современной школе</w:t>
            </w:r>
          </w:p>
        </w:tc>
        <w:tc>
          <w:tcPr>
            <w:tcW w:w="3402" w:type="dxa"/>
          </w:tcPr>
          <w:p w:rsidR="00C40BF8" w:rsidRDefault="00C40BF8" w:rsidP="0090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Дудкина Наталья Васильевна, директор</w:t>
            </w:r>
          </w:p>
          <w:p w:rsidR="00C40BF8" w:rsidRPr="007E220B" w:rsidRDefault="00C40BF8" w:rsidP="00904B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Шилько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Владимировна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зам.директора по УВР</w:t>
            </w:r>
          </w:p>
        </w:tc>
        <w:tc>
          <w:tcPr>
            <w:tcW w:w="2126" w:type="dxa"/>
          </w:tcPr>
          <w:p w:rsidR="00C40BF8" w:rsidRPr="007E220B" w:rsidRDefault="00C40BF8" w:rsidP="003C4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</w:rPr>
              <w:t>Сергеевская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  <w:p w:rsidR="00C40BF8" w:rsidRPr="007E220B" w:rsidRDefault="00C40BF8" w:rsidP="003C4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</w:rPr>
              <w:t>Туендатская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C40BF8" w:rsidRPr="007E220B" w:rsidTr="00206F54">
        <w:tc>
          <w:tcPr>
            <w:tcW w:w="567" w:type="dxa"/>
          </w:tcPr>
          <w:p w:rsidR="00C40BF8" w:rsidRDefault="00C40BF8" w:rsidP="007E4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679" w:type="dxa"/>
          </w:tcPr>
          <w:p w:rsidR="00C40BF8" w:rsidRPr="007E220B" w:rsidRDefault="00C40BF8" w:rsidP="000A3698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 xml:space="preserve">«Точка роста» - </w:t>
            </w:r>
            <w:r w:rsidRPr="007E220B">
              <w:rPr>
                <w:rFonts w:ascii="Times New Roman" w:hAnsi="Times New Roman" w:cs="Times New Roman"/>
                <w:shd w:val="clear" w:color="auto" w:fill="FFFFFF"/>
              </w:rPr>
              <w:t>возможность  предоставления качественного современного образования для  сельских школьников</w:t>
            </w:r>
          </w:p>
        </w:tc>
        <w:tc>
          <w:tcPr>
            <w:tcW w:w="3402" w:type="dxa"/>
          </w:tcPr>
          <w:p w:rsidR="00C40BF8" w:rsidRPr="007E220B" w:rsidRDefault="00C40BF8" w:rsidP="000A3698">
            <w:pPr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Руссу Сергей Сергеевич, зам. директора по ИКТ</w:t>
            </w:r>
          </w:p>
        </w:tc>
        <w:tc>
          <w:tcPr>
            <w:tcW w:w="2126" w:type="dxa"/>
          </w:tcPr>
          <w:p w:rsidR="00C40BF8" w:rsidRPr="007E220B" w:rsidRDefault="00C40BF8" w:rsidP="000A3698">
            <w:pPr>
              <w:rPr>
                <w:rFonts w:ascii="Times New Roman" w:hAnsi="Times New Roman" w:cs="Times New Roman"/>
              </w:rPr>
            </w:pPr>
            <w:r w:rsidRPr="007E220B">
              <w:rPr>
                <w:rFonts w:ascii="Times New Roman" w:hAnsi="Times New Roman" w:cs="Times New Roman"/>
              </w:rPr>
              <w:t>МБОУ Первомайская СОШ</w:t>
            </w:r>
          </w:p>
        </w:tc>
      </w:tr>
    </w:tbl>
    <w:p w:rsidR="00FE7D36" w:rsidRPr="007E220B" w:rsidRDefault="00B20572" w:rsidP="00FE7D36">
      <w:pPr>
        <w:pStyle w:val="a3"/>
        <w:ind w:left="0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FE7D36" w:rsidRPr="007E220B" w:rsidSect="00D13A3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1A43"/>
    <w:multiLevelType w:val="hybridMultilevel"/>
    <w:tmpl w:val="7334E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55936"/>
    <w:multiLevelType w:val="hybridMultilevel"/>
    <w:tmpl w:val="3B58F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9699D"/>
    <w:multiLevelType w:val="hybridMultilevel"/>
    <w:tmpl w:val="C3C01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729D1"/>
    <w:multiLevelType w:val="hybridMultilevel"/>
    <w:tmpl w:val="C6042A24"/>
    <w:lvl w:ilvl="0" w:tplc="C86A04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C63"/>
    <w:rsid w:val="0001737E"/>
    <w:rsid w:val="00052481"/>
    <w:rsid w:val="000612A8"/>
    <w:rsid w:val="0006140A"/>
    <w:rsid w:val="00131D73"/>
    <w:rsid w:val="00143250"/>
    <w:rsid w:val="001654F7"/>
    <w:rsid w:val="00202E96"/>
    <w:rsid w:val="00204BCC"/>
    <w:rsid w:val="00206F54"/>
    <w:rsid w:val="00222679"/>
    <w:rsid w:val="00236720"/>
    <w:rsid w:val="002942C5"/>
    <w:rsid w:val="003067B3"/>
    <w:rsid w:val="00361820"/>
    <w:rsid w:val="003F429D"/>
    <w:rsid w:val="00412019"/>
    <w:rsid w:val="004B397B"/>
    <w:rsid w:val="004F7E22"/>
    <w:rsid w:val="00514A1C"/>
    <w:rsid w:val="00546E8C"/>
    <w:rsid w:val="005533B6"/>
    <w:rsid w:val="00556229"/>
    <w:rsid w:val="005A17B3"/>
    <w:rsid w:val="005A3D4A"/>
    <w:rsid w:val="005A7635"/>
    <w:rsid w:val="005F4A37"/>
    <w:rsid w:val="006320C2"/>
    <w:rsid w:val="006F2EA6"/>
    <w:rsid w:val="00795828"/>
    <w:rsid w:val="007E220B"/>
    <w:rsid w:val="00847DEC"/>
    <w:rsid w:val="00850A4B"/>
    <w:rsid w:val="00875E31"/>
    <w:rsid w:val="008B463F"/>
    <w:rsid w:val="009A001C"/>
    <w:rsid w:val="009D19DB"/>
    <w:rsid w:val="009D26B1"/>
    <w:rsid w:val="00A14FB0"/>
    <w:rsid w:val="00A31DEB"/>
    <w:rsid w:val="00A42438"/>
    <w:rsid w:val="00A61710"/>
    <w:rsid w:val="00A62A50"/>
    <w:rsid w:val="00A92EBF"/>
    <w:rsid w:val="00AB2D77"/>
    <w:rsid w:val="00AD44F3"/>
    <w:rsid w:val="00B20572"/>
    <w:rsid w:val="00B27E50"/>
    <w:rsid w:val="00BD4C63"/>
    <w:rsid w:val="00BE10F6"/>
    <w:rsid w:val="00C16BDE"/>
    <w:rsid w:val="00C40BF8"/>
    <w:rsid w:val="00C74C8D"/>
    <w:rsid w:val="00C82044"/>
    <w:rsid w:val="00C86FB8"/>
    <w:rsid w:val="00CA44D6"/>
    <w:rsid w:val="00CC17B0"/>
    <w:rsid w:val="00CC5900"/>
    <w:rsid w:val="00CF0354"/>
    <w:rsid w:val="00D13A33"/>
    <w:rsid w:val="00D20D78"/>
    <w:rsid w:val="00D757A8"/>
    <w:rsid w:val="00DA4199"/>
    <w:rsid w:val="00DF531D"/>
    <w:rsid w:val="00E313A6"/>
    <w:rsid w:val="00E34473"/>
    <w:rsid w:val="00E734DD"/>
    <w:rsid w:val="00EA218D"/>
    <w:rsid w:val="00F05949"/>
    <w:rsid w:val="00F3050E"/>
    <w:rsid w:val="00FA58C3"/>
    <w:rsid w:val="00FC51BE"/>
    <w:rsid w:val="00FE702F"/>
    <w:rsid w:val="00FE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C63"/>
    <w:pPr>
      <w:ind w:left="720"/>
      <w:contextualSpacing/>
    </w:pPr>
  </w:style>
  <w:style w:type="table" w:styleId="a4">
    <w:name w:val="Table Grid"/>
    <w:basedOn w:val="a1"/>
    <w:uiPriority w:val="59"/>
    <w:rsid w:val="00FE7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2021-05-14T04:04:00Z</cp:lastPrinted>
  <dcterms:created xsi:type="dcterms:W3CDTF">2021-04-26T02:02:00Z</dcterms:created>
  <dcterms:modified xsi:type="dcterms:W3CDTF">2021-05-17T02:00:00Z</dcterms:modified>
</cp:coreProperties>
</file>