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F3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 xml:space="preserve">МУНИЦИПАЛЬНОЕ КАЗЕННОЕ </w:t>
      </w:r>
    </w:p>
    <w:p w:rsidR="00F813F3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УЧРЕЖДЕНИЕ УПРАВЛЕНИЕ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E4409">
        <w:rPr>
          <w:rFonts w:ascii="Times New Roman" w:hAnsi="Times New Roman" w:cs="Times New Roman"/>
        </w:rPr>
        <w:t xml:space="preserve">АДМИНИСТРАЦИИ  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ПЕРВОМАЙСКОГО РАЙОНА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 xml:space="preserve">        (Первомайское РУО)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proofErr w:type="gramStart"/>
      <w:r w:rsidRPr="007E4409">
        <w:rPr>
          <w:rFonts w:ascii="Times New Roman" w:hAnsi="Times New Roman" w:cs="Times New Roman"/>
        </w:rPr>
        <w:t>Советская  ул.</w:t>
      </w:r>
      <w:proofErr w:type="gramEnd"/>
      <w:r w:rsidRPr="007E4409">
        <w:rPr>
          <w:rFonts w:ascii="Times New Roman" w:hAnsi="Times New Roman" w:cs="Times New Roman"/>
        </w:rPr>
        <w:t xml:space="preserve">, 1, </w:t>
      </w:r>
    </w:p>
    <w:p w:rsidR="00F813F3" w:rsidRPr="007D68D7" w:rsidRDefault="00F813F3" w:rsidP="00F813F3">
      <w:pPr>
        <w:pStyle w:val="a4"/>
        <w:rPr>
          <w:rFonts w:ascii="Times New Roman" w:hAnsi="Times New Roman" w:cs="Times New Roman"/>
          <w:b/>
        </w:rPr>
      </w:pPr>
      <w:r w:rsidRPr="007E4409">
        <w:rPr>
          <w:rFonts w:ascii="Times New Roman" w:hAnsi="Times New Roman" w:cs="Times New Roman"/>
        </w:rPr>
        <w:t xml:space="preserve">с.  </w:t>
      </w:r>
      <w:proofErr w:type="gramStart"/>
      <w:r w:rsidRPr="007E4409">
        <w:rPr>
          <w:rFonts w:ascii="Times New Roman" w:hAnsi="Times New Roman" w:cs="Times New Roman"/>
        </w:rPr>
        <w:t>Первомайское,  Первомайский</w:t>
      </w:r>
      <w:proofErr w:type="gramEnd"/>
      <w:r w:rsidRPr="007E4409">
        <w:rPr>
          <w:rFonts w:ascii="Times New Roman" w:hAnsi="Times New Roman" w:cs="Times New Roman"/>
        </w:rPr>
        <w:t xml:space="preserve"> район</w:t>
      </w:r>
      <w:r w:rsidRPr="00670190">
        <w:rPr>
          <w:rFonts w:ascii="Times New Roman" w:hAnsi="Times New Roman" w:cs="Times New Roman"/>
          <w:b/>
        </w:rPr>
        <w:t xml:space="preserve">, </w:t>
      </w:r>
      <w:r w:rsidR="00670190" w:rsidRPr="00670190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670190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FF6CFF">
        <w:rPr>
          <w:rFonts w:ascii="Times New Roman" w:hAnsi="Times New Roman" w:cs="Times New Roman"/>
          <w:b/>
        </w:rPr>
        <w:t>РЦРО    Лыжиной Л.П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 xml:space="preserve">Томская область,636930, 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тел. 8(38245) 2-28-83, факс 2-26-37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  <w:lang w:val="en-US"/>
        </w:rPr>
        <w:t>E</w:t>
      </w:r>
      <w:r w:rsidRPr="007E4409">
        <w:rPr>
          <w:rFonts w:ascii="Times New Roman" w:hAnsi="Times New Roman" w:cs="Times New Roman"/>
        </w:rPr>
        <w:t>-</w:t>
      </w:r>
      <w:r w:rsidRPr="007E4409">
        <w:rPr>
          <w:rFonts w:ascii="Times New Roman" w:hAnsi="Times New Roman" w:cs="Times New Roman"/>
          <w:lang w:val="en-US"/>
        </w:rPr>
        <w:t>mail</w:t>
      </w:r>
      <w:r w:rsidRPr="007E4409">
        <w:rPr>
          <w:rFonts w:ascii="Times New Roman" w:hAnsi="Times New Roman" w:cs="Times New Roman"/>
        </w:rPr>
        <w:t xml:space="preserve">: </w:t>
      </w:r>
      <w:hyperlink r:id="rId5" w:history="1">
        <w:r w:rsidRPr="007E4409">
          <w:rPr>
            <w:rStyle w:val="a3"/>
            <w:sz w:val="24"/>
            <w:szCs w:val="24"/>
            <w:lang w:val="en-US"/>
          </w:rPr>
          <w:t>PRYO</w:t>
        </w:r>
        <w:r w:rsidRPr="007E4409">
          <w:rPr>
            <w:rStyle w:val="a3"/>
            <w:sz w:val="24"/>
            <w:szCs w:val="24"/>
          </w:rPr>
          <w:t>@</w:t>
        </w:r>
        <w:r w:rsidRPr="007E4409">
          <w:rPr>
            <w:rStyle w:val="a3"/>
            <w:sz w:val="24"/>
            <w:szCs w:val="24"/>
            <w:lang w:val="en-US"/>
          </w:rPr>
          <w:t>mail</w:t>
        </w:r>
        <w:r w:rsidRPr="007E4409">
          <w:rPr>
            <w:rStyle w:val="a3"/>
            <w:sz w:val="24"/>
            <w:szCs w:val="24"/>
          </w:rPr>
          <w:t>.</w:t>
        </w:r>
        <w:proofErr w:type="spellStart"/>
        <w:r w:rsidRPr="007E440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7E4409">
        <w:rPr>
          <w:rFonts w:ascii="Times New Roman" w:hAnsi="Times New Roman" w:cs="Times New Roman"/>
        </w:rPr>
        <w:t xml:space="preserve"> 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ИНН/КПП 7012001001/701201001</w:t>
      </w:r>
    </w:p>
    <w:p w:rsidR="00F813F3" w:rsidRPr="007E4409" w:rsidRDefault="00F813F3" w:rsidP="00F813F3">
      <w:pPr>
        <w:pStyle w:val="a4"/>
        <w:rPr>
          <w:rFonts w:ascii="Times New Roman" w:hAnsi="Times New Roman" w:cs="Times New Roman"/>
        </w:rPr>
      </w:pPr>
      <w:r w:rsidRPr="007E4409">
        <w:rPr>
          <w:rFonts w:ascii="Times New Roman" w:hAnsi="Times New Roman" w:cs="Times New Roman"/>
        </w:rPr>
        <w:t>ОГРН 1027002955660</w:t>
      </w:r>
    </w:p>
    <w:p w:rsidR="00F813F3" w:rsidRPr="00F813F3" w:rsidRDefault="00FF6CFF" w:rsidP="00F813F3">
      <w:pPr>
        <w:pStyle w:val="a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17</w:t>
      </w:r>
      <w:r w:rsidR="00E6000F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03.2023</w:t>
      </w:r>
      <w:r w:rsidR="005D18A2">
        <w:rPr>
          <w:rFonts w:ascii="Times New Roman" w:hAnsi="Times New Roman" w:cs="Times New Roman"/>
          <w:u w:val="single"/>
        </w:rPr>
        <w:t xml:space="preserve">г. № </w:t>
      </w:r>
      <w:r w:rsidR="00FA34F8">
        <w:rPr>
          <w:rFonts w:ascii="Times New Roman" w:hAnsi="Times New Roman" w:cs="Times New Roman"/>
          <w:u w:val="single"/>
        </w:rPr>
        <w:t>225</w:t>
      </w:r>
      <w:bookmarkStart w:id="0" w:name="_GoBack"/>
      <w:bookmarkEnd w:id="0"/>
    </w:p>
    <w:p w:rsidR="00F813F3" w:rsidRPr="00F813F3" w:rsidRDefault="00F813F3">
      <w:pPr>
        <w:rPr>
          <w:rFonts w:ascii="Times New Roman" w:hAnsi="Times New Roman" w:cs="Times New Roman"/>
          <w:sz w:val="24"/>
          <w:szCs w:val="24"/>
        </w:rPr>
      </w:pPr>
    </w:p>
    <w:p w:rsidR="009E568E" w:rsidRPr="00D50FA3" w:rsidRDefault="009E568E" w:rsidP="009E5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FA3">
        <w:rPr>
          <w:rFonts w:ascii="Times New Roman" w:hAnsi="Times New Roman" w:cs="Times New Roman"/>
          <w:sz w:val="24"/>
          <w:szCs w:val="24"/>
        </w:rPr>
        <w:t xml:space="preserve">МКУ Управление образования Администрации Первомайского района предоставляет информацию </w:t>
      </w:r>
      <w:r>
        <w:rPr>
          <w:rFonts w:ascii="Times New Roman" w:hAnsi="Times New Roman" w:cs="Times New Roman"/>
          <w:sz w:val="24"/>
          <w:szCs w:val="24"/>
        </w:rPr>
        <w:t>в соответствии с распоряжением Департамента общего о</w:t>
      </w:r>
      <w:r w:rsidR="005D18A2">
        <w:rPr>
          <w:rFonts w:ascii="Times New Roman" w:hAnsi="Times New Roman" w:cs="Times New Roman"/>
          <w:sz w:val="24"/>
          <w:szCs w:val="24"/>
        </w:rPr>
        <w:t>бразования № 299-р от 10.03.2022</w:t>
      </w:r>
      <w:r>
        <w:rPr>
          <w:rFonts w:ascii="Times New Roman" w:hAnsi="Times New Roman" w:cs="Times New Roman"/>
          <w:sz w:val="24"/>
          <w:szCs w:val="24"/>
        </w:rPr>
        <w:t xml:space="preserve"> года. «Об организации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кампании  обучающихся 5-11 классов общеобразовательных организаций Томской области» по форме:</w:t>
      </w:r>
    </w:p>
    <w:p w:rsidR="00F813F3" w:rsidRPr="00F813F3" w:rsidRDefault="00F813F3" w:rsidP="00F813F3">
      <w:pPr>
        <w:rPr>
          <w:rFonts w:ascii="Times New Roman" w:hAnsi="Times New Roman" w:cs="Times New Roman"/>
          <w:sz w:val="24"/>
          <w:szCs w:val="24"/>
        </w:rPr>
      </w:pPr>
    </w:p>
    <w:p w:rsidR="006733B4" w:rsidRDefault="006733B4" w:rsidP="006733B4">
      <w:pPr>
        <w:pStyle w:val="aa"/>
        <w:numPr>
          <w:ilvl w:val="0"/>
          <w:numId w:val="1"/>
        </w:numPr>
        <w:tabs>
          <w:tab w:val="left" w:pos="32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Муниципальный план.</w:t>
      </w:r>
    </w:p>
    <w:p w:rsidR="006733B4" w:rsidRDefault="006733B4" w:rsidP="006733B4">
      <w:pPr>
        <w:tabs>
          <w:tab w:val="left" w:pos="3231"/>
        </w:tabs>
        <w:rPr>
          <w:rFonts w:ascii="Times New Roman" w:hAnsi="Times New Roman" w:cs="Times New Roman"/>
          <w:sz w:val="24"/>
          <w:szCs w:val="24"/>
        </w:rPr>
      </w:pPr>
    </w:p>
    <w:p w:rsidR="006733B4" w:rsidRDefault="006733B4" w:rsidP="006733B4">
      <w:pPr>
        <w:tabs>
          <w:tab w:val="left" w:pos="3231"/>
        </w:tabs>
        <w:rPr>
          <w:rFonts w:ascii="Times New Roman" w:hAnsi="Times New Roman" w:cs="Times New Roman"/>
          <w:sz w:val="24"/>
          <w:szCs w:val="24"/>
        </w:rPr>
      </w:pPr>
    </w:p>
    <w:p w:rsidR="006733B4" w:rsidRDefault="006733B4" w:rsidP="006733B4">
      <w:pPr>
        <w:tabs>
          <w:tab w:val="left" w:pos="3231"/>
        </w:tabs>
        <w:rPr>
          <w:rFonts w:ascii="Times New Roman" w:hAnsi="Times New Roman" w:cs="Times New Roman"/>
          <w:sz w:val="24"/>
          <w:szCs w:val="24"/>
        </w:rPr>
      </w:pPr>
    </w:p>
    <w:p w:rsidR="006733B4" w:rsidRDefault="006733B4" w:rsidP="006733B4">
      <w:pPr>
        <w:tabs>
          <w:tab w:val="left" w:pos="323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</w:t>
      </w:r>
      <w:r w:rsidR="005D18A2">
        <w:rPr>
          <w:rFonts w:ascii="Times New Roman" w:hAnsi="Times New Roman" w:cs="Times New Roman"/>
          <w:sz w:val="24"/>
          <w:szCs w:val="24"/>
        </w:rPr>
        <w:t xml:space="preserve">                Тимков А.В.</w:t>
      </w:r>
    </w:p>
    <w:p w:rsidR="006733B4" w:rsidRDefault="006733B4" w:rsidP="006733B4">
      <w:pPr>
        <w:tabs>
          <w:tab w:val="left" w:pos="3231"/>
        </w:tabs>
        <w:rPr>
          <w:rFonts w:ascii="Times New Roman" w:hAnsi="Times New Roman" w:cs="Times New Roman"/>
          <w:sz w:val="24"/>
          <w:szCs w:val="24"/>
        </w:rPr>
      </w:pPr>
    </w:p>
    <w:p w:rsidR="006733B4" w:rsidRDefault="006733B4" w:rsidP="006733B4">
      <w:pPr>
        <w:tabs>
          <w:tab w:val="left" w:pos="3231"/>
        </w:tabs>
        <w:rPr>
          <w:rFonts w:ascii="Times New Roman" w:hAnsi="Times New Roman" w:cs="Times New Roman"/>
          <w:sz w:val="24"/>
          <w:szCs w:val="24"/>
        </w:rPr>
      </w:pPr>
    </w:p>
    <w:p w:rsidR="006733B4" w:rsidRPr="006733B4" w:rsidRDefault="006733B4" w:rsidP="006733B4">
      <w:pPr>
        <w:tabs>
          <w:tab w:val="left" w:pos="323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6733B4">
        <w:rPr>
          <w:rFonts w:ascii="Times New Roman" w:hAnsi="Times New Roman" w:cs="Times New Roman"/>
          <w:sz w:val="18"/>
          <w:szCs w:val="18"/>
        </w:rPr>
        <w:t>Кукушко</w:t>
      </w:r>
      <w:proofErr w:type="spellEnd"/>
      <w:r w:rsidRPr="006733B4">
        <w:rPr>
          <w:rFonts w:ascii="Times New Roman" w:hAnsi="Times New Roman" w:cs="Times New Roman"/>
          <w:sz w:val="18"/>
          <w:szCs w:val="18"/>
        </w:rPr>
        <w:t xml:space="preserve"> Оксана Васильевна</w:t>
      </w:r>
    </w:p>
    <w:p w:rsidR="006733B4" w:rsidRPr="006733B4" w:rsidRDefault="006733B4" w:rsidP="006733B4">
      <w:pPr>
        <w:tabs>
          <w:tab w:val="left" w:pos="323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733B4">
        <w:rPr>
          <w:rFonts w:ascii="Times New Roman" w:hAnsi="Times New Roman" w:cs="Times New Roman"/>
          <w:sz w:val="18"/>
          <w:szCs w:val="18"/>
        </w:rPr>
        <w:t>8 38 245 2 26 37</w:t>
      </w:r>
    </w:p>
    <w:p w:rsidR="006733B4" w:rsidRDefault="006733B4" w:rsidP="00F813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3F3" w:rsidRPr="00683E13" w:rsidRDefault="003A75A0" w:rsidP="00F813F3">
      <w:pPr>
        <w:jc w:val="center"/>
        <w:rPr>
          <w:rFonts w:ascii="Times New Roman" w:eastAsia="Calibri" w:hAnsi="Times New Roman" w:cs="Times New Roman"/>
          <w:b/>
        </w:rPr>
      </w:pPr>
      <w:r w:rsidRPr="00683E13">
        <w:rPr>
          <w:rFonts w:ascii="Times New Roman" w:eastAsia="Calibri" w:hAnsi="Times New Roman" w:cs="Times New Roman"/>
          <w:b/>
        </w:rPr>
        <w:lastRenderedPageBreak/>
        <w:t>Муниципальный план</w:t>
      </w:r>
      <w:r w:rsidR="00670190" w:rsidRPr="00683E13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670190" w:rsidRPr="00683E13">
        <w:rPr>
          <w:rFonts w:ascii="Times New Roman" w:eastAsia="Calibri" w:hAnsi="Times New Roman" w:cs="Times New Roman"/>
          <w:b/>
        </w:rPr>
        <w:t xml:space="preserve">весенней  </w:t>
      </w:r>
      <w:proofErr w:type="spellStart"/>
      <w:r w:rsidR="00670190" w:rsidRPr="00683E13">
        <w:rPr>
          <w:rFonts w:ascii="Times New Roman" w:eastAsia="Calibri" w:hAnsi="Times New Roman" w:cs="Times New Roman"/>
          <w:b/>
        </w:rPr>
        <w:t>профориентационной</w:t>
      </w:r>
      <w:proofErr w:type="spellEnd"/>
      <w:proofErr w:type="gramEnd"/>
      <w:r w:rsidR="00670190" w:rsidRPr="00683E13">
        <w:rPr>
          <w:rFonts w:ascii="Times New Roman" w:eastAsia="Calibri" w:hAnsi="Times New Roman" w:cs="Times New Roman"/>
          <w:b/>
        </w:rPr>
        <w:t xml:space="preserve"> кампании</w:t>
      </w:r>
      <w:r w:rsidR="005D018E" w:rsidRPr="00683E13">
        <w:rPr>
          <w:rFonts w:ascii="Times New Roman" w:eastAsia="Calibri" w:hAnsi="Times New Roman" w:cs="Times New Roman"/>
          <w:b/>
        </w:rPr>
        <w:t xml:space="preserve"> для обучающихся 5-11 классов</w:t>
      </w:r>
    </w:p>
    <w:p w:rsidR="005D018E" w:rsidRPr="00683E13" w:rsidRDefault="005D018E" w:rsidP="00F813F3">
      <w:pPr>
        <w:jc w:val="center"/>
        <w:rPr>
          <w:rFonts w:ascii="Times New Roman" w:eastAsia="Calibri" w:hAnsi="Times New Roman" w:cs="Times New Roman"/>
        </w:rPr>
      </w:pPr>
      <w:r w:rsidRPr="00683E13">
        <w:rPr>
          <w:rFonts w:ascii="Times New Roman" w:eastAsia="Calibri" w:hAnsi="Times New Roman" w:cs="Times New Roman"/>
          <w:b/>
        </w:rPr>
        <w:t>образовательных организаций Первомайского района.</w:t>
      </w:r>
    </w:p>
    <w:p w:rsidR="005C0EAE" w:rsidRPr="00683E13" w:rsidRDefault="00F813F3" w:rsidP="003A75A0">
      <w:pPr>
        <w:rPr>
          <w:rFonts w:ascii="Times New Roman" w:hAnsi="Times New Roman" w:cs="Times New Roman"/>
          <w:u w:val="single"/>
        </w:rPr>
      </w:pPr>
      <w:r w:rsidRPr="00683E13">
        <w:rPr>
          <w:rFonts w:ascii="Times New Roman" w:eastAsia="Calibri" w:hAnsi="Times New Roman" w:cs="Times New Roman"/>
          <w:b/>
        </w:rPr>
        <w:t xml:space="preserve">Муниципальный координатор </w:t>
      </w:r>
      <w:proofErr w:type="spellStart"/>
      <w:r w:rsidRPr="00683E13">
        <w:rPr>
          <w:rFonts w:ascii="Times New Roman" w:eastAsia="Calibri" w:hAnsi="Times New Roman" w:cs="Times New Roman"/>
          <w:b/>
        </w:rPr>
        <w:t>профориентационной</w:t>
      </w:r>
      <w:proofErr w:type="spellEnd"/>
      <w:r w:rsidRPr="00683E13">
        <w:rPr>
          <w:rFonts w:ascii="Times New Roman" w:eastAsia="Calibri" w:hAnsi="Times New Roman" w:cs="Times New Roman"/>
          <w:b/>
        </w:rPr>
        <w:t xml:space="preserve"> работы</w:t>
      </w:r>
      <w:r w:rsidR="005C0EAE" w:rsidRPr="00683E13">
        <w:rPr>
          <w:rFonts w:ascii="Times New Roman" w:hAnsi="Times New Roman" w:cs="Times New Roman"/>
          <w:b/>
        </w:rPr>
        <w:t>:</w:t>
      </w:r>
      <w:r w:rsidR="005C0EAE" w:rsidRPr="00683E13">
        <w:rPr>
          <w:rFonts w:ascii="Times New Roman" w:hAnsi="Times New Roman" w:cs="Times New Roman"/>
        </w:rPr>
        <w:t xml:space="preserve"> </w:t>
      </w:r>
      <w:proofErr w:type="spellStart"/>
      <w:r w:rsidR="005D018E" w:rsidRPr="00683E13">
        <w:rPr>
          <w:rFonts w:ascii="Times New Roman" w:hAnsi="Times New Roman" w:cs="Times New Roman"/>
          <w:u w:val="single"/>
        </w:rPr>
        <w:t>Кукушко</w:t>
      </w:r>
      <w:proofErr w:type="spellEnd"/>
      <w:r w:rsidR="005D018E" w:rsidRPr="00683E13">
        <w:rPr>
          <w:rFonts w:ascii="Times New Roman" w:hAnsi="Times New Roman" w:cs="Times New Roman"/>
          <w:u w:val="single"/>
        </w:rPr>
        <w:t xml:space="preserve"> Оксана Васильевна, методист, 8(3822)2-26-37</w:t>
      </w:r>
      <w:r w:rsidRPr="00683E13">
        <w:rPr>
          <w:rFonts w:ascii="Times New Roman" w:hAnsi="Times New Roman" w:cs="Times New Roman"/>
          <w:u w:val="single"/>
        </w:rPr>
        <w:t xml:space="preserve">, </w:t>
      </w:r>
      <w:r w:rsidR="005D018E" w:rsidRPr="00683E13">
        <w:rPr>
          <w:rFonts w:ascii="Times New Roman" w:hAnsi="Times New Roman" w:cs="Times New Roman"/>
          <w:lang w:val="en-US"/>
        </w:rPr>
        <w:t>PRYO</w:t>
      </w:r>
      <w:r w:rsidR="005D018E" w:rsidRPr="00683E13">
        <w:rPr>
          <w:rFonts w:ascii="Times New Roman" w:hAnsi="Times New Roman" w:cs="Times New Roman"/>
        </w:rPr>
        <w:t>@</w:t>
      </w:r>
      <w:r w:rsidR="005D018E" w:rsidRPr="00683E13">
        <w:rPr>
          <w:rFonts w:ascii="Times New Roman" w:hAnsi="Times New Roman" w:cs="Times New Roman"/>
          <w:lang w:val="en-US"/>
        </w:rPr>
        <w:t>mail</w:t>
      </w:r>
      <w:r w:rsidR="005D018E" w:rsidRPr="00683E13">
        <w:rPr>
          <w:rFonts w:ascii="Times New Roman" w:hAnsi="Times New Roman" w:cs="Times New Roman"/>
        </w:rPr>
        <w:t>.</w:t>
      </w:r>
      <w:proofErr w:type="spellStart"/>
      <w:r w:rsidR="005D018E" w:rsidRPr="00683E13">
        <w:rPr>
          <w:rFonts w:ascii="Times New Roman" w:hAnsi="Times New Roman" w:cs="Times New Roman"/>
          <w:lang w:val="en-US"/>
        </w:rPr>
        <w:t>ru</w:t>
      </w:r>
      <w:proofErr w:type="spellEnd"/>
      <w:r w:rsidR="005D018E" w:rsidRPr="00683E13">
        <w:rPr>
          <w:rFonts w:ascii="Times New Roman" w:hAnsi="Times New Roman" w:cs="Times New Roman"/>
        </w:rPr>
        <w:t xml:space="preserve">.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3"/>
        <w:gridCol w:w="2975"/>
        <w:gridCol w:w="1559"/>
        <w:gridCol w:w="1701"/>
        <w:gridCol w:w="1836"/>
        <w:gridCol w:w="2559"/>
        <w:gridCol w:w="3031"/>
      </w:tblGrid>
      <w:tr w:rsidR="004761A2" w:rsidRPr="00173CC2" w:rsidTr="00683E13">
        <w:trPr>
          <w:trHeight w:val="1766"/>
        </w:trPr>
        <w:tc>
          <w:tcPr>
            <w:tcW w:w="1953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Уровень проведения мероприятия</w:t>
            </w: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Название мероприятия</w:t>
            </w:r>
          </w:p>
        </w:tc>
        <w:tc>
          <w:tcPr>
            <w:tcW w:w="1559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1701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Целевая группа участников</w:t>
            </w:r>
          </w:p>
        </w:tc>
        <w:tc>
          <w:tcPr>
            <w:tcW w:w="1836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Ожидаемое количество участников</w:t>
            </w:r>
          </w:p>
        </w:tc>
        <w:tc>
          <w:tcPr>
            <w:tcW w:w="2559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Ожидаемые результаты и эффекты проведения мероприятия</w:t>
            </w:r>
          </w:p>
        </w:tc>
        <w:tc>
          <w:tcPr>
            <w:tcW w:w="3031" w:type="dxa"/>
          </w:tcPr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Ответственное лицо (ФИО, должность), контактная информация (рабочий телефон, электронная почта)</w:t>
            </w: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  <w:p w:rsidR="00E40064" w:rsidRPr="00173CC2" w:rsidRDefault="00E40064" w:rsidP="0069415D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5D18A2" w:rsidRPr="00173CC2" w:rsidTr="00683E13">
        <w:trPr>
          <w:trHeight w:val="1346"/>
        </w:trPr>
        <w:tc>
          <w:tcPr>
            <w:tcW w:w="1953" w:type="dxa"/>
            <w:vMerge w:val="restart"/>
          </w:tcPr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Участие в региональном мероприятии</w:t>
            </w: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:rsidR="005D18A2" w:rsidRPr="00173CC2" w:rsidRDefault="005D18A2" w:rsidP="00891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Цикл Всероссийских онлайн – уроки «</w:t>
            </w:r>
            <w:proofErr w:type="spellStart"/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559" w:type="dxa"/>
          </w:tcPr>
          <w:p w:rsidR="005D18A2" w:rsidRPr="00173CC2" w:rsidRDefault="008E5F4F" w:rsidP="000F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1701" w:type="dxa"/>
          </w:tcPr>
          <w:p w:rsidR="005D18A2" w:rsidRPr="00173CC2" w:rsidRDefault="005D18A2" w:rsidP="000F0D6C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>Обучающиеся</w:t>
            </w:r>
          </w:p>
          <w:p w:rsidR="005D18A2" w:rsidRPr="00173CC2" w:rsidRDefault="005D18A2" w:rsidP="000F0D6C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>5-11 классы</w:t>
            </w:r>
          </w:p>
          <w:p w:rsidR="005D18A2" w:rsidRPr="00173CC2" w:rsidRDefault="005D18A2" w:rsidP="000F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</w:tcPr>
          <w:p w:rsidR="005D18A2" w:rsidRPr="00173CC2" w:rsidRDefault="006F399F" w:rsidP="000F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5D18A2" w:rsidRPr="00173C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proofErr w:type="gramStart"/>
            <w:r w:rsidRPr="00173CC2">
              <w:rPr>
                <w:sz w:val="18"/>
                <w:szCs w:val="18"/>
              </w:rPr>
              <w:t>Участвуя  в</w:t>
            </w:r>
            <w:proofErr w:type="gramEnd"/>
            <w:r w:rsidRPr="00173CC2">
              <w:rPr>
                <w:sz w:val="18"/>
                <w:szCs w:val="18"/>
              </w:rPr>
              <w:t xml:space="preserve"> проекте «</w:t>
            </w:r>
            <w:proofErr w:type="spellStart"/>
            <w:r w:rsidRPr="00173CC2">
              <w:rPr>
                <w:sz w:val="18"/>
                <w:szCs w:val="18"/>
              </w:rPr>
              <w:t>ПроеКТОриЯ</w:t>
            </w:r>
            <w:proofErr w:type="spellEnd"/>
            <w:r w:rsidRPr="00173CC2">
              <w:rPr>
                <w:sz w:val="18"/>
                <w:szCs w:val="18"/>
              </w:rPr>
              <w:t>» школьники смогут составить индивидуальную карту возможностей профессионального развития, понять специфику высокотехнологичных отраслей промышленности.</w:t>
            </w:r>
          </w:p>
        </w:tc>
        <w:tc>
          <w:tcPr>
            <w:tcW w:w="3031" w:type="dxa"/>
          </w:tcPr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Муниципальный и школьные координаторы </w:t>
            </w:r>
            <w:proofErr w:type="spellStart"/>
            <w:r w:rsidRPr="00173CC2">
              <w:rPr>
                <w:sz w:val="18"/>
                <w:szCs w:val="18"/>
              </w:rPr>
              <w:t>профориентационной</w:t>
            </w:r>
            <w:proofErr w:type="spellEnd"/>
            <w:r w:rsidRPr="00173CC2">
              <w:rPr>
                <w:sz w:val="18"/>
                <w:szCs w:val="18"/>
              </w:rPr>
              <w:t xml:space="preserve"> работы.</w:t>
            </w:r>
          </w:p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</w:tr>
      <w:tr w:rsidR="005D18A2" w:rsidRPr="00173CC2" w:rsidTr="00683E13">
        <w:trPr>
          <w:trHeight w:val="1346"/>
        </w:trPr>
        <w:tc>
          <w:tcPr>
            <w:tcW w:w="1953" w:type="dxa"/>
            <w:vMerge/>
          </w:tcPr>
          <w:p w:rsidR="005D18A2" w:rsidRPr="00173CC2" w:rsidRDefault="005D18A2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:rsidR="005D18A2" w:rsidRPr="00173CC2" w:rsidRDefault="005D18A2" w:rsidP="00A709F9">
            <w:pPr>
              <w:tabs>
                <w:tab w:val="right" w:pos="9639"/>
              </w:tabs>
              <w:rPr>
                <w:rFonts w:ascii="PT Astra Serif" w:hAnsi="PT Astra Serif"/>
                <w:bCs/>
                <w:sz w:val="18"/>
                <w:szCs w:val="18"/>
              </w:rPr>
            </w:pPr>
            <w:r w:rsidRPr="00173CC2">
              <w:rPr>
                <w:rFonts w:ascii="PT Astra Serif" w:hAnsi="PT Astra Serif"/>
                <w:bCs/>
                <w:sz w:val="18"/>
                <w:szCs w:val="18"/>
              </w:rPr>
              <w:t>Дни открытых дверей в организациях высшего и среднего профессионального образования</w:t>
            </w:r>
          </w:p>
          <w:p w:rsidR="005D18A2" w:rsidRPr="00173CC2" w:rsidRDefault="005D18A2" w:rsidP="00A709F9">
            <w:pPr>
              <w:tabs>
                <w:tab w:val="right" w:pos="9639"/>
              </w:tabs>
              <w:rPr>
                <w:rFonts w:ascii="PT Astra Serif" w:hAnsi="PT Astra Serif"/>
                <w:b/>
                <w:bCs/>
                <w:color w:val="FF0000"/>
                <w:sz w:val="18"/>
                <w:szCs w:val="18"/>
              </w:rPr>
            </w:pPr>
            <w:r w:rsidRPr="00173CC2">
              <w:rPr>
                <w:rFonts w:ascii="PT Astra Serif" w:hAnsi="PT Astra Serif"/>
                <w:bCs/>
                <w:sz w:val="18"/>
                <w:szCs w:val="18"/>
              </w:rPr>
              <w:t>(по отдельному плану)</w:t>
            </w:r>
          </w:p>
        </w:tc>
        <w:tc>
          <w:tcPr>
            <w:tcW w:w="1559" w:type="dxa"/>
          </w:tcPr>
          <w:p w:rsidR="005D18A2" w:rsidRPr="00173CC2" w:rsidRDefault="006F399F" w:rsidP="005D18A2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13</w:t>
            </w:r>
            <w:r w:rsidR="005D18A2" w:rsidRPr="00173CC2">
              <w:rPr>
                <w:rFonts w:ascii="PT Astra Serif" w:hAnsi="PT Astra Serif"/>
                <w:bCs/>
                <w:sz w:val="18"/>
                <w:szCs w:val="18"/>
              </w:rPr>
              <w:t xml:space="preserve"> марта – </w:t>
            </w:r>
          </w:p>
          <w:p w:rsidR="005D18A2" w:rsidRPr="00173CC2" w:rsidRDefault="006F399F" w:rsidP="005D18A2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14</w:t>
            </w:r>
            <w:r w:rsidR="005D18A2" w:rsidRPr="00173CC2">
              <w:rPr>
                <w:rFonts w:ascii="PT Astra Serif" w:hAnsi="PT Astra Serif"/>
                <w:bCs/>
                <w:sz w:val="18"/>
                <w:szCs w:val="18"/>
              </w:rPr>
              <w:t xml:space="preserve"> апреля </w:t>
            </w:r>
          </w:p>
          <w:p w:rsidR="005D18A2" w:rsidRPr="00173CC2" w:rsidRDefault="006F399F" w:rsidP="005D18A2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2023</w:t>
            </w:r>
            <w:r w:rsidR="005D18A2" w:rsidRPr="00173CC2">
              <w:rPr>
                <w:rFonts w:ascii="PT Astra Serif" w:hAnsi="PT Astra Serif"/>
                <w:bCs/>
                <w:sz w:val="18"/>
                <w:szCs w:val="18"/>
              </w:rPr>
              <w:t xml:space="preserve"> г. </w:t>
            </w:r>
          </w:p>
        </w:tc>
        <w:tc>
          <w:tcPr>
            <w:tcW w:w="1701" w:type="dxa"/>
          </w:tcPr>
          <w:p w:rsidR="005D18A2" w:rsidRPr="00173CC2" w:rsidRDefault="005D18A2" w:rsidP="005D18A2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73CC2">
              <w:rPr>
                <w:rFonts w:ascii="PT Astra Serif" w:hAnsi="PT Astra Serif"/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1836" w:type="dxa"/>
          </w:tcPr>
          <w:p w:rsidR="005D18A2" w:rsidRPr="00173CC2" w:rsidRDefault="005D18A2" w:rsidP="005D18A2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73CC2">
              <w:rPr>
                <w:rFonts w:ascii="PT Astra Serif" w:hAnsi="PT Astra Serif"/>
                <w:bCs/>
                <w:sz w:val="18"/>
                <w:szCs w:val="18"/>
              </w:rPr>
              <w:t>На территории организаций, в том числе, с использованием дистанционного формата</w:t>
            </w:r>
          </w:p>
        </w:tc>
        <w:tc>
          <w:tcPr>
            <w:tcW w:w="2559" w:type="dxa"/>
          </w:tcPr>
          <w:p w:rsidR="005D18A2" w:rsidRPr="00173CC2" w:rsidRDefault="005D18A2" w:rsidP="00D80F0D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Знакомство с учебным заведением, планирование поступления </w:t>
            </w:r>
          </w:p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3031" w:type="dxa"/>
          </w:tcPr>
          <w:p w:rsidR="005D18A2" w:rsidRPr="00173CC2" w:rsidRDefault="005D18A2" w:rsidP="006F5FE2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Школьные координаторы </w:t>
            </w:r>
            <w:proofErr w:type="spellStart"/>
            <w:r w:rsidRPr="00173CC2">
              <w:rPr>
                <w:sz w:val="18"/>
                <w:szCs w:val="18"/>
              </w:rPr>
              <w:t>профориентационной</w:t>
            </w:r>
            <w:proofErr w:type="spellEnd"/>
            <w:r w:rsidRPr="00173CC2">
              <w:rPr>
                <w:sz w:val="18"/>
                <w:szCs w:val="18"/>
              </w:rPr>
              <w:t xml:space="preserve"> работы</w:t>
            </w:r>
          </w:p>
        </w:tc>
      </w:tr>
      <w:tr w:rsidR="007037A6" w:rsidRPr="00173CC2" w:rsidTr="00683E13">
        <w:trPr>
          <w:trHeight w:val="1346"/>
        </w:trPr>
        <w:tc>
          <w:tcPr>
            <w:tcW w:w="1953" w:type="dxa"/>
            <w:vMerge/>
          </w:tcPr>
          <w:p w:rsidR="007037A6" w:rsidRPr="00173CC2" w:rsidRDefault="007037A6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:rsidR="007037A6" w:rsidRPr="00173CC2" w:rsidRDefault="007037A6" w:rsidP="00093D13">
            <w:pPr>
              <w:tabs>
                <w:tab w:val="right" w:pos="9639"/>
              </w:tabs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Всероссийские образовательные мероприятия «Урок цифры»</w:t>
            </w:r>
          </w:p>
          <w:p w:rsidR="007037A6" w:rsidRPr="00173CC2" w:rsidRDefault="007037A6" w:rsidP="00093D13">
            <w:pPr>
              <w:tabs>
                <w:tab w:val="right" w:pos="9639"/>
              </w:tabs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Урок на тему «Квантовый мир: как устроен квантовый компьютер»</w:t>
            </w:r>
          </w:p>
          <w:p w:rsidR="007037A6" w:rsidRPr="00173CC2" w:rsidRDefault="007037A6" w:rsidP="00093D13">
            <w:pP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6" w:history="1"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rcro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/2022/03/09/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v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marte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sostoitsya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ocherednoj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urok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tsifry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na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temu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kvantovy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j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mir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kak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ustroen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kvantovy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j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komp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yuter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 10 марта</w:t>
            </w:r>
          </w:p>
        </w:tc>
        <w:tc>
          <w:tcPr>
            <w:tcW w:w="1701" w:type="dxa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5-11 классы</w:t>
            </w:r>
          </w:p>
        </w:tc>
        <w:tc>
          <w:tcPr>
            <w:tcW w:w="1836" w:type="dxa"/>
          </w:tcPr>
          <w:p w:rsidR="007037A6" w:rsidRPr="00173CC2" w:rsidRDefault="006F399F" w:rsidP="000F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7037A6" w:rsidRPr="00173CC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7037A6" w:rsidRPr="00173CC2" w:rsidRDefault="007037A6" w:rsidP="003A75A0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>Обучающиеся получат новые технологические знания</w:t>
            </w:r>
          </w:p>
        </w:tc>
        <w:tc>
          <w:tcPr>
            <w:tcW w:w="3031" w:type="dxa"/>
          </w:tcPr>
          <w:p w:rsidR="007037A6" w:rsidRPr="00173CC2" w:rsidRDefault="007037A6" w:rsidP="00827C3B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Муниципальный и школьные координаторы </w:t>
            </w:r>
            <w:proofErr w:type="spellStart"/>
            <w:r w:rsidRPr="00173CC2">
              <w:rPr>
                <w:sz w:val="18"/>
                <w:szCs w:val="18"/>
              </w:rPr>
              <w:t>профориентационной</w:t>
            </w:r>
            <w:proofErr w:type="spellEnd"/>
            <w:r w:rsidRPr="00173CC2">
              <w:rPr>
                <w:sz w:val="18"/>
                <w:szCs w:val="18"/>
              </w:rPr>
              <w:t xml:space="preserve"> работы.</w:t>
            </w:r>
          </w:p>
          <w:p w:rsidR="007037A6" w:rsidRPr="00173CC2" w:rsidRDefault="007037A6" w:rsidP="00827C3B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7037A6" w:rsidRPr="00173CC2" w:rsidRDefault="007037A6" w:rsidP="00827C3B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  <w:p w:rsidR="007037A6" w:rsidRPr="00173CC2" w:rsidRDefault="007037A6" w:rsidP="00827C3B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</w:tr>
      <w:tr w:rsidR="007037A6" w:rsidRPr="00173CC2" w:rsidTr="00683E13">
        <w:trPr>
          <w:trHeight w:val="1346"/>
        </w:trPr>
        <w:tc>
          <w:tcPr>
            <w:tcW w:w="1953" w:type="dxa"/>
            <w:vMerge w:val="restart"/>
          </w:tcPr>
          <w:p w:rsidR="007037A6" w:rsidRPr="00173CC2" w:rsidRDefault="007037A6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  <w:vMerge w:val="restart"/>
          </w:tcPr>
          <w:p w:rsidR="007037A6" w:rsidRPr="00173CC2" w:rsidRDefault="007037A6" w:rsidP="00093D13">
            <w:pPr>
              <w:tabs>
                <w:tab w:val="right" w:pos="9639"/>
              </w:tabs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Весенняя сессия онлайн - уроков по финансовой грамотности</w:t>
            </w:r>
          </w:p>
          <w:p w:rsidR="007037A6" w:rsidRPr="00173CC2" w:rsidRDefault="007037A6" w:rsidP="00093D13">
            <w:pP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(</w:t>
            </w:r>
            <w:hyperlink r:id="rId7" w:history="1"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rcro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tomsk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/2022/01/26/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priglashaem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obuchayushhihsya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-6-11-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klassov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dlya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uchastiya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v</w:t>
              </w:r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vesennej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sessii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onlajn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urokov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po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finansovoj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-</w:t>
              </w:r>
              <w:proofErr w:type="spellStart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lastRenderedPageBreak/>
                <w:t>gramotnosti</w:t>
              </w:r>
              <w:proofErr w:type="spellEnd"/>
              <w:r w:rsidRPr="00173CC2">
                <w:rPr>
                  <w:rFonts w:ascii="PT Astra Serif" w:eastAsia="Times New Roman" w:hAnsi="PT Astra Serif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/</w:t>
              </w:r>
            </w:hyperlink>
            <w:r w:rsidRPr="00173CC2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Март-апрель</w:t>
            </w:r>
          </w:p>
        </w:tc>
        <w:tc>
          <w:tcPr>
            <w:tcW w:w="1701" w:type="dxa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5-6 классы</w:t>
            </w:r>
          </w:p>
        </w:tc>
        <w:tc>
          <w:tcPr>
            <w:tcW w:w="1836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9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3031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Координаторы</w:t>
            </w:r>
          </w:p>
        </w:tc>
      </w:tr>
      <w:tr w:rsidR="007037A6" w:rsidRPr="00173CC2" w:rsidTr="00683E13">
        <w:trPr>
          <w:trHeight w:val="1346"/>
        </w:trPr>
        <w:tc>
          <w:tcPr>
            <w:tcW w:w="1953" w:type="dxa"/>
            <w:vMerge/>
          </w:tcPr>
          <w:p w:rsidR="007037A6" w:rsidRPr="00173CC2" w:rsidRDefault="007037A6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</w:tcPr>
          <w:p w:rsidR="007037A6" w:rsidRPr="00173CC2" w:rsidRDefault="007037A6" w:rsidP="00093D13">
            <w:pPr>
              <w:tabs>
                <w:tab w:val="right" w:pos="9639"/>
              </w:tabs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7-9 классы</w:t>
            </w:r>
          </w:p>
        </w:tc>
        <w:tc>
          <w:tcPr>
            <w:tcW w:w="1836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9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3031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Координаторы</w:t>
            </w:r>
          </w:p>
        </w:tc>
      </w:tr>
      <w:tr w:rsidR="007037A6" w:rsidRPr="00173CC2" w:rsidTr="00683E13">
        <w:trPr>
          <w:trHeight w:val="1346"/>
        </w:trPr>
        <w:tc>
          <w:tcPr>
            <w:tcW w:w="1953" w:type="dxa"/>
            <w:vMerge/>
          </w:tcPr>
          <w:p w:rsidR="007037A6" w:rsidRPr="00173CC2" w:rsidRDefault="007037A6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</w:tcPr>
          <w:p w:rsidR="007037A6" w:rsidRPr="00173CC2" w:rsidRDefault="007037A6" w:rsidP="00093D13">
            <w:pP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037A6" w:rsidRPr="00173CC2" w:rsidRDefault="007037A6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10-11 класс</w:t>
            </w:r>
          </w:p>
        </w:tc>
        <w:tc>
          <w:tcPr>
            <w:tcW w:w="1836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9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3031" w:type="dxa"/>
          </w:tcPr>
          <w:p w:rsidR="007037A6" w:rsidRPr="00173CC2" w:rsidRDefault="007037A6" w:rsidP="00362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Координаторы</w:t>
            </w:r>
          </w:p>
        </w:tc>
      </w:tr>
      <w:tr w:rsidR="00807723" w:rsidRPr="00173CC2" w:rsidTr="00683E13">
        <w:trPr>
          <w:trHeight w:val="1346"/>
        </w:trPr>
        <w:tc>
          <w:tcPr>
            <w:tcW w:w="1953" w:type="dxa"/>
          </w:tcPr>
          <w:p w:rsidR="00807723" w:rsidRPr="00173CC2" w:rsidRDefault="00807723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:rsidR="00807723" w:rsidRPr="00173CC2" w:rsidRDefault="00807723" w:rsidP="00093D13">
            <w:pP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>Областной интернет-конкурс «Знатоки правил дорожного движения» среди отрядов юных инспекторов движения</w:t>
            </w:r>
          </w:p>
        </w:tc>
        <w:tc>
          <w:tcPr>
            <w:tcW w:w="1559" w:type="dxa"/>
          </w:tcPr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 30.03.2022</w:t>
            </w:r>
          </w:p>
        </w:tc>
        <w:tc>
          <w:tcPr>
            <w:tcW w:w="1701" w:type="dxa"/>
          </w:tcPr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Отряд ЮИД</w:t>
            </w:r>
          </w:p>
        </w:tc>
        <w:tc>
          <w:tcPr>
            <w:tcW w:w="1836" w:type="dxa"/>
          </w:tcPr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</w:tcPr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Члены отряда ЮИД прошли тестирование на знание правил ПДД</w:t>
            </w:r>
          </w:p>
        </w:tc>
        <w:tc>
          <w:tcPr>
            <w:tcW w:w="3031" w:type="dxa"/>
          </w:tcPr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Прокопьева С. В., </w:t>
            </w:r>
          </w:p>
          <w:p w:rsidR="00807723" w:rsidRPr="00173CC2" w:rsidRDefault="00807723" w:rsidP="00093D13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педагог </w:t>
            </w:r>
            <w:proofErr w:type="spellStart"/>
            <w:r w:rsidRPr="00173CC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доп.образования</w:t>
            </w:r>
            <w:proofErr w:type="spellEnd"/>
          </w:p>
        </w:tc>
      </w:tr>
      <w:tr w:rsidR="00807723" w:rsidRPr="00173CC2" w:rsidTr="00683E13">
        <w:trPr>
          <w:trHeight w:val="2396"/>
        </w:trPr>
        <w:tc>
          <w:tcPr>
            <w:tcW w:w="1953" w:type="dxa"/>
          </w:tcPr>
          <w:p w:rsidR="00807723" w:rsidRPr="00173CC2" w:rsidRDefault="00807723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18"/>
                <w:szCs w:val="18"/>
              </w:rPr>
            </w:pPr>
            <w:r w:rsidRPr="00173CC2">
              <w:rPr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2975" w:type="dxa"/>
          </w:tcPr>
          <w:p w:rsidR="00807723" w:rsidRPr="00173CC2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  <w:proofErr w:type="gramStart"/>
            <w:r w:rsidRPr="00173CC2">
              <w:rPr>
                <w:sz w:val="18"/>
                <w:szCs w:val="18"/>
              </w:rPr>
              <w:t>Муниципальное  сетевое</w:t>
            </w:r>
            <w:proofErr w:type="gramEnd"/>
            <w:r w:rsidRPr="00173CC2">
              <w:rPr>
                <w:sz w:val="18"/>
                <w:szCs w:val="18"/>
              </w:rPr>
              <w:t xml:space="preserve">  образовательное мероприятие  конкурс информационных стендов «Профориентация».</w:t>
            </w:r>
          </w:p>
        </w:tc>
        <w:tc>
          <w:tcPr>
            <w:tcW w:w="1559" w:type="dxa"/>
          </w:tcPr>
          <w:p w:rsidR="00807723" w:rsidRPr="00173CC2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>март</w:t>
            </w:r>
          </w:p>
        </w:tc>
        <w:tc>
          <w:tcPr>
            <w:tcW w:w="1701" w:type="dxa"/>
          </w:tcPr>
          <w:p w:rsidR="00807723" w:rsidRPr="00173CC2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Школьные координаторы </w:t>
            </w:r>
            <w:proofErr w:type="spellStart"/>
            <w:r w:rsidRPr="00173CC2">
              <w:rPr>
                <w:sz w:val="18"/>
                <w:szCs w:val="18"/>
              </w:rPr>
              <w:t>профориентационной</w:t>
            </w:r>
            <w:proofErr w:type="spellEnd"/>
            <w:r w:rsidRPr="00173CC2">
              <w:rPr>
                <w:sz w:val="18"/>
                <w:szCs w:val="18"/>
              </w:rPr>
              <w:t xml:space="preserve"> работы в ОО</w:t>
            </w:r>
          </w:p>
        </w:tc>
        <w:tc>
          <w:tcPr>
            <w:tcW w:w="1836" w:type="dxa"/>
          </w:tcPr>
          <w:p w:rsidR="00807723" w:rsidRPr="00173CC2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>20</w:t>
            </w:r>
          </w:p>
        </w:tc>
        <w:tc>
          <w:tcPr>
            <w:tcW w:w="2559" w:type="dxa"/>
          </w:tcPr>
          <w:p w:rsidR="00807723" w:rsidRPr="00173CC2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  <w:r w:rsidRPr="00173CC2">
              <w:rPr>
                <w:sz w:val="18"/>
                <w:szCs w:val="18"/>
              </w:rPr>
              <w:t xml:space="preserve">Повышение профессиональных компетенций школьных координаторов </w:t>
            </w:r>
            <w:proofErr w:type="spellStart"/>
            <w:r w:rsidRPr="00173CC2">
              <w:rPr>
                <w:sz w:val="18"/>
                <w:szCs w:val="18"/>
              </w:rPr>
              <w:t>профориентационной</w:t>
            </w:r>
            <w:proofErr w:type="spellEnd"/>
            <w:r w:rsidRPr="00173CC2"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3031" w:type="dxa"/>
          </w:tcPr>
          <w:p w:rsidR="00807723" w:rsidRPr="00173CC2" w:rsidRDefault="00807723" w:rsidP="001B76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CC2">
              <w:rPr>
                <w:rFonts w:ascii="Times New Roman" w:hAnsi="Times New Roman" w:cs="Times New Roman"/>
                <w:sz w:val="18"/>
                <w:szCs w:val="18"/>
              </w:rPr>
              <w:t xml:space="preserve">Координаторы </w:t>
            </w:r>
          </w:p>
        </w:tc>
      </w:tr>
      <w:tr w:rsidR="00807723" w:rsidRPr="00173CC2" w:rsidTr="00683E13">
        <w:trPr>
          <w:trHeight w:val="1973"/>
        </w:trPr>
        <w:tc>
          <w:tcPr>
            <w:tcW w:w="1953" w:type="dxa"/>
            <w:vMerge w:val="restart"/>
          </w:tcPr>
          <w:p w:rsidR="00807723" w:rsidRPr="00E62301" w:rsidRDefault="00807723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:rsidR="00807723" w:rsidRPr="00E62301" w:rsidRDefault="00807723" w:rsidP="001B7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Тестирование учащихся (профессиональные склонности)</w:t>
            </w:r>
          </w:p>
        </w:tc>
        <w:tc>
          <w:tcPr>
            <w:tcW w:w="1559" w:type="dxa"/>
          </w:tcPr>
          <w:p w:rsidR="00807723" w:rsidRPr="00E62301" w:rsidRDefault="006F399F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1701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В удобное время</w:t>
            </w:r>
          </w:p>
        </w:tc>
        <w:tc>
          <w:tcPr>
            <w:tcW w:w="1836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031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Координаторы</w:t>
            </w:r>
          </w:p>
        </w:tc>
      </w:tr>
      <w:tr w:rsidR="00807723" w:rsidRPr="00173CC2" w:rsidTr="00683E13">
        <w:trPr>
          <w:trHeight w:val="1973"/>
        </w:trPr>
        <w:tc>
          <w:tcPr>
            <w:tcW w:w="1953" w:type="dxa"/>
            <w:vMerge/>
          </w:tcPr>
          <w:p w:rsidR="00807723" w:rsidRPr="00E62301" w:rsidRDefault="00807723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:rsidR="00807723" w:rsidRPr="00E62301" w:rsidRDefault="00807723" w:rsidP="001B762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Визит в колледж </w:t>
            </w:r>
            <w:r w:rsidRPr="00E62301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"Томский аграрный колледж"</w:t>
            </w:r>
          </w:p>
        </w:tc>
        <w:tc>
          <w:tcPr>
            <w:tcW w:w="1559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836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9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колледжем </w:t>
            </w:r>
          </w:p>
        </w:tc>
        <w:tc>
          <w:tcPr>
            <w:tcW w:w="3031" w:type="dxa"/>
          </w:tcPr>
          <w:p w:rsidR="00807723" w:rsidRPr="00E62301" w:rsidRDefault="00807723" w:rsidP="001B762F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Координаторы</w:t>
            </w:r>
          </w:p>
        </w:tc>
      </w:tr>
      <w:tr w:rsidR="00807723" w:rsidRPr="00173CC2" w:rsidTr="00683E13">
        <w:trPr>
          <w:trHeight w:val="1973"/>
        </w:trPr>
        <w:tc>
          <w:tcPr>
            <w:tcW w:w="1953" w:type="dxa"/>
            <w:vMerge/>
          </w:tcPr>
          <w:p w:rsidR="00807723" w:rsidRPr="00E62301" w:rsidRDefault="00807723" w:rsidP="00AB57A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:rsidR="00807723" w:rsidRPr="00E62301" w:rsidRDefault="00807723" w:rsidP="001B7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Сдача отчетов ОО по итогам весенней 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 кампании</w:t>
            </w:r>
          </w:p>
        </w:tc>
        <w:tc>
          <w:tcPr>
            <w:tcW w:w="1559" w:type="dxa"/>
          </w:tcPr>
          <w:p w:rsidR="00807723" w:rsidRPr="00E62301" w:rsidRDefault="00807723" w:rsidP="00093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До 21.04</w:t>
            </w:r>
          </w:p>
        </w:tc>
        <w:tc>
          <w:tcPr>
            <w:tcW w:w="1701" w:type="dxa"/>
          </w:tcPr>
          <w:p w:rsidR="00807723" w:rsidRPr="00E62301" w:rsidRDefault="00807723" w:rsidP="00093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807723" w:rsidRPr="00E62301" w:rsidRDefault="00807723" w:rsidP="00093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807723" w:rsidRPr="00E62301" w:rsidRDefault="00807723" w:rsidP="001B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Координаторы</w:t>
            </w:r>
          </w:p>
        </w:tc>
      </w:tr>
      <w:tr w:rsidR="004E5E5A" w:rsidRPr="00173CC2" w:rsidTr="009F0F66">
        <w:trPr>
          <w:trHeight w:val="1973"/>
        </w:trPr>
        <w:tc>
          <w:tcPr>
            <w:tcW w:w="1953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E62301">
              <w:rPr>
                <w:b/>
                <w:color w:val="000000" w:themeColor="text1"/>
                <w:sz w:val="20"/>
                <w:szCs w:val="20"/>
              </w:rPr>
              <w:t>Муниципальный</w:t>
            </w: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E62301">
              <w:rPr>
                <w:b/>
                <w:color w:val="000000" w:themeColor="text1"/>
                <w:sz w:val="20"/>
                <w:szCs w:val="20"/>
              </w:rPr>
              <w:t xml:space="preserve">«Юный </w:t>
            </w:r>
            <w:proofErr w:type="spellStart"/>
            <w:r w:rsidRPr="00E62301">
              <w:rPr>
                <w:b/>
                <w:color w:val="000000" w:themeColor="text1"/>
                <w:sz w:val="20"/>
                <w:szCs w:val="20"/>
              </w:rPr>
              <w:t>предпринимателье</w:t>
            </w:r>
            <w:proofErr w:type="spellEnd"/>
            <w:r w:rsidRPr="00E62301">
              <w:rPr>
                <w:b/>
                <w:color w:val="000000" w:themeColor="text1"/>
                <w:sz w:val="20"/>
                <w:szCs w:val="20"/>
              </w:rPr>
              <w:t>», конкурс рисунков,</w:t>
            </w: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5-11 классы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4E5E5A" w:rsidRPr="00F71DDB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F71DDB">
              <w:rPr>
                <w:b/>
                <w:color w:val="000000" w:themeColor="text1"/>
                <w:sz w:val="22"/>
                <w:szCs w:val="22"/>
              </w:rPr>
              <w:t xml:space="preserve">МАОУ </w:t>
            </w:r>
            <w:proofErr w:type="spellStart"/>
            <w:r w:rsidRPr="00F71DDB">
              <w:rPr>
                <w:b/>
                <w:color w:val="000000" w:themeColor="text1"/>
                <w:sz w:val="22"/>
                <w:szCs w:val="22"/>
              </w:rPr>
              <w:t>Аргат-Юльская</w:t>
            </w:r>
            <w:proofErr w:type="spellEnd"/>
            <w:r w:rsidRPr="00F71DDB">
              <w:rPr>
                <w:b/>
                <w:color w:val="000000" w:themeColor="text1"/>
                <w:sz w:val="22"/>
                <w:szCs w:val="22"/>
              </w:rPr>
              <w:t xml:space="preserve"> СОШ.</w:t>
            </w: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Кузнецова Е.А., учитель ИЗО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E62301">
              <w:rPr>
                <w:b/>
                <w:color w:val="000000" w:themeColor="text1"/>
                <w:sz w:val="20"/>
                <w:szCs w:val="20"/>
              </w:rPr>
              <w:t>Школьный</w:t>
            </w:r>
          </w:p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Планирование </w:t>
            </w:r>
            <w:proofErr w:type="spellStart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профориентационной</w:t>
            </w:r>
            <w:proofErr w:type="spellEnd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кампании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 действия в школе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Style w:val="a3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Трофимова С.Г. 8-382-45-30-3-</w:t>
            </w:r>
            <w:proofErr w:type="gramStart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32 ,</w:t>
            </w:r>
            <w:proofErr w:type="gramEnd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argatyl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</w:rPr>
                <w:t>@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Классные руководители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стенда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КАМПАНИИ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8-11классы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Трофимова С.Г.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Подготовка и распространение памяток для родителей учащихся 8-10 классов по профориентации.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В течении КАМПАНИИ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родители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Трофимова С.Г., учащиеся 9 классов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Конкурс рисунков: «МОЯ БУДУЩАЯ ПРОФЕССИЯ».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течении Кампании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1-7 классы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творческих способностей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ИЗО Кузнецова Е.А.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Оформление листовок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 класс – В мире профессии «Учитель»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 класс – В мире профессии «Водитель»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класс – В мире профессии «Военный»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8 класс – В мире профессии </w:t>
            </w:r>
            <w:proofErr w:type="gramStart"/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 Врач</w:t>
            </w:r>
            <w:proofErr w:type="gramEnd"/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9 класс – В мире профессии «Юрист»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lastRenderedPageBreak/>
              <w:t>В течении Кампании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5-9 классы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Классные руководители.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Организация выставки-экскурсии в сельскую библиотеку «Найди свою профессию» 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1-3классы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Расширение кругозора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Арагачев</w:t>
            </w:r>
            <w:proofErr w:type="spellEnd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С.В., сельский библиотекарь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Проведение тематического классного часа с учащимися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«Мир профессий»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5-9 классов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О.С.</w:t>
            </w:r>
          </w:p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День театра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5-11-х классов.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О.С.</w:t>
            </w:r>
          </w:p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День Музея</w:t>
            </w:r>
          </w:p>
        </w:tc>
        <w:tc>
          <w:tcPr>
            <w:tcW w:w="1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Март, апрель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1-11 классы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2301">
              <w:rPr>
                <w:color w:val="000000" w:themeColor="text1"/>
                <w:sz w:val="20"/>
                <w:szCs w:val="20"/>
              </w:rPr>
              <w:t>Даровских</w:t>
            </w:r>
            <w:proofErr w:type="spellEnd"/>
            <w:r w:rsidRPr="00E62301">
              <w:rPr>
                <w:color w:val="000000" w:themeColor="text1"/>
                <w:sz w:val="20"/>
                <w:szCs w:val="20"/>
              </w:rPr>
              <w:t xml:space="preserve"> С.Л.</w:t>
            </w:r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5" w:type="dxa"/>
          </w:tcPr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Занятие «Профессиональная ориентация молодёжи» 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Презентация «Ошибки при выборе профессии»</w:t>
            </w:r>
          </w:p>
          <w:p w:rsidR="004E5E5A" w:rsidRPr="00E62301" w:rsidRDefault="004E5E5A" w:rsidP="004E5E5A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5-9 апреля</w:t>
            </w:r>
          </w:p>
        </w:tc>
        <w:tc>
          <w:tcPr>
            <w:tcW w:w="1701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8-9 класс</w:t>
            </w:r>
          </w:p>
        </w:tc>
        <w:tc>
          <w:tcPr>
            <w:tcW w:w="1836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9" w:type="dxa"/>
          </w:tcPr>
          <w:p w:rsidR="004E5E5A" w:rsidRPr="00E62301" w:rsidRDefault="004E5E5A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000000" w:themeColor="text1"/>
                <w:sz w:val="20"/>
                <w:szCs w:val="20"/>
              </w:rPr>
            </w:pPr>
            <w:r w:rsidRPr="00E62301">
              <w:rPr>
                <w:color w:val="000000" w:themeColor="text1"/>
                <w:sz w:val="20"/>
                <w:szCs w:val="20"/>
              </w:rPr>
              <w:t>Проявление интереса к выбору профессии</w:t>
            </w:r>
          </w:p>
        </w:tc>
        <w:tc>
          <w:tcPr>
            <w:tcW w:w="3031" w:type="dxa"/>
          </w:tcPr>
          <w:p w:rsidR="004E5E5A" w:rsidRPr="00E62301" w:rsidRDefault="004E5E5A" w:rsidP="004E5E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Трофимова С.Г. 8-382-45-30-3-</w:t>
            </w:r>
            <w:proofErr w:type="gramStart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32 ,</w:t>
            </w:r>
            <w:proofErr w:type="gramEnd"/>
            <w:r w:rsidRPr="00E623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argatyl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</w:rPr>
                <w:t>@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E62301">
                <w:rPr>
                  <w:rStyle w:val="a3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Pr="00E62301">
                <w:rPr>
                  <w:rStyle w:val="a3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4E5E5A" w:rsidRPr="00173CC2" w:rsidTr="00683E13">
        <w:trPr>
          <w:trHeight w:val="399"/>
        </w:trPr>
        <w:tc>
          <w:tcPr>
            <w:tcW w:w="1953" w:type="dxa"/>
          </w:tcPr>
          <w:p w:rsidR="004E5E5A" w:rsidRPr="00E62301" w:rsidRDefault="005650B4" w:rsidP="004E5E5A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0"/>
                <w:szCs w:val="20"/>
              </w:rPr>
            </w:pPr>
            <w:r w:rsidRPr="00E62301">
              <w:rPr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975" w:type="dxa"/>
          </w:tcPr>
          <w:p w:rsidR="004E5E5A" w:rsidRPr="00E62301" w:rsidRDefault="002968C8" w:rsidP="004E5E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eastAsia="Calibri" w:hAnsi="Times New Roman" w:cs="Times New Roman"/>
                <w:sz w:val="20"/>
                <w:szCs w:val="20"/>
              </w:rPr>
              <w:t>День открытых дверей в филиале ТАК</w:t>
            </w:r>
          </w:p>
        </w:tc>
        <w:tc>
          <w:tcPr>
            <w:tcW w:w="1559" w:type="dxa"/>
          </w:tcPr>
          <w:p w:rsidR="004E5E5A" w:rsidRPr="00E62301" w:rsidRDefault="00E62301" w:rsidP="004E5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Апрель-май</w:t>
            </w:r>
          </w:p>
        </w:tc>
        <w:tc>
          <w:tcPr>
            <w:tcW w:w="1701" w:type="dxa"/>
          </w:tcPr>
          <w:p w:rsidR="004E5E5A" w:rsidRPr="00E62301" w:rsidRDefault="00E62301" w:rsidP="004E5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 классы</w:t>
            </w:r>
          </w:p>
        </w:tc>
        <w:tc>
          <w:tcPr>
            <w:tcW w:w="1836" w:type="dxa"/>
          </w:tcPr>
          <w:p w:rsidR="004E5E5A" w:rsidRPr="00E62301" w:rsidRDefault="00E62301" w:rsidP="004E5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9" w:type="dxa"/>
          </w:tcPr>
          <w:p w:rsidR="004E5E5A" w:rsidRPr="00E62301" w:rsidRDefault="00E62301" w:rsidP="004E5E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Знакомство с условиями обучения</w:t>
            </w:r>
          </w:p>
        </w:tc>
        <w:tc>
          <w:tcPr>
            <w:tcW w:w="3031" w:type="dxa"/>
          </w:tcPr>
          <w:p w:rsidR="004E5E5A" w:rsidRPr="00F71DDB" w:rsidRDefault="00E62301" w:rsidP="004E5E5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D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71DDB">
              <w:rPr>
                <w:rFonts w:ascii="Times New Roman" w:eastAsia="Times New Roman" w:hAnsi="Times New Roman" w:cs="Times New Roman"/>
                <w:b/>
                <w:lang w:eastAsia="ru-RU"/>
              </w:rPr>
              <w:t>Беляйская</w:t>
            </w:r>
            <w:proofErr w:type="spellEnd"/>
            <w:r w:rsidRPr="00F71D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ООШ,</w:t>
            </w:r>
          </w:p>
          <w:p w:rsidR="00E62301" w:rsidRPr="00E62301" w:rsidRDefault="00E62301" w:rsidP="004E5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Бобыкина</w:t>
            </w:r>
            <w:proofErr w:type="spellEnd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Т.Г, 8 38 245 41 1 33</w:t>
            </w:r>
          </w:p>
          <w:p w:rsidR="00E62301" w:rsidRPr="00E62301" w:rsidRDefault="00E62301" w:rsidP="004E5E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301" w:rsidRPr="00173CC2" w:rsidTr="00683E13">
        <w:trPr>
          <w:trHeight w:val="399"/>
        </w:trPr>
        <w:tc>
          <w:tcPr>
            <w:tcW w:w="1953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0"/>
                <w:szCs w:val="20"/>
              </w:rPr>
            </w:pPr>
            <w:r w:rsidRPr="00E62301">
              <w:rPr>
                <w:b/>
                <w:sz w:val="20"/>
                <w:szCs w:val="20"/>
              </w:rPr>
              <w:t>Школьный</w:t>
            </w:r>
          </w:p>
        </w:tc>
        <w:tc>
          <w:tcPr>
            <w:tcW w:w="2975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Выставка рисунков «</w:t>
            </w:r>
            <w:r w:rsidRPr="00E62301">
              <w:rPr>
                <w:sz w:val="20"/>
                <w:szCs w:val="20"/>
                <w:lang w:val="en-US"/>
              </w:rPr>
              <w:t>PRO</w:t>
            </w:r>
            <w:r w:rsidRPr="00E62301">
              <w:rPr>
                <w:sz w:val="20"/>
                <w:szCs w:val="20"/>
              </w:rPr>
              <w:t xml:space="preserve"> будущее».</w:t>
            </w:r>
          </w:p>
        </w:tc>
        <w:tc>
          <w:tcPr>
            <w:tcW w:w="1559" w:type="dxa"/>
          </w:tcPr>
          <w:p w:rsidR="00E62301" w:rsidRPr="00E62301" w:rsidRDefault="00E62301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5-7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40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Знакомство с профессиями будущего</w:t>
            </w:r>
          </w:p>
        </w:tc>
        <w:tc>
          <w:tcPr>
            <w:tcW w:w="3031" w:type="dxa"/>
          </w:tcPr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Беляйская</w:t>
            </w:r>
            <w:proofErr w:type="spellEnd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ООШ,</w:t>
            </w:r>
          </w:p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Бобыкина</w:t>
            </w:r>
            <w:proofErr w:type="spellEnd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Т.Г, 8 38 245 41 1 33</w:t>
            </w:r>
          </w:p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301" w:rsidRPr="00173CC2" w:rsidTr="00683E13">
        <w:trPr>
          <w:trHeight w:val="399"/>
        </w:trPr>
        <w:tc>
          <w:tcPr>
            <w:tcW w:w="1953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proofErr w:type="spellStart"/>
            <w:r w:rsidRPr="00E62301">
              <w:rPr>
                <w:sz w:val="20"/>
                <w:szCs w:val="20"/>
              </w:rPr>
              <w:t>Экскурссия</w:t>
            </w:r>
            <w:proofErr w:type="spellEnd"/>
            <w:r w:rsidRPr="00E62301">
              <w:rPr>
                <w:sz w:val="20"/>
                <w:szCs w:val="20"/>
              </w:rPr>
              <w:t xml:space="preserve"> на </w:t>
            </w:r>
            <w:proofErr w:type="spellStart"/>
            <w:r w:rsidRPr="00E62301">
              <w:rPr>
                <w:sz w:val="20"/>
                <w:szCs w:val="20"/>
              </w:rPr>
              <w:t>хлебзавод</w:t>
            </w:r>
            <w:proofErr w:type="spellEnd"/>
            <w:r w:rsidRPr="00E62301">
              <w:rPr>
                <w:sz w:val="20"/>
                <w:szCs w:val="20"/>
              </w:rPr>
              <w:t xml:space="preserve"> </w:t>
            </w:r>
            <w:proofErr w:type="spellStart"/>
            <w:r w:rsidRPr="00E62301">
              <w:rPr>
                <w:sz w:val="20"/>
                <w:szCs w:val="20"/>
              </w:rPr>
              <w:t>с.Первомайское</w:t>
            </w:r>
            <w:proofErr w:type="spellEnd"/>
            <w:r w:rsidRPr="00E6230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62301" w:rsidRPr="00E62301" w:rsidRDefault="00E62301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10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Знакомство с профессиями будущего</w:t>
            </w:r>
          </w:p>
        </w:tc>
        <w:tc>
          <w:tcPr>
            <w:tcW w:w="3031" w:type="dxa"/>
          </w:tcPr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Беляйская</w:t>
            </w:r>
            <w:proofErr w:type="spellEnd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ООШ,</w:t>
            </w:r>
          </w:p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Бобыкина</w:t>
            </w:r>
            <w:proofErr w:type="spellEnd"/>
            <w:r w:rsidRPr="00E6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Т.Г, 8 38 245 41 1 33</w:t>
            </w:r>
          </w:p>
          <w:p w:rsidR="00E62301" w:rsidRPr="00E62301" w:rsidRDefault="00E62301" w:rsidP="00E62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2301" w:rsidRPr="00173CC2" w:rsidTr="009F0F66">
        <w:trPr>
          <w:trHeight w:val="399"/>
        </w:trPr>
        <w:tc>
          <w:tcPr>
            <w:tcW w:w="1953" w:type="dxa"/>
            <w:shd w:val="clear" w:color="auto" w:fill="E7E6E6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2975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Тренинг «Профессиональное самоопределение» 8-9 класс</w:t>
            </w:r>
          </w:p>
        </w:tc>
        <w:tc>
          <w:tcPr>
            <w:tcW w:w="1559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марта </w:t>
            </w: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5-7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40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F71DDB" w:rsidRPr="00F71DDB" w:rsidRDefault="00F71DDB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/>
              </w:rPr>
            </w:pPr>
            <w:r w:rsidRPr="00F71DDB">
              <w:rPr>
                <w:rFonts w:ascii="Times New Roman" w:hAnsi="Times New Roman" w:cs="Times New Roman"/>
                <w:b/>
              </w:rPr>
              <w:t xml:space="preserve">МАОУ </w:t>
            </w:r>
            <w:proofErr w:type="spellStart"/>
            <w:r w:rsidRPr="00F71DDB">
              <w:rPr>
                <w:rFonts w:ascii="Times New Roman" w:hAnsi="Times New Roman" w:cs="Times New Roman"/>
                <w:b/>
              </w:rPr>
              <w:t>Альмяковская</w:t>
            </w:r>
            <w:proofErr w:type="spellEnd"/>
            <w:r w:rsidRPr="00F71DDB">
              <w:rPr>
                <w:rFonts w:ascii="Times New Roman" w:hAnsi="Times New Roman" w:cs="Times New Roman"/>
                <w:b/>
              </w:rPr>
              <w:t xml:space="preserve"> ООШ</w:t>
            </w:r>
          </w:p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Солодянкина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 Мария Витальевна, учитель биологии,</w:t>
            </w:r>
          </w:p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89521519526, 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almschool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2007@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62301" w:rsidRPr="00173CC2" w:rsidTr="009F0F66">
        <w:trPr>
          <w:trHeight w:val="399"/>
        </w:trPr>
        <w:tc>
          <w:tcPr>
            <w:tcW w:w="1953" w:type="dxa"/>
            <w:shd w:val="clear" w:color="auto" w:fill="E7E6E6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Дистанционна игра «Финансовая азбука» 5-9 класс</w:t>
            </w:r>
          </w:p>
        </w:tc>
        <w:tc>
          <w:tcPr>
            <w:tcW w:w="1559" w:type="dxa"/>
            <w:shd w:val="clear" w:color="auto" w:fill="auto"/>
          </w:tcPr>
          <w:p w:rsidR="00E62301" w:rsidRPr="00E62301" w:rsidRDefault="00E62301" w:rsidP="00E623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с 10 марта по 13 апреля 2023 г.</w:t>
            </w:r>
          </w:p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5-7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12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E62301" w:rsidRPr="00E62301" w:rsidRDefault="00E62301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301" w:rsidRPr="00173CC2" w:rsidTr="009F0F66">
        <w:trPr>
          <w:trHeight w:val="399"/>
        </w:trPr>
        <w:tc>
          <w:tcPr>
            <w:tcW w:w="1953" w:type="dxa"/>
            <w:shd w:val="clear" w:color="auto" w:fill="E7E6E6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Школьный</w:t>
            </w:r>
          </w:p>
        </w:tc>
        <w:tc>
          <w:tcPr>
            <w:tcW w:w="2975" w:type="dxa"/>
            <w:shd w:val="clear" w:color="auto" w:fill="auto"/>
          </w:tcPr>
          <w:p w:rsidR="00E62301" w:rsidRPr="00E62301" w:rsidRDefault="00E62301" w:rsidP="00E62301">
            <w:pPr>
              <w:tabs>
                <w:tab w:val="left" w:pos="780"/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Классный час на тему</w:t>
            </w:r>
            <w:r w:rsidRPr="00E62301">
              <w:rPr>
                <w:rStyle w:val="c2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«</w:t>
            </w:r>
            <w:r w:rsidRPr="00E6230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Профессиональные </w:t>
            </w:r>
            <w:r w:rsidRPr="00E6230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предпочтения</w:t>
            </w:r>
            <w:r w:rsidRPr="00E62301">
              <w:rPr>
                <w:rStyle w:val="c2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» (5-7 класс)</w:t>
            </w:r>
          </w:p>
        </w:tc>
        <w:tc>
          <w:tcPr>
            <w:tcW w:w="1559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4 апреля </w:t>
            </w: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5-7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20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Знакомство с профессиями будущего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Солодянкина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 Мария Витальевна, учитель биологии,</w:t>
            </w:r>
          </w:p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89521519526, 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almschool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2007@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62301" w:rsidRPr="00173CC2" w:rsidTr="009F0F66">
        <w:trPr>
          <w:trHeight w:val="399"/>
        </w:trPr>
        <w:tc>
          <w:tcPr>
            <w:tcW w:w="1953" w:type="dxa"/>
            <w:shd w:val="clear" w:color="auto" w:fill="E7E6E6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Классный час «Мир профессий. Человек на производстве» 5-9 класс</w:t>
            </w:r>
          </w:p>
        </w:tc>
        <w:tc>
          <w:tcPr>
            <w:tcW w:w="1559" w:type="dxa"/>
            <w:shd w:val="clear" w:color="auto" w:fill="auto"/>
          </w:tcPr>
          <w:p w:rsidR="00E62301" w:rsidRPr="00E62301" w:rsidRDefault="00E62301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апреля </w:t>
            </w:r>
          </w:p>
        </w:tc>
        <w:tc>
          <w:tcPr>
            <w:tcW w:w="1701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5-7 классы</w:t>
            </w:r>
          </w:p>
        </w:tc>
        <w:tc>
          <w:tcPr>
            <w:tcW w:w="1836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10</w:t>
            </w:r>
          </w:p>
        </w:tc>
        <w:tc>
          <w:tcPr>
            <w:tcW w:w="2559" w:type="dxa"/>
          </w:tcPr>
          <w:p w:rsidR="00E62301" w:rsidRPr="00E62301" w:rsidRDefault="00E62301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E62301">
              <w:rPr>
                <w:sz w:val="20"/>
                <w:szCs w:val="20"/>
              </w:rPr>
              <w:t>Знакомство с профессиями будущего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Солодянкина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 Мария Витальевна, учитель биологии,</w:t>
            </w:r>
          </w:p>
          <w:p w:rsidR="00E62301" w:rsidRPr="00E62301" w:rsidRDefault="00E62301" w:rsidP="00E62301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2301">
              <w:rPr>
                <w:rFonts w:ascii="Times New Roman" w:hAnsi="Times New Roman" w:cs="Times New Roman"/>
                <w:sz w:val="20"/>
                <w:szCs w:val="20"/>
              </w:rPr>
              <w:t xml:space="preserve">89521519526, 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almschool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2007@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623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623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62301" w:rsidRPr="00173CC2" w:rsidTr="00683E13">
        <w:trPr>
          <w:trHeight w:val="399"/>
        </w:trPr>
        <w:tc>
          <w:tcPr>
            <w:tcW w:w="1953" w:type="dxa"/>
          </w:tcPr>
          <w:p w:rsidR="00E62301" w:rsidRPr="00E62301" w:rsidRDefault="008270D9" w:rsidP="00E62301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2975" w:type="dxa"/>
          </w:tcPr>
          <w:p w:rsidR="00E62301" w:rsidRPr="00E62301" w:rsidRDefault="008270D9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мероприятия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уровне 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образований</w:t>
            </w:r>
          </w:p>
        </w:tc>
        <w:tc>
          <w:tcPr>
            <w:tcW w:w="1559" w:type="dxa"/>
          </w:tcPr>
          <w:p w:rsidR="00E62301" w:rsidRPr="00E62301" w:rsidRDefault="008270D9" w:rsidP="00E62301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1701" w:type="dxa"/>
          </w:tcPr>
          <w:p w:rsidR="00E62301" w:rsidRPr="00E62301" w:rsidRDefault="008270D9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836" w:type="dxa"/>
          </w:tcPr>
          <w:p w:rsidR="00E62301" w:rsidRPr="00E62301" w:rsidRDefault="008270D9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</w:tcPr>
          <w:p w:rsidR="00E62301" w:rsidRPr="00E62301" w:rsidRDefault="008270D9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учебными заведениями и специальностями Томской области.</w:t>
            </w:r>
          </w:p>
        </w:tc>
        <w:tc>
          <w:tcPr>
            <w:tcW w:w="3031" w:type="dxa"/>
          </w:tcPr>
          <w:p w:rsidR="008270D9" w:rsidRPr="00F71DDB" w:rsidRDefault="008270D9" w:rsidP="00E62301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b/>
                <w:lang w:eastAsia="ru-RU"/>
              </w:rPr>
              <w:t>МБОУ Березовская СОШ</w:t>
            </w:r>
          </w:p>
          <w:p w:rsidR="00E62301" w:rsidRPr="00E62301" w:rsidRDefault="008270D9" w:rsidP="00E62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Удекюль</w:t>
            </w:r>
            <w:proofErr w:type="spellEnd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Елена Львовна, педагог-</w:t>
            </w:r>
            <w:proofErr w:type="spellStart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органиазатор</w:t>
            </w:r>
            <w:proofErr w:type="spellEnd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89521787207,</w:t>
            </w:r>
            <w:proofErr w:type="spellStart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lenaudek</w:t>
            </w:r>
            <w:proofErr w:type="spellEnd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@</w:t>
            </w:r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mail</w:t>
            </w:r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270D9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proofErr w:type="gramEnd"/>
          </w:p>
        </w:tc>
      </w:tr>
      <w:tr w:rsidR="008270D9" w:rsidRPr="00173CC2" w:rsidTr="00683E13">
        <w:trPr>
          <w:trHeight w:val="399"/>
        </w:trPr>
        <w:tc>
          <w:tcPr>
            <w:tcW w:w="1953" w:type="dxa"/>
          </w:tcPr>
          <w:p w:rsidR="008270D9" w:rsidRPr="00E62301" w:rsidRDefault="008270D9" w:rsidP="008270D9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</w:t>
            </w:r>
          </w:p>
        </w:tc>
        <w:tc>
          <w:tcPr>
            <w:tcW w:w="2975" w:type="dxa"/>
          </w:tcPr>
          <w:p w:rsidR="008270D9" w:rsidRDefault="008270D9" w:rsidP="008270D9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Круглый стол» Современное образование Томской области».</w:t>
            </w:r>
          </w:p>
          <w:p w:rsidR="008270D9" w:rsidRPr="00E62301" w:rsidRDefault="008270D9" w:rsidP="008270D9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Общешкольное родительское собрание по вопросам профориентации.</w:t>
            </w:r>
          </w:p>
        </w:tc>
        <w:tc>
          <w:tcPr>
            <w:tcW w:w="1559" w:type="dxa"/>
          </w:tcPr>
          <w:p w:rsidR="008270D9" w:rsidRPr="00E62301" w:rsidRDefault="008270D9" w:rsidP="008270D9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Апрель-май</w:t>
            </w:r>
          </w:p>
        </w:tc>
        <w:tc>
          <w:tcPr>
            <w:tcW w:w="1701" w:type="dxa"/>
          </w:tcPr>
          <w:p w:rsidR="008270D9" w:rsidRPr="00E62301" w:rsidRDefault="008270D9" w:rsidP="008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836" w:type="dxa"/>
          </w:tcPr>
          <w:p w:rsidR="008270D9" w:rsidRPr="00E62301" w:rsidRDefault="008270D9" w:rsidP="008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</w:tcPr>
          <w:p w:rsidR="008270D9" w:rsidRPr="00E62301" w:rsidRDefault="008270D9" w:rsidP="008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учебными заведениями и специальностями Томской области.</w:t>
            </w:r>
          </w:p>
        </w:tc>
        <w:tc>
          <w:tcPr>
            <w:tcW w:w="3031" w:type="dxa"/>
          </w:tcPr>
          <w:p w:rsidR="008270D9" w:rsidRPr="008270D9" w:rsidRDefault="008270D9" w:rsidP="008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D9">
              <w:rPr>
                <w:rFonts w:ascii="Times New Roman" w:hAnsi="Times New Roman" w:cs="Times New Roman"/>
                <w:sz w:val="20"/>
                <w:szCs w:val="20"/>
              </w:rPr>
              <w:t>МБОУ Березовская СОШ</w:t>
            </w:r>
          </w:p>
          <w:p w:rsidR="008270D9" w:rsidRPr="00E62301" w:rsidRDefault="008270D9" w:rsidP="00827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70D9">
              <w:rPr>
                <w:rFonts w:ascii="Times New Roman" w:hAnsi="Times New Roman" w:cs="Times New Roman"/>
                <w:sz w:val="20"/>
                <w:szCs w:val="20"/>
              </w:rPr>
              <w:t>Удекюль</w:t>
            </w:r>
            <w:proofErr w:type="spellEnd"/>
            <w:r w:rsidRPr="008270D9">
              <w:rPr>
                <w:rFonts w:ascii="Times New Roman" w:hAnsi="Times New Roman" w:cs="Times New Roman"/>
                <w:sz w:val="20"/>
                <w:szCs w:val="20"/>
              </w:rPr>
              <w:t xml:space="preserve"> Елена Львовна, педагог-</w:t>
            </w:r>
            <w:proofErr w:type="spellStart"/>
            <w:r w:rsidRPr="008270D9">
              <w:rPr>
                <w:rFonts w:ascii="Times New Roman" w:hAnsi="Times New Roman" w:cs="Times New Roman"/>
                <w:sz w:val="20"/>
                <w:szCs w:val="20"/>
              </w:rPr>
              <w:t>органиазатор</w:t>
            </w:r>
            <w:proofErr w:type="spellEnd"/>
            <w:r w:rsidRPr="008270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270D9">
              <w:rPr>
                <w:rFonts w:ascii="Times New Roman" w:hAnsi="Times New Roman" w:cs="Times New Roman"/>
                <w:sz w:val="20"/>
                <w:szCs w:val="20"/>
              </w:rPr>
              <w:t>89521787207,lenaudek@mail.ru</w:t>
            </w:r>
            <w:proofErr w:type="gramEnd"/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</w:t>
            </w:r>
          </w:p>
        </w:tc>
        <w:tc>
          <w:tcPr>
            <w:tcW w:w="2975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spacing w:val="-3"/>
                <w:lang w:eastAsia="ru-RU"/>
              </w:rPr>
              <w:t xml:space="preserve">Предоставление муниципальными координаторами </w:t>
            </w:r>
            <w:proofErr w:type="spellStart"/>
            <w:r w:rsidRPr="00A637BE">
              <w:rPr>
                <w:rFonts w:ascii="PT Astra Serif" w:eastAsia="Times New Roman" w:hAnsi="PT Astra Serif" w:cs="Times New Roman"/>
                <w:spacing w:val="-3"/>
                <w:lang w:eastAsia="ru-RU"/>
              </w:rPr>
              <w:t>профориентационной</w:t>
            </w:r>
            <w:proofErr w:type="spellEnd"/>
            <w:r w:rsidRPr="00A637BE">
              <w:rPr>
                <w:rFonts w:ascii="PT Astra Serif" w:eastAsia="Times New Roman" w:hAnsi="PT Astra Serif" w:cs="Times New Roman"/>
                <w:spacing w:val="-3"/>
                <w:lang w:eastAsia="ru-RU"/>
              </w:rPr>
              <w:t xml:space="preserve"> работы, координаторами </w:t>
            </w: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  <w:r w:rsidRPr="00A637BE">
              <w:rPr>
                <w:rFonts w:ascii="PT Astra Serif" w:eastAsia="Times New Roman" w:hAnsi="PT Astra Serif" w:cs="Times New Roman"/>
                <w:spacing w:val="-3"/>
                <w:lang w:eastAsia="ru-RU"/>
              </w:rPr>
              <w:t xml:space="preserve"> сводных планов весенней и осенней Кампании региональному оператору (ОГБУ «РЦРО»)</w:t>
            </w:r>
          </w:p>
        </w:tc>
        <w:tc>
          <w:tcPr>
            <w:tcW w:w="1559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bCs/>
                <w:lang w:eastAsia="ru-RU"/>
              </w:rPr>
              <w:t>до 17 марта 2023 г.;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bCs/>
                <w:lang w:eastAsia="ru-RU"/>
              </w:rPr>
              <w:t>до 18 сентября 2022 г.</w:t>
            </w:r>
          </w:p>
        </w:tc>
        <w:tc>
          <w:tcPr>
            <w:tcW w:w="1701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36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559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3031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F71DDB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A637BE" w:rsidRPr="00F71DDB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b/>
                <w:lang w:eastAsia="ru-RU"/>
              </w:rPr>
              <w:t>МБОУ Комсомольская СОШ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 xml:space="preserve">Координатор 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Булыгина Д.Ю.</w:t>
            </w:r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b/>
                <w:lang w:eastAsia="ru-RU"/>
              </w:rPr>
              <w:t>Школьный</w:t>
            </w:r>
          </w:p>
        </w:tc>
        <w:tc>
          <w:tcPr>
            <w:tcW w:w="2975" w:type="dxa"/>
            <w:shd w:val="clear" w:color="auto" w:fill="D9D9D9"/>
            <w:vAlign w:val="bottom"/>
          </w:tcPr>
          <w:p w:rsidR="00A637BE" w:rsidRPr="00A637BE" w:rsidRDefault="00A637BE" w:rsidP="00A637BE">
            <w:pPr>
              <w:ind w:left="80"/>
              <w:rPr>
                <w:rFonts w:ascii="Times New Roman" w:eastAsia="Times New Roman" w:hAnsi="Times New Roman" w:cs="Times New Roman"/>
                <w:color w:val="0D1216"/>
              </w:rPr>
            </w:pPr>
            <w:r w:rsidRPr="00A637BE">
              <w:rPr>
                <w:rFonts w:ascii="Times New Roman" w:eastAsia="Times New Roman" w:hAnsi="Times New Roman" w:cs="Times New Roman"/>
                <w:color w:val="0D1216"/>
              </w:rPr>
              <w:t>Анкетирование обучающихся 9, 11 классов и их родителей «Мои профессиональные намерения».</w:t>
            </w:r>
          </w:p>
          <w:p w:rsidR="00A637BE" w:rsidRPr="00A637BE" w:rsidRDefault="00A637BE" w:rsidP="00A637BE">
            <w:pPr>
              <w:ind w:left="80"/>
              <w:rPr>
                <w:rFonts w:ascii="Times New Roman" w:eastAsia="Times New Roman" w:hAnsi="Times New Roman" w:cs="Times New Roman"/>
                <w:color w:val="0D1216"/>
              </w:rPr>
            </w:pPr>
            <w:r w:rsidRPr="00A637BE">
              <w:rPr>
                <w:rFonts w:ascii="Times New Roman" w:eastAsia="Times New Roman" w:hAnsi="Times New Roman" w:cs="Times New Roman"/>
                <w:color w:val="0D1216"/>
              </w:rPr>
              <w:t xml:space="preserve">Проведение </w:t>
            </w:r>
            <w:proofErr w:type="spellStart"/>
            <w:r w:rsidRPr="00A637BE">
              <w:rPr>
                <w:rFonts w:ascii="Times New Roman" w:eastAsia="Times New Roman" w:hAnsi="Times New Roman" w:cs="Times New Roman"/>
                <w:color w:val="0D1216"/>
              </w:rPr>
              <w:t>профориентационных</w:t>
            </w:r>
            <w:proofErr w:type="spellEnd"/>
            <w:r w:rsidRPr="00A637BE">
              <w:rPr>
                <w:rFonts w:ascii="Times New Roman" w:eastAsia="Times New Roman" w:hAnsi="Times New Roman" w:cs="Times New Roman"/>
                <w:color w:val="0D1216"/>
              </w:rPr>
              <w:t xml:space="preserve"> классных часов</w:t>
            </w:r>
          </w:p>
          <w:p w:rsidR="00A637BE" w:rsidRPr="00A637BE" w:rsidRDefault="00A637BE" w:rsidP="00A637BE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Март-апрель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Март-апрель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9-11 классы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1-11 классы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36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559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Выяснить направления движения в плане будущей профессии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031" w:type="dxa"/>
            <w:shd w:val="clear" w:color="auto" w:fill="D9D9D9"/>
          </w:tcPr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 xml:space="preserve">Фоминых </w:t>
            </w:r>
            <w:proofErr w:type="gramStart"/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А.С,,</w:t>
            </w:r>
            <w:proofErr w:type="gramEnd"/>
            <w:r w:rsidRPr="00A637BE">
              <w:rPr>
                <w:rFonts w:ascii="PT Astra Serif" w:eastAsia="Times New Roman" w:hAnsi="PT Astra Serif" w:cs="Times New Roman"/>
                <w:lang w:eastAsia="ru-RU"/>
              </w:rPr>
              <w:t xml:space="preserve"> педагог-психолог, 89138486055</w:t>
            </w: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637BE">
              <w:rPr>
                <w:rFonts w:ascii="PT Astra Serif" w:eastAsia="Times New Roman" w:hAnsi="PT Astra Serif" w:cs="Times New Roman"/>
                <w:lang w:eastAsia="ru-RU"/>
              </w:rPr>
              <w:t xml:space="preserve">Классные руководители, </w:t>
            </w:r>
            <w:proofErr w:type="spellStart"/>
            <w:r w:rsidRPr="00A637BE">
              <w:rPr>
                <w:rFonts w:ascii="PT Astra Serif" w:eastAsia="Times New Roman" w:hAnsi="PT Astra Serif" w:cs="Times New Roman"/>
                <w:lang w:eastAsia="ru-RU"/>
              </w:rPr>
              <w:t>ст.вожатая</w:t>
            </w:r>
            <w:proofErr w:type="spellEnd"/>
          </w:p>
          <w:p w:rsidR="00A637BE" w:rsidRP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proofErr w:type="gramStart"/>
            <w:r>
              <w:rPr>
                <w:color w:val="000000"/>
                <w:sz w:val="24"/>
                <w:szCs w:val="24"/>
              </w:rPr>
              <w:t>Участия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днях открытых дверей учреждений среднего профессионального и высшего образования </w:t>
            </w:r>
          </w:p>
          <w:p w:rsidR="00A637BE" w:rsidRDefault="00A637BE" w:rsidP="00A637BE">
            <w:pPr>
              <w:tabs>
                <w:tab w:val="right" w:pos="9639"/>
              </w:tabs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Площадки вузов и организаций СПО</w:t>
            </w:r>
          </w:p>
          <w:p w:rsidR="00A637BE" w:rsidRDefault="00A637BE" w:rsidP="00A637BE">
            <w:pPr>
              <w:tabs>
                <w:tab w:val="right" w:pos="9639"/>
              </w:tabs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«ОГБПОУ Первомайский филиал Томского аграрного колледжа»</w:t>
            </w:r>
          </w:p>
          <w:p w:rsidR="00A637BE" w:rsidRDefault="00A637BE" w:rsidP="00A637BE">
            <w:pPr>
              <w:tabs>
                <w:tab w:val="right" w:pos="9639"/>
              </w:tabs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Выездные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Март-апрель</w:t>
            </w: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16.03.2023</w:t>
            </w: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8-11 классы</w:t>
            </w: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36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8 кл-15, 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Выбор дальнейшего пути обучения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 w:rsidRPr="00F71DDB">
              <w:rPr>
                <w:rFonts w:ascii="PT Astra Serif" w:eastAsia="Times New Roman" w:hAnsi="PT Astra Serif" w:cs="PT Astra Serif"/>
                <w:b/>
                <w:color w:val="000000"/>
                <w:lang w:eastAsia="ru-RU"/>
              </w:rPr>
              <w:t xml:space="preserve">МБОУ </w:t>
            </w:r>
            <w:proofErr w:type="spellStart"/>
            <w:r w:rsidRPr="00F71DDB">
              <w:rPr>
                <w:rFonts w:ascii="PT Astra Serif" w:eastAsia="Times New Roman" w:hAnsi="PT Astra Serif" w:cs="PT Astra Serif"/>
                <w:b/>
                <w:color w:val="000000"/>
                <w:lang w:eastAsia="ru-RU"/>
              </w:rPr>
              <w:t>Куяновская</w:t>
            </w:r>
            <w:proofErr w:type="spellEnd"/>
            <w:r w:rsidRPr="00F71DDB">
              <w:rPr>
                <w:rFonts w:ascii="PT Astra Serif" w:eastAsia="Times New Roman" w:hAnsi="PT Astra Serif" w:cs="PT Astra Serif"/>
                <w:b/>
                <w:color w:val="000000"/>
                <w:lang w:eastAsia="ru-RU"/>
              </w:rPr>
              <w:t xml:space="preserve"> СОШ,</w:t>
            </w:r>
            <w:r>
              <w:rPr>
                <w:rFonts w:ascii="PT Astra Serif" w:eastAsia="Times New Roman" w:hAnsi="PT Astra Serif" w:cs="PT Astra Serif"/>
                <w:color w:val="00000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директора по УВР, 89627798664, </w:t>
            </w:r>
            <w:hyperlink r:id="rId10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</w:tcPr>
          <w:p w:rsidR="00A637BE" w:rsidRPr="00E62301" w:rsidRDefault="00A637BE" w:rsidP="00A637BE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tabs>
                <w:tab w:val="left" w:pos="780"/>
                <w:tab w:val="right" w:pos="9639"/>
              </w:tabs>
              <w:jc w:val="center"/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Предоставлени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отчета по итогам проведенных мероприятий муниципальным координаторам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tabs>
                <w:tab w:val="right" w:pos="9639"/>
              </w:tabs>
              <w:jc w:val="center"/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 21 апреля 2023 г.;</w:t>
            </w:r>
          </w:p>
          <w:p w:rsidR="00A637BE" w:rsidRDefault="00A637BE" w:rsidP="00A637BE">
            <w:pPr>
              <w:tabs>
                <w:tab w:val="right" w:pos="9639"/>
              </w:tabs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директора по УВР, 89627798664, </w:t>
            </w:r>
            <w:hyperlink r:id="rId11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color w:val="000000"/>
                <w:sz w:val="24"/>
                <w:szCs w:val="24"/>
                <w:lang w:eastAsia="ru-RU"/>
              </w:rPr>
              <w:t>Встречи с представителями различных профессий: агроном, животновод, фермер, пасечник, пожарный, бухгалтер, почтальон и др.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Март-апрель по согласованию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80 обучающихся (5 кл-8, 6кл - 15, 7кл-21, 8 кл-15, 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  <w:lang w:val="en-US" w:eastAsia="ru-RU"/>
              </w:rPr>
              <w:t>знакомство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24"/>
                <w:szCs w:val="24"/>
                <w:lang w:val="en-US" w:eastAsia="ru-RU"/>
              </w:rPr>
              <w:t>профессиями</w:t>
            </w:r>
            <w:proofErr w:type="spellEnd"/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директора по УВР, 89627798664, </w:t>
            </w:r>
            <w:hyperlink r:id="rId12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hyperlink w:history="1"/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  <w:tabs>
                <w:tab w:val="right" w:pos="9639"/>
              </w:tabs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Встреча со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специалистами  ООО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«АГРО»(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Куяново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36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8 кл-15, 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  <w:p w:rsidR="00A637BE" w:rsidRDefault="00A637BE" w:rsidP="00A637BE">
            <w:pPr>
              <w:pStyle w:val="ab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знакомство с профессиями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директора по УВР, 89627798664, </w:t>
            </w:r>
            <w:hyperlink r:id="rId13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  <w:tabs>
                <w:tab w:val="right" w:pos="9639"/>
              </w:tabs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недели «Живи, учись и работай в Томской области»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10-14 апреля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80 обучающихся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(5 кл-8, 6кл - 15, 7кл-21, 8 кл-15, 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знакомство с профессиями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директора по УВР, 89627798664, </w:t>
            </w:r>
            <w:hyperlink r:id="rId14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hyperlink w:history="1"/>
          </w:p>
        </w:tc>
      </w:tr>
      <w:tr w:rsidR="00A637BE" w:rsidRPr="00173CC2" w:rsidTr="009F0F66">
        <w:trPr>
          <w:trHeight w:val="399"/>
        </w:trPr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  <w:tabs>
                <w:tab w:val="right" w:pos="9639"/>
              </w:tabs>
            </w:pPr>
            <w:r>
              <w:rPr>
                <w:color w:val="000000"/>
                <w:sz w:val="24"/>
                <w:szCs w:val="24"/>
                <w:lang w:eastAsia="ru-RU"/>
              </w:rPr>
              <w:t>Классные часы по плану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pStyle w:val="ab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80 обучающихся (5 кл-8, 6кл - 15, 7кл-21, 8 кл-15, 9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- 15, 10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-2, 11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-4)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Pr="00A637BE" w:rsidRDefault="00A637BE" w:rsidP="00A637BE">
            <w:pPr>
              <w:jc w:val="center"/>
            </w:pPr>
            <w:r w:rsidRPr="00A637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Самоопределение в области профессий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637BE" w:rsidRDefault="00A637BE" w:rsidP="00A637BE">
            <w:pPr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 xml:space="preserve">Плешко С.В., заместитель директора по УВР, 89627798664, </w:t>
            </w:r>
            <w:hyperlink r:id="rId15" w:history="1"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pleshko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swetlana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1971@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4D2476"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PT Astra Serif" w:eastAsia="Times New Roman" w:hAnsi="PT Astra Serif" w:cs="PT Astra Serif"/>
                  <w:color w:val="000000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2C7B68" w:rsidRPr="00173CC2" w:rsidTr="009F0F66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2C7B68" w:rsidRPr="00281C63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Информационно-просветительская беседа</w:t>
            </w:r>
            <w:r w:rsidRPr="00281C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представителями ОГБПОУ Томский аграрный колледж Первомайский филиал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16.03.23</w:t>
            </w:r>
          </w:p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8-9 </w:t>
            </w: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2C7B68" w:rsidRPr="00BF2A5E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</w:rPr>
            </w:pPr>
            <w:r w:rsidRPr="00F71DDB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Pr="00F71DDB">
              <w:rPr>
                <w:rFonts w:ascii="Times New Roman" w:hAnsi="Times New Roman" w:cs="Times New Roman"/>
                <w:b/>
              </w:rPr>
              <w:t>Ореховская</w:t>
            </w:r>
            <w:proofErr w:type="spellEnd"/>
            <w:r w:rsidRPr="00F71DDB">
              <w:rPr>
                <w:rFonts w:ascii="Times New Roman" w:hAnsi="Times New Roman" w:cs="Times New Roman"/>
                <w:b/>
              </w:rPr>
              <w:t xml:space="preserve"> СОШ,</w:t>
            </w:r>
            <w:r w:rsidRPr="00BF2A5E">
              <w:rPr>
                <w:rFonts w:ascii="Times New Roman" w:hAnsi="Times New Roman" w:cs="Times New Roman"/>
              </w:rPr>
              <w:t xml:space="preserve"> Гунько Л.А. </w:t>
            </w:r>
            <w:r w:rsidRPr="00BF2A5E">
              <w:rPr>
                <w:rFonts w:ascii="Times New Roman" w:hAnsi="Times New Roman" w:cs="Times New Roman"/>
                <w:color w:val="000000"/>
              </w:rPr>
              <w:t xml:space="preserve">89539243086, </w:t>
            </w:r>
            <w:hyperlink r:id="rId16" w:history="1">
              <w:r w:rsidRPr="00BF2A5E">
                <w:rPr>
                  <w:rFonts w:ascii="Times New Roman" w:hAnsi="Times New Roman" w:cs="Times New Roman"/>
                  <w:color w:val="0000FF"/>
                  <w:u w:val="single"/>
                  <w:shd w:val="clear" w:color="auto" w:fill="F7F7F7"/>
                </w:rPr>
                <w:t>oreh34124@mail.ru</w:t>
              </w:r>
            </w:hyperlink>
          </w:p>
        </w:tc>
      </w:tr>
      <w:tr w:rsidR="002C7B68" w:rsidRPr="00173CC2" w:rsidTr="009F0F66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2C7B68" w:rsidRPr="00281C63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C63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рисунков «Предприниматель в нашем селе»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1-9 классов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2C7B68" w:rsidRPr="008F2665" w:rsidRDefault="00F71DDB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Гунько Л. А., </w:t>
            </w:r>
            <w:r w:rsidR="002C7B68">
              <w:rPr>
                <w:rFonts w:ascii="Times New Roman" w:hAnsi="Times New Roman" w:cs="Times New Roman"/>
                <w:sz w:val="20"/>
                <w:szCs w:val="20"/>
              </w:rPr>
              <w:t>Демидова Н. А.</w:t>
            </w:r>
          </w:p>
        </w:tc>
      </w:tr>
      <w:tr w:rsidR="002C7B68" w:rsidRPr="00173CC2" w:rsidTr="009F0F66">
        <w:trPr>
          <w:trHeight w:val="399"/>
        </w:trPr>
        <w:tc>
          <w:tcPr>
            <w:tcW w:w="1953" w:type="dxa"/>
            <w:tcBorders>
              <w:bottom w:val="single" w:sz="4" w:space="0" w:color="auto"/>
            </w:tcBorders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2C7B68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Посещение дня открытых дверей </w:t>
            </w:r>
          </w:p>
          <w:p w:rsidR="002C7B68" w:rsidRPr="00281C63" w:rsidRDefault="002C7B68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C63">
              <w:rPr>
                <w:rFonts w:ascii="Times New Roman" w:hAnsi="Times New Roman" w:cs="Times New Roman"/>
                <w:bCs/>
                <w:sz w:val="20"/>
                <w:szCs w:val="20"/>
              </w:rPr>
              <w:t>ОГБПОУ Томский аграрный колледж Первомайский филиал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8-9 </w:t>
            </w: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C7B68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2C7B68" w:rsidRDefault="00F71DDB" w:rsidP="002C7B68">
            <w:pPr>
              <w:tabs>
                <w:tab w:val="left" w:pos="7560"/>
                <w:tab w:val="right" w:pos="9639"/>
              </w:tabs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Гунько Л. А., </w:t>
            </w:r>
            <w:r w:rsidR="002C7B68">
              <w:rPr>
                <w:rFonts w:ascii="Times New Roman" w:hAnsi="Times New Roman" w:cs="Times New Roman"/>
                <w:sz w:val="20"/>
                <w:szCs w:val="20"/>
              </w:rPr>
              <w:t>Сушко С. И.</w:t>
            </w:r>
          </w:p>
        </w:tc>
      </w:tr>
      <w:tr w:rsidR="002C7B68" w:rsidRPr="00173CC2" w:rsidTr="00683E13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b/>
                <w:sz w:val="20"/>
                <w:szCs w:val="20"/>
              </w:rPr>
              <w:t>Школьный</w:t>
            </w:r>
          </w:p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2C7B68" w:rsidRPr="008F2665" w:rsidRDefault="002C7B68" w:rsidP="002C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Классные часы «В мире профессий»</w:t>
            </w:r>
          </w:p>
        </w:tc>
        <w:tc>
          <w:tcPr>
            <w:tcW w:w="1559" w:type="dxa"/>
          </w:tcPr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Согласно расписания классных часов</w:t>
            </w:r>
          </w:p>
        </w:tc>
        <w:tc>
          <w:tcPr>
            <w:tcW w:w="1701" w:type="dxa"/>
          </w:tcPr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обучающиеся 7-9-х классов</w:t>
            </w:r>
          </w:p>
        </w:tc>
        <w:tc>
          <w:tcPr>
            <w:tcW w:w="1836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9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2C7B68" w:rsidRPr="008F2665" w:rsidRDefault="00F71DDB" w:rsidP="002C7B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Кл. руководители </w:t>
            </w:r>
            <w:r w:rsidR="002C7B68" w:rsidRPr="008F2665">
              <w:rPr>
                <w:rFonts w:ascii="Times New Roman" w:hAnsi="Times New Roman"/>
                <w:sz w:val="20"/>
                <w:szCs w:val="20"/>
              </w:rPr>
              <w:t>7 -9 классов</w:t>
            </w:r>
          </w:p>
          <w:p w:rsidR="002C7B68" w:rsidRPr="008F2665" w:rsidRDefault="002C7B68" w:rsidP="002C7B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B68" w:rsidRPr="00173CC2" w:rsidTr="00683E13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2C7B68" w:rsidRPr="008F2665" w:rsidRDefault="002C7B68" w:rsidP="002C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Деловая игра «Перспектива»</w:t>
            </w:r>
          </w:p>
        </w:tc>
        <w:tc>
          <w:tcPr>
            <w:tcW w:w="1559" w:type="dxa"/>
          </w:tcPr>
          <w:p w:rsidR="002C7B68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21.04.23</w:t>
            </w:r>
          </w:p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-х классов</w:t>
            </w:r>
          </w:p>
        </w:tc>
        <w:tc>
          <w:tcPr>
            <w:tcW w:w="1836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9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2C7B68" w:rsidRPr="008F2665" w:rsidRDefault="00F71DDB" w:rsidP="002C7B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Гунько Л. А. </w:t>
            </w:r>
            <w:proofErr w:type="spellStart"/>
            <w:r w:rsidR="002C7B68">
              <w:rPr>
                <w:rFonts w:ascii="Times New Roman" w:hAnsi="Times New Roman"/>
                <w:sz w:val="20"/>
                <w:szCs w:val="20"/>
              </w:rPr>
              <w:t>Василец</w:t>
            </w:r>
            <w:proofErr w:type="spellEnd"/>
            <w:r w:rsidR="002C7B68">
              <w:rPr>
                <w:rFonts w:ascii="Times New Roman" w:hAnsi="Times New Roman"/>
                <w:sz w:val="20"/>
                <w:szCs w:val="20"/>
              </w:rPr>
              <w:t xml:space="preserve"> Е. В.</w:t>
            </w:r>
          </w:p>
        </w:tc>
      </w:tr>
      <w:tr w:rsidR="002C7B68" w:rsidRPr="00173CC2" w:rsidTr="00683E13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2C7B68" w:rsidRPr="008F2665" w:rsidRDefault="002C7B68" w:rsidP="002C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на предприятие ООО «Чулым лес»</w:t>
            </w:r>
          </w:p>
        </w:tc>
        <w:tc>
          <w:tcPr>
            <w:tcW w:w="1559" w:type="dxa"/>
          </w:tcPr>
          <w:p w:rsidR="002C7B68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29.03.23</w:t>
            </w:r>
          </w:p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2665">
              <w:rPr>
                <w:rFonts w:ascii="Times New Roman" w:hAnsi="Times New Roman" w:cs="Times New Roman"/>
                <w:sz w:val="20"/>
                <w:szCs w:val="20"/>
              </w:rPr>
              <w:t>-9-х классов</w:t>
            </w:r>
          </w:p>
        </w:tc>
        <w:tc>
          <w:tcPr>
            <w:tcW w:w="1836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9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2C7B68" w:rsidRPr="008F2665" w:rsidRDefault="00F71DDB" w:rsidP="002C7B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Скоморохова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С.В., </w:t>
            </w:r>
            <w:r w:rsidR="002C7B68" w:rsidRPr="008F2665">
              <w:rPr>
                <w:rFonts w:ascii="Times New Roman" w:hAnsi="Times New Roman"/>
                <w:sz w:val="20"/>
                <w:szCs w:val="20"/>
              </w:rPr>
              <w:t>Гунько Л.А.</w:t>
            </w:r>
          </w:p>
          <w:p w:rsidR="002C7B68" w:rsidRPr="008F2665" w:rsidRDefault="002C7B68" w:rsidP="002C7B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7B68" w:rsidRPr="00173CC2" w:rsidTr="00683E13">
        <w:trPr>
          <w:trHeight w:val="399"/>
        </w:trPr>
        <w:tc>
          <w:tcPr>
            <w:tcW w:w="1953" w:type="dxa"/>
          </w:tcPr>
          <w:p w:rsidR="002C7B68" w:rsidRPr="008F2665" w:rsidRDefault="002C7B68" w:rsidP="002C7B68">
            <w:pPr>
              <w:tabs>
                <w:tab w:val="left" w:pos="7560"/>
                <w:tab w:val="right" w:pos="9639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2C7B68" w:rsidRPr="008F2665" w:rsidRDefault="002C7B68" w:rsidP="002C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пожарную часть п. Орехово</w:t>
            </w:r>
          </w:p>
        </w:tc>
        <w:tc>
          <w:tcPr>
            <w:tcW w:w="1559" w:type="dxa"/>
          </w:tcPr>
          <w:p w:rsidR="002C7B68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  <w:p w:rsidR="002C7B68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28.04.23</w:t>
            </w:r>
          </w:p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:rsidR="002C7B68" w:rsidRPr="008F2665" w:rsidRDefault="002C7B68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1-4 классов</w:t>
            </w:r>
          </w:p>
        </w:tc>
        <w:tc>
          <w:tcPr>
            <w:tcW w:w="1836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9" w:type="dxa"/>
          </w:tcPr>
          <w:p w:rsidR="002C7B68" w:rsidRPr="008F2665" w:rsidRDefault="002C7B68" w:rsidP="00821593">
            <w:pPr>
              <w:tabs>
                <w:tab w:val="left" w:pos="7560"/>
                <w:tab w:val="right" w:pos="9639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31" w:type="dxa"/>
          </w:tcPr>
          <w:p w:rsidR="002C7B68" w:rsidRDefault="00F71DDB" w:rsidP="002C7B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Гунько 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="002C7B68">
              <w:rPr>
                <w:rFonts w:ascii="Times New Roman" w:hAnsi="Times New Roman"/>
                <w:sz w:val="20"/>
                <w:szCs w:val="20"/>
              </w:rPr>
              <w:t>Аугервальд</w:t>
            </w:r>
            <w:proofErr w:type="spellEnd"/>
            <w:r w:rsidR="002C7B68">
              <w:rPr>
                <w:rFonts w:ascii="Times New Roman" w:hAnsi="Times New Roman"/>
                <w:sz w:val="20"/>
                <w:szCs w:val="20"/>
              </w:rPr>
              <w:t xml:space="preserve"> О. Э.</w:t>
            </w:r>
          </w:p>
          <w:p w:rsidR="002C7B68" w:rsidRPr="008F2665" w:rsidRDefault="002C7B68" w:rsidP="002C7B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Зезюля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 С.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E7E6E6"/>
          </w:tcPr>
          <w:p w:rsidR="00F145AB" w:rsidRPr="001D198B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Школьный уровень</w:t>
            </w:r>
          </w:p>
        </w:tc>
        <w:tc>
          <w:tcPr>
            <w:tcW w:w="2975" w:type="dxa"/>
            <w:shd w:val="clear" w:color="auto" w:fill="auto"/>
          </w:tcPr>
          <w:p w:rsidR="00F145AB" w:rsidRPr="001D198B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экскурсии на предприятия села и района</w:t>
            </w:r>
          </w:p>
        </w:tc>
        <w:tc>
          <w:tcPr>
            <w:tcW w:w="1559" w:type="dxa"/>
            <w:shd w:val="clear" w:color="auto" w:fill="auto"/>
          </w:tcPr>
          <w:p w:rsidR="00F145AB" w:rsidRPr="001D198B" w:rsidRDefault="00F145AB" w:rsidP="00821593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1-20.04.2023</w:t>
            </w:r>
          </w:p>
        </w:tc>
        <w:tc>
          <w:tcPr>
            <w:tcW w:w="1701" w:type="dxa"/>
            <w:shd w:val="clear" w:color="auto" w:fill="auto"/>
          </w:tcPr>
          <w:p w:rsidR="00F145AB" w:rsidRPr="001D198B" w:rsidRDefault="00F145AB" w:rsidP="00821593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836" w:type="dxa"/>
            <w:shd w:val="clear" w:color="auto" w:fill="auto"/>
          </w:tcPr>
          <w:p w:rsidR="00F145AB" w:rsidRPr="001D198B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9" w:type="dxa"/>
          </w:tcPr>
          <w:p w:rsidR="00F145AB" w:rsidRPr="00E62301" w:rsidRDefault="00F145AB" w:rsidP="00F14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учебными заведениями и специальностями Томской области.</w:t>
            </w:r>
          </w:p>
        </w:tc>
        <w:tc>
          <w:tcPr>
            <w:tcW w:w="3031" w:type="dxa"/>
          </w:tcPr>
          <w:p w:rsidR="00F71DDB" w:rsidRPr="00F71DDB" w:rsidRDefault="00F145AB" w:rsidP="00F145AB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71DD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F71DD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Ежинская</w:t>
            </w:r>
            <w:proofErr w:type="spellEnd"/>
            <w:r w:rsidRPr="00F71DDB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ООШ,</w:t>
            </w:r>
          </w:p>
          <w:p w:rsidR="00F145AB" w:rsidRPr="004D0CED" w:rsidRDefault="00F145AB" w:rsidP="00F145AB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Степанова Наталья Николаевна, 8 38 245 32 1 98</w:t>
            </w:r>
          </w:p>
        </w:tc>
      </w:tr>
      <w:tr w:rsidR="00F145AB" w:rsidRPr="00173CC2" w:rsidTr="00683E13">
        <w:trPr>
          <w:trHeight w:val="399"/>
        </w:trPr>
        <w:tc>
          <w:tcPr>
            <w:tcW w:w="1953" w:type="dxa"/>
          </w:tcPr>
          <w:p w:rsidR="00F145AB" w:rsidRPr="00173CC2" w:rsidRDefault="00F145AB" w:rsidP="00F145AB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5" w:type="dxa"/>
          </w:tcPr>
          <w:p w:rsidR="00F145AB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ООО «Агро», ООО «Викинг», ООО «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Чулымлес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», телевидение, супермаркеты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с.Первомайское</w:t>
            </w:r>
            <w:proofErr w:type="spellEnd"/>
          </w:p>
          <w:p w:rsidR="00F145AB" w:rsidRPr="00173CC2" w:rsidRDefault="00F145AB" w:rsidP="00F145AB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Библиотека, отделение связи, медпункт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с.Ежи</w:t>
            </w:r>
            <w:proofErr w:type="spellEnd"/>
          </w:p>
        </w:tc>
        <w:tc>
          <w:tcPr>
            <w:tcW w:w="1559" w:type="dxa"/>
          </w:tcPr>
          <w:p w:rsidR="00F145AB" w:rsidRPr="00173CC2" w:rsidRDefault="00F145AB" w:rsidP="00F145AB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F145AB" w:rsidRPr="00173CC2" w:rsidRDefault="00F145AB" w:rsidP="00F145AB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</w:tcPr>
          <w:p w:rsidR="00F145AB" w:rsidRPr="00173CC2" w:rsidRDefault="00F145AB" w:rsidP="00F145AB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9" w:type="dxa"/>
          </w:tcPr>
          <w:p w:rsidR="00F145AB" w:rsidRPr="00173CC2" w:rsidRDefault="00F145AB" w:rsidP="00F145AB">
            <w:pPr>
              <w:tabs>
                <w:tab w:val="right" w:pos="9639"/>
              </w:tabs>
              <w:ind w:left="-108" w:right="-66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31" w:type="dxa"/>
          </w:tcPr>
          <w:p w:rsidR="00F145AB" w:rsidRPr="004D0CED" w:rsidRDefault="00F145AB" w:rsidP="00F145AB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Муниципальный </w:t>
            </w: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Предоставление муниципальными координаторами </w:t>
            </w:r>
            <w:proofErr w:type="spellStart"/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 работы, координаторами </w:t>
            </w:r>
            <w:r w:rsidRPr="00AF004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 сводных планов весенней и осенней Кампании региональному оператору</w:t>
            </w:r>
          </w:p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>(ОГБУ «РЦРО»)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 17 марта 2023 г.;</w:t>
            </w:r>
          </w:p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 18 сентября 2022 г.</w:t>
            </w:r>
          </w:p>
        </w:tc>
        <w:tc>
          <w:tcPr>
            <w:tcW w:w="170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5-9классы</w:t>
            </w:r>
          </w:p>
        </w:tc>
        <w:tc>
          <w:tcPr>
            <w:tcW w:w="1836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57человек</w:t>
            </w: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:rsidR="00F145AB" w:rsidRPr="00F71DDB" w:rsidRDefault="00F145AB" w:rsidP="00F145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МБОУ ООШ </w:t>
            </w:r>
            <w:proofErr w:type="spellStart"/>
            <w:r w:rsidRPr="00F7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п.Новый</w:t>
            </w:r>
            <w:proofErr w:type="spellEnd"/>
          </w:p>
          <w:p w:rsidR="00F145AB" w:rsidRPr="00AF0045" w:rsidRDefault="00F145AB" w:rsidP="00F145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Учитель технологии Наркевич Лилия Николаевна </w:t>
            </w:r>
          </w:p>
          <w:p w:rsidR="00F145AB" w:rsidRPr="00AF0045" w:rsidRDefault="00F145AB" w:rsidP="00F145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mail:</w:t>
            </w:r>
            <w:r w:rsidRPr="00AF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mounovy@yandex.ru</w:t>
            </w:r>
            <w:proofErr w:type="spellEnd"/>
          </w:p>
          <w:p w:rsidR="00F145AB" w:rsidRPr="00AF0045" w:rsidRDefault="00F145AB" w:rsidP="00F145A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Тел: 8(3824)53-91-40</w:t>
            </w:r>
          </w:p>
        </w:tc>
      </w:tr>
      <w:tr w:rsidR="00F145AB" w:rsidRPr="00F71DDB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мероприятия </w:t>
            </w:r>
            <w:r w:rsidRPr="00AF004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 уровне муниципальных образований, муниципальных общеобразовательных организаций 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Согласно сводным планам</w:t>
            </w:r>
          </w:p>
        </w:tc>
        <w:tc>
          <w:tcPr>
            <w:tcW w:w="170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F71DDB" w:rsidRDefault="00F145AB" w:rsidP="00F145AB">
            <w:pPr>
              <w:tabs>
                <w:tab w:val="right" w:pos="963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71DDB">
              <w:rPr>
                <w:rFonts w:ascii="PT Astra Serif" w:hAnsi="PT Astra Serif"/>
                <w:bCs/>
                <w:sz w:val="20"/>
                <w:szCs w:val="20"/>
              </w:rPr>
              <w:t xml:space="preserve">Учитель технологии Наркевич Лилия Николаевна </w:t>
            </w:r>
          </w:p>
          <w:p w:rsidR="00F145AB" w:rsidRPr="00F71DDB" w:rsidRDefault="00F145AB" w:rsidP="00F145AB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proofErr w:type="spellStart"/>
            <w:r w:rsidRPr="00F71DDB">
              <w:rPr>
                <w:rFonts w:ascii="PT Astra Serif" w:hAnsi="PT Astra Serif"/>
                <w:bCs/>
                <w:sz w:val="20"/>
                <w:szCs w:val="20"/>
              </w:rPr>
              <w:t>mail:</w:t>
            </w:r>
            <w:r w:rsidRPr="00F71DDB">
              <w:rPr>
                <w:rFonts w:ascii="yandex-sans" w:hAnsi="yandex-sans"/>
                <w:color w:val="000000"/>
                <w:sz w:val="20"/>
                <w:szCs w:val="20"/>
              </w:rPr>
              <w:t>mounovy@yandex.ru</w:t>
            </w:r>
            <w:proofErr w:type="spellEnd"/>
          </w:p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hAnsi="PT Astra Serif"/>
                <w:bCs/>
                <w:sz w:val="20"/>
                <w:szCs w:val="20"/>
              </w:rPr>
              <w:t>Тел: 8(3824)53-91-40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Предоставление общеобразовательными организациями отчетов по итогам проведенных мероприятий муниципальным координаторам </w:t>
            </w:r>
            <w:proofErr w:type="spellStart"/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 21 апреля 2023 г.;</w:t>
            </w:r>
          </w:p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 20 октября 2023 г.</w:t>
            </w:r>
          </w:p>
        </w:tc>
        <w:tc>
          <w:tcPr>
            <w:tcW w:w="1701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5-9 классы</w:t>
            </w:r>
          </w:p>
        </w:tc>
        <w:tc>
          <w:tcPr>
            <w:tcW w:w="1836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57 человек</w:t>
            </w:r>
          </w:p>
        </w:tc>
        <w:tc>
          <w:tcPr>
            <w:tcW w:w="2559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Учитель технологии Наркевич Лилия Николаевна </w:t>
            </w:r>
          </w:p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mail:mounovy@yandex.ru</w:t>
            </w:r>
            <w:proofErr w:type="spellEnd"/>
          </w:p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Тел: 8(3824)53-91-40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Предоставление </w:t>
            </w: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муниципальными </w:t>
            </w: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lastRenderedPageBreak/>
              <w:t xml:space="preserve">координаторами </w:t>
            </w:r>
            <w:proofErr w:type="spellStart"/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 работы,</w:t>
            </w:r>
          </w:p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координаторами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</w:t>
            </w:r>
          </w:p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spacing w:val="-3"/>
                <w:sz w:val="20"/>
                <w:szCs w:val="20"/>
                <w:lang w:eastAsia="ru-RU"/>
              </w:rPr>
              <w:t xml:space="preserve"> сводных отчетов об итогах весенней и осенней Кампании региональному оператору (ОГБУ «РЦРО»)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F145AB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до 24 апреля 2023 г.;</w:t>
            </w:r>
          </w:p>
          <w:p w:rsidR="00F145AB" w:rsidRPr="00AF0045" w:rsidRDefault="00F145AB" w:rsidP="00F145AB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до 23 октября 2023 г.</w:t>
            </w:r>
          </w:p>
        </w:tc>
        <w:tc>
          <w:tcPr>
            <w:tcW w:w="1701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Учитель технологии Наркевич Лилия Николаевна </w:t>
            </w:r>
          </w:p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mail:mounovy@yandex.ru</w:t>
            </w:r>
            <w:proofErr w:type="spellEnd"/>
          </w:p>
          <w:p w:rsidR="00F145AB" w:rsidRPr="00F71DDB" w:rsidRDefault="00F145AB" w:rsidP="00F145A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Тел: 8(3824)53-91-40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Школьный</w:t>
            </w:r>
          </w:p>
        </w:tc>
        <w:tc>
          <w:tcPr>
            <w:tcW w:w="2975" w:type="dxa"/>
            <w:shd w:val="clear" w:color="auto" w:fill="FFFFFF" w:themeFill="background1"/>
          </w:tcPr>
          <w:p w:rsidR="00F145AB" w:rsidRPr="00AF0045" w:rsidRDefault="00F145AB" w:rsidP="00F145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профнаправленности</w:t>
            </w:r>
            <w:proofErr w:type="spellEnd"/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45AB" w:rsidRPr="00AF0045" w:rsidRDefault="00F145AB" w:rsidP="0082159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</w:tc>
        <w:tc>
          <w:tcPr>
            <w:tcW w:w="1836" w:type="dxa"/>
            <w:shd w:val="clear" w:color="auto" w:fill="FFFFFF" w:themeFill="background1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19 человека</w:t>
            </w: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за профориентацию, учителя-предметники, классные руководители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F145AB" w:rsidRPr="00AF0045" w:rsidRDefault="00F145AB" w:rsidP="00F145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классных часов по изучению </w:t>
            </w:r>
            <w:proofErr w:type="spellStart"/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профессиограмм</w:t>
            </w:r>
            <w:proofErr w:type="spellEnd"/>
            <w:r w:rsidRPr="00AF0045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заведений.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45AB" w:rsidRPr="00AF0045" w:rsidRDefault="00F145AB" w:rsidP="0082159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</w:tc>
        <w:tc>
          <w:tcPr>
            <w:tcW w:w="1836" w:type="dxa"/>
            <w:shd w:val="clear" w:color="auto" w:fill="FFFFFF" w:themeFill="background1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19 человека</w:t>
            </w: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за профориентацию, учителя-предметники, классные руководители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836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12 человек</w:t>
            </w: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за профориентацию, учителя-предметники, классные руководители</w:t>
            </w:r>
          </w:p>
        </w:tc>
      </w:tr>
      <w:tr w:rsidR="00F145AB" w:rsidRPr="00173CC2" w:rsidTr="009F0F66">
        <w:trPr>
          <w:trHeight w:val="399"/>
        </w:trPr>
        <w:tc>
          <w:tcPr>
            <w:tcW w:w="1953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Проведение месячников по профориентации, конкурсов по профессии.</w:t>
            </w:r>
          </w:p>
        </w:tc>
        <w:tc>
          <w:tcPr>
            <w:tcW w:w="1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1836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45">
              <w:rPr>
                <w:rFonts w:ascii="Times New Roman" w:hAnsi="Times New Roman" w:cs="Times New Roman"/>
                <w:sz w:val="20"/>
                <w:szCs w:val="20"/>
              </w:rPr>
              <w:t>57 человек</w:t>
            </w:r>
          </w:p>
        </w:tc>
        <w:tc>
          <w:tcPr>
            <w:tcW w:w="2559" w:type="dxa"/>
            <w:shd w:val="clear" w:color="auto" w:fill="auto"/>
          </w:tcPr>
          <w:p w:rsidR="00F145AB" w:rsidRPr="00AF0045" w:rsidRDefault="00F145AB" w:rsidP="008215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  <w:shd w:val="clear" w:color="auto" w:fill="auto"/>
          </w:tcPr>
          <w:p w:rsidR="00F145AB" w:rsidRPr="00AF0045" w:rsidRDefault="00F145AB" w:rsidP="00F145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45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за профориентацию, учителя-предметники, классные руководители</w:t>
            </w: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2975" w:type="dxa"/>
          </w:tcPr>
          <w:p w:rsidR="009F0F66" w:rsidRPr="009F0F66" w:rsidRDefault="009F0F66" w:rsidP="009F0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Конкурс рисунков «Предприниматель в нашем селе»</w:t>
            </w:r>
          </w:p>
        </w:tc>
        <w:tc>
          <w:tcPr>
            <w:tcW w:w="1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 2023</w:t>
            </w:r>
          </w:p>
        </w:tc>
        <w:tc>
          <w:tcPr>
            <w:tcW w:w="1701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1-11 классы</w:t>
            </w:r>
          </w:p>
        </w:tc>
        <w:tc>
          <w:tcPr>
            <w:tcW w:w="1836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</w:tcPr>
          <w:p w:rsidR="009F0F66" w:rsidRPr="009F0F66" w:rsidRDefault="009F0F66" w:rsidP="009F0F6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1D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МБОУ </w:t>
            </w:r>
            <w:r w:rsidR="00F71DDB" w:rsidRPr="00F71DD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Первомайская СОШ,</w:t>
            </w:r>
            <w:r w:rsidR="00F71D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71D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Поугарт</w:t>
            </w:r>
            <w:proofErr w:type="spellEnd"/>
            <w:r w:rsidR="00F71D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Е.Е. </w:t>
            </w: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т.89521616752</w:t>
            </w:r>
          </w:p>
          <w:p w:rsidR="009F0F66" w:rsidRPr="009F0F66" w:rsidRDefault="009F0F66" w:rsidP="009F0F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кл.руководители</w:t>
            </w:r>
            <w:proofErr w:type="spellEnd"/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Школьный</w:t>
            </w: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Конкурс газет «Мы в профессии»</w:t>
            </w:r>
          </w:p>
        </w:tc>
        <w:tc>
          <w:tcPr>
            <w:tcW w:w="1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 2023</w:t>
            </w:r>
          </w:p>
        </w:tc>
        <w:tc>
          <w:tcPr>
            <w:tcW w:w="1701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1836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</w:tcPr>
          <w:p w:rsidR="009F0F66" w:rsidRPr="009F0F66" w:rsidRDefault="00F71DDB" w:rsidP="009F0F6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Поугарт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Е.Е. </w:t>
            </w:r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т.89521616752</w:t>
            </w: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Специальный выпуск школьной газеты «Сорока».</w:t>
            </w:r>
          </w:p>
        </w:tc>
        <w:tc>
          <w:tcPr>
            <w:tcW w:w="1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 2023</w:t>
            </w:r>
          </w:p>
        </w:tc>
        <w:tc>
          <w:tcPr>
            <w:tcW w:w="1701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</w:tcPr>
          <w:p w:rsidR="009F0F66" w:rsidRPr="00F71DDB" w:rsidRDefault="00F71DDB" w:rsidP="00F71DDB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Воробьева В.П., </w:t>
            </w:r>
            <w:proofErr w:type="spellStart"/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Таслунова</w:t>
            </w:r>
            <w:proofErr w:type="spellEnd"/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Кругосветка «Игры разума» </w:t>
            </w: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март – май 2023 </w:t>
            </w:r>
          </w:p>
        </w:tc>
        <w:tc>
          <w:tcPr>
            <w:tcW w:w="1701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6-</w:t>
            </w: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 классы</w:t>
            </w:r>
          </w:p>
        </w:tc>
        <w:tc>
          <w:tcPr>
            <w:tcW w:w="1836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9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</w:tcPr>
          <w:p w:rsidR="009F0F66" w:rsidRPr="009F0F66" w:rsidRDefault="00F71DDB" w:rsidP="009F0F66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Поугарт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Е.Е. </w:t>
            </w:r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т.89521616752</w:t>
            </w: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рук. ШМО</w:t>
            </w: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Дни единых действий.  В рамках проведения уроков «Герой нашего времени» встречи с известными людьми Первомайского района.</w:t>
            </w:r>
          </w:p>
        </w:tc>
        <w:tc>
          <w:tcPr>
            <w:tcW w:w="1559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март-апрель 2023</w:t>
            </w:r>
          </w:p>
        </w:tc>
        <w:tc>
          <w:tcPr>
            <w:tcW w:w="1701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5-11 классы</w:t>
            </w:r>
          </w:p>
        </w:tc>
        <w:tc>
          <w:tcPr>
            <w:tcW w:w="1836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559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1" w:type="dxa"/>
          </w:tcPr>
          <w:p w:rsidR="009F0F66" w:rsidRPr="009F0F66" w:rsidRDefault="00F71DDB" w:rsidP="00F71DDB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Поугарт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Е.Е. </w:t>
            </w:r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т.89521616752</w:t>
            </w:r>
          </w:p>
          <w:p w:rsidR="009F0F66" w:rsidRPr="009F0F66" w:rsidRDefault="00F71DDB" w:rsidP="00F71DDB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Кузнецова Н.А. </w:t>
            </w:r>
            <w:r w:rsidR="009F0F66" w:rsidRPr="009F0F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т.89618881378</w:t>
            </w: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Муниципальный</w:t>
            </w: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ОБПОУ «Томский аграрный колледж» филиал в Первомайском районе</w:t>
            </w:r>
          </w:p>
        </w:tc>
        <w:tc>
          <w:tcPr>
            <w:tcW w:w="1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17.03.</w:t>
            </w:r>
          </w:p>
        </w:tc>
        <w:tc>
          <w:tcPr>
            <w:tcW w:w="1701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836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18 чел</w:t>
            </w:r>
          </w:p>
        </w:tc>
        <w:tc>
          <w:tcPr>
            <w:tcW w:w="2559" w:type="dxa"/>
          </w:tcPr>
          <w:p w:rsidR="009F0F66" w:rsidRPr="00F71DDB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1DDB">
              <w:rPr>
                <w:rFonts w:ascii="Times New Roman" w:hAnsi="Times New Roman" w:cs="Times New Roman"/>
              </w:rPr>
              <w:t>Знакомство с учебным заведением</w:t>
            </w:r>
          </w:p>
        </w:tc>
        <w:tc>
          <w:tcPr>
            <w:tcW w:w="3031" w:type="dxa"/>
          </w:tcPr>
          <w:p w:rsidR="009F0F66" w:rsidRPr="00F71DDB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u w:val="single"/>
              </w:rPr>
            </w:pPr>
            <w:r w:rsidRPr="00F71DDB">
              <w:rPr>
                <w:rFonts w:ascii="Times New Roman" w:hAnsi="Times New Roman" w:cs="Times New Roman"/>
                <w:b/>
              </w:rPr>
              <w:t xml:space="preserve">МАОУ </w:t>
            </w:r>
            <w:proofErr w:type="spellStart"/>
            <w:r w:rsidRPr="00F71DDB">
              <w:rPr>
                <w:rFonts w:ascii="Times New Roman" w:hAnsi="Times New Roman" w:cs="Times New Roman"/>
                <w:b/>
              </w:rPr>
              <w:t>Сергеевская</w:t>
            </w:r>
            <w:proofErr w:type="spellEnd"/>
            <w:r w:rsidRPr="00F71DDB">
              <w:rPr>
                <w:rFonts w:ascii="Times New Roman" w:hAnsi="Times New Roman" w:cs="Times New Roman"/>
                <w:b/>
              </w:rPr>
              <w:t xml:space="preserve"> СОШ</w:t>
            </w:r>
            <w:r w:rsidRPr="00F71DDB">
              <w:rPr>
                <w:rFonts w:ascii="Times New Roman" w:hAnsi="Times New Roman" w:cs="Times New Roman"/>
              </w:rPr>
              <w:t xml:space="preserve"> Позднякова </w:t>
            </w:r>
            <w:proofErr w:type="spellStart"/>
            <w:proofErr w:type="gramStart"/>
            <w:r w:rsidRPr="00F71DDB">
              <w:rPr>
                <w:rFonts w:ascii="Times New Roman" w:hAnsi="Times New Roman" w:cs="Times New Roman"/>
              </w:rPr>
              <w:t>Л.В.,зам</w:t>
            </w:r>
            <w:proofErr w:type="spellEnd"/>
            <w:r w:rsidRPr="00F71DDB">
              <w:rPr>
                <w:rFonts w:ascii="Times New Roman" w:hAnsi="Times New Roman" w:cs="Times New Roman"/>
              </w:rPr>
              <w:t>.</w:t>
            </w:r>
            <w:proofErr w:type="gramEnd"/>
            <w:r w:rsidRPr="00F71DDB">
              <w:rPr>
                <w:rFonts w:ascii="Times New Roman" w:hAnsi="Times New Roman" w:cs="Times New Roman"/>
              </w:rPr>
              <w:t xml:space="preserve"> директора по УВР 89627799309</w:t>
            </w:r>
            <w:hyperlink r:id="rId17" w:history="1">
              <w:r w:rsidRPr="00F71DDB">
                <w:rPr>
                  <w:rStyle w:val="a3"/>
                </w:rPr>
                <w:t>s</w:t>
              </w:r>
              <w:r w:rsidRPr="00F71DDB">
                <w:rPr>
                  <w:rStyle w:val="a3"/>
                  <w:lang w:val="en-US"/>
                </w:rPr>
                <w:t>ergeevo</w:t>
              </w:r>
              <w:r w:rsidRPr="00F71DDB">
                <w:rPr>
                  <w:rStyle w:val="a3"/>
                </w:rPr>
                <w:t>07@</w:t>
              </w:r>
              <w:r w:rsidRPr="00F71DDB">
                <w:rPr>
                  <w:rStyle w:val="a3"/>
                  <w:lang w:val="en-US"/>
                </w:rPr>
                <w:t>mail</w:t>
              </w:r>
              <w:r w:rsidRPr="00F71DDB">
                <w:rPr>
                  <w:rStyle w:val="a3"/>
                </w:rPr>
                <w:t>.</w:t>
              </w:r>
              <w:r w:rsidRPr="00F71DDB">
                <w:rPr>
                  <w:rStyle w:val="a3"/>
                  <w:lang w:val="en-US"/>
                </w:rPr>
                <w:t>ru</w:t>
              </w:r>
            </w:hyperlink>
            <w:r w:rsidRPr="00F71DDB">
              <w:rPr>
                <w:rFonts w:ascii="Times New Roman" w:hAnsi="Times New Roman" w:cs="Times New Roman"/>
                <w:u w:val="single"/>
              </w:rPr>
              <w:t>.</w:t>
            </w:r>
          </w:p>
          <w:p w:rsidR="009F0F66" w:rsidRPr="00F71DDB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9F0F66" w:rsidRPr="00173CC2" w:rsidTr="00683E13">
        <w:trPr>
          <w:trHeight w:val="399"/>
        </w:trPr>
        <w:tc>
          <w:tcPr>
            <w:tcW w:w="1953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2975" w:type="dxa"/>
          </w:tcPr>
          <w:p w:rsidR="009F0F66" w:rsidRPr="009F0F66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Циклы </w:t>
            </w:r>
            <w:proofErr w:type="spellStart"/>
            <w:r w:rsidRPr="009F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профориентационных</w:t>
            </w:r>
            <w:proofErr w:type="spellEnd"/>
            <w:r w:rsidRPr="009F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часов общения </w:t>
            </w:r>
            <w:proofErr w:type="gramStart"/>
            <w:r w:rsidRPr="009F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От</w:t>
            </w:r>
            <w:proofErr w:type="gramEnd"/>
            <w:r w:rsidRPr="009F0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успеха в школе к успеху в жизни»</w:t>
            </w:r>
          </w:p>
        </w:tc>
        <w:tc>
          <w:tcPr>
            <w:tcW w:w="1559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701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836" w:type="dxa"/>
          </w:tcPr>
          <w:p w:rsidR="009F0F66" w:rsidRPr="009F0F66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6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559" w:type="dxa"/>
          </w:tcPr>
          <w:p w:rsidR="009F0F66" w:rsidRPr="00F71DDB" w:rsidRDefault="009F0F66" w:rsidP="00821593">
            <w:pPr>
              <w:tabs>
                <w:tab w:val="left" w:pos="7560"/>
                <w:tab w:val="right" w:pos="963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1DDB">
              <w:rPr>
                <w:rFonts w:ascii="Times New Roman" w:hAnsi="Times New Roman" w:cs="Times New Roman"/>
                <w:color w:val="000000"/>
              </w:rPr>
              <w:t xml:space="preserve">Знать профессиональные склонности обучающихся, для дальнейшей самореализации. </w:t>
            </w:r>
            <w:r w:rsidRPr="00F71DDB">
              <w:rPr>
                <w:rFonts w:ascii="Times New Roman" w:hAnsi="Times New Roman" w:cs="Times New Roman"/>
              </w:rPr>
              <w:t xml:space="preserve">Приобретение знаний и навыков, способствующих осознанному выбору </w:t>
            </w:r>
            <w:proofErr w:type="gramStart"/>
            <w:r w:rsidRPr="00F71DDB">
              <w:rPr>
                <w:rFonts w:ascii="Times New Roman" w:hAnsi="Times New Roman" w:cs="Times New Roman"/>
              </w:rPr>
              <w:t>профессии .</w:t>
            </w:r>
            <w:proofErr w:type="gramEnd"/>
            <w:r w:rsidRPr="00F71DDB">
              <w:rPr>
                <w:rFonts w:ascii="Times New Roman" w:hAnsi="Times New Roman" w:cs="Times New Roman"/>
              </w:rPr>
              <w:t xml:space="preserve"> приобщение детей к труду.</w:t>
            </w:r>
          </w:p>
        </w:tc>
        <w:tc>
          <w:tcPr>
            <w:tcW w:w="3031" w:type="dxa"/>
          </w:tcPr>
          <w:p w:rsidR="009F0F66" w:rsidRPr="00F71DDB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F71DDB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9F0F66" w:rsidRPr="00F71DDB" w:rsidRDefault="009F0F66" w:rsidP="009F0F66">
            <w:pPr>
              <w:tabs>
                <w:tab w:val="left" w:pos="756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F71DDB">
              <w:rPr>
                <w:rFonts w:ascii="Times New Roman" w:hAnsi="Times New Roman" w:cs="Times New Roman"/>
              </w:rPr>
              <w:t>Адамович Н.Г., педагог- организатор,89234086897</w:t>
            </w: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  <w:r w:rsidRPr="009274CD">
              <w:rPr>
                <w:b/>
                <w:sz w:val="22"/>
                <w:szCs w:val="22"/>
              </w:rPr>
              <w:t>Муниципальный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</w:tcPr>
          <w:p w:rsidR="004461BF" w:rsidRPr="00C1737E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C1737E">
              <w:rPr>
                <w:sz w:val="20"/>
                <w:szCs w:val="20"/>
              </w:rPr>
              <w:t>Беседа-встреча с куратором и студентами</w:t>
            </w:r>
          </w:p>
          <w:p w:rsidR="004461BF" w:rsidRPr="00C1737E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C1737E">
              <w:rPr>
                <w:sz w:val="20"/>
                <w:szCs w:val="20"/>
              </w:rPr>
              <w:t xml:space="preserve">Первомайского филиала ОГБПОУ «Томский аграрный колледж» 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61BF" w:rsidRPr="00AA689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марта 2023г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классы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559" w:type="dxa"/>
          </w:tcPr>
          <w:p w:rsidR="004461BF" w:rsidRPr="00582F3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582F3D">
              <w:rPr>
                <w:sz w:val="20"/>
                <w:szCs w:val="20"/>
              </w:rPr>
              <w:t xml:space="preserve">Информирование о </w:t>
            </w:r>
            <w:r>
              <w:rPr>
                <w:sz w:val="20"/>
                <w:szCs w:val="20"/>
              </w:rPr>
              <w:t>профессиях и специальностях, которые можно получить в филиале; о стипендиальной системе, трудоустройстве.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031" w:type="dxa"/>
          </w:tcPr>
          <w:p w:rsidR="004461BF" w:rsidRPr="00EA5BCA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  <w:r w:rsidRPr="00EA5BCA">
              <w:rPr>
                <w:b/>
                <w:sz w:val="22"/>
                <w:szCs w:val="22"/>
              </w:rPr>
              <w:t xml:space="preserve">МАОУ </w:t>
            </w:r>
            <w:proofErr w:type="spellStart"/>
            <w:r w:rsidRPr="00EA5BCA">
              <w:rPr>
                <w:b/>
                <w:sz w:val="22"/>
                <w:szCs w:val="22"/>
              </w:rPr>
              <w:t>Туендатская</w:t>
            </w:r>
            <w:proofErr w:type="spellEnd"/>
            <w:r w:rsidRPr="00EA5BCA">
              <w:rPr>
                <w:b/>
                <w:sz w:val="22"/>
                <w:szCs w:val="22"/>
              </w:rPr>
              <w:t xml:space="preserve"> ООШ</w:t>
            </w:r>
          </w:p>
          <w:p w:rsidR="004461BF" w:rsidRP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 w:rsidRPr="004461BF">
              <w:rPr>
                <w:sz w:val="22"/>
                <w:szCs w:val="22"/>
              </w:rPr>
              <w:t xml:space="preserve">Симонова Екатерина Михайловна, 89528813124, </w:t>
            </w:r>
            <w:proofErr w:type="spellStart"/>
            <w:r w:rsidRPr="004461BF">
              <w:rPr>
                <w:sz w:val="22"/>
                <w:szCs w:val="22"/>
                <w:lang w:val="en-US"/>
              </w:rPr>
              <w:t>karavatskaya</w:t>
            </w:r>
            <w:proofErr w:type="spellEnd"/>
            <w:r w:rsidRPr="004461BF">
              <w:rPr>
                <w:sz w:val="22"/>
                <w:szCs w:val="22"/>
              </w:rPr>
              <w:t>8388@</w:t>
            </w:r>
            <w:r w:rsidRPr="004461BF">
              <w:rPr>
                <w:sz w:val="22"/>
                <w:szCs w:val="22"/>
                <w:lang w:val="en-US"/>
              </w:rPr>
              <w:t>mail</w:t>
            </w:r>
            <w:r w:rsidRPr="004461BF">
              <w:rPr>
                <w:sz w:val="22"/>
                <w:szCs w:val="22"/>
              </w:rPr>
              <w:t>.</w:t>
            </w:r>
            <w:proofErr w:type="spellStart"/>
            <w:r w:rsidRPr="004461BF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4461BF">
              <w:rPr>
                <w:sz w:val="22"/>
                <w:szCs w:val="22"/>
              </w:rPr>
              <w:t xml:space="preserve"> Педагог-организатор, классные руководители</w:t>
            </w:r>
          </w:p>
          <w:p w:rsidR="004461BF" w:rsidRP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6"/>
                <w:szCs w:val="26"/>
              </w:rPr>
            </w:pP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</w:tcPr>
          <w:p w:rsidR="004461BF" w:rsidRPr="003E196D" w:rsidRDefault="004461BF" w:rsidP="004461B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Экскурсия на предприятие 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Чулымлес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п.Новый</w:t>
            </w:r>
            <w:proofErr w:type="spellEnd"/>
          </w:p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461BF" w:rsidRPr="007D37B2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7D37B2">
              <w:rPr>
                <w:sz w:val="20"/>
                <w:szCs w:val="20"/>
              </w:rPr>
              <w:t>24 марта 2023г.</w:t>
            </w:r>
          </w:p>
        </w:tc>
        <w:tc>
          <w:tcPr>
            <w:tcW w:w="170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 классы</w:t>
            </w:r>
          </w:p>
        </w:tc>
        <w:tc>
          <w:tcPr>
            <w:tcW w:w="1836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9" w:type="dxa"/>
          </w:tcPr>
          <w:p w:rsidR="004461BF" w:rsidRPr="003E196D" w:rsidRDefault="004461BF" w:rsidP="004461B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процессом производства, информирование о востребованных профессиях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03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  <w:r w:rsidRPr="009274CD">
              <w:rPr>
                <w:b/>
                <w:sz w:val="26"/>
                <w:szCs w:val="26"/>
              </w:rPr>
              <w:t>Школьный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jc w:val="both"/>
              <w:rPr>
                <w:sz w:val="20"/>
                <w:szCs w:val="20"/>
              </w:rPr>
            </w:pPr>
            <w:r w:rsidRPr="007A4CA4">
              <w:rPr>
                <w:sz w:val="20"/>
                <w:szCs w:val="20"/>
              </w:rPr>
              <w:t>Классные часы</w:t>
            </w:r>
            <w:r>
              <w:rPr>
                <w:sz w:val="20"/>
                <w:szCs w:val="20"/>
              </w:rPr>
              <w:t>:</w:t>
            </w:r>
            <w:r w:rsidRPr="007A4CA4">
              <w:rPr>
                <w:sz w:val="20"/>
                <w:szCs w:val="20"/>
              </w:rPr>
              <w:t xml:space="preserve"> </w:t>
            </w:r>
          </w:p>
          <w:p w:rsidR="004461BF" w:rsidRPr="007A4CA4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«Профессии с большой перспективой»; «В мире современных профессий»;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«Коллежи и техникумы Томской области»; </w:t>
            </w:r>
            <w:r w:rsidRPr="004D0F8F">
              <w:rPr>
                <w:sz w:val="20"/>
                <w:szCs w:val="20"/>
              </w:rPr>
              <w:t>«</w:t>
            </w:r>
            <w:r>
              <w:rPr>
                <w:sz w:val="18"/>
                <w:szCs w:val="18"/>
                <w:shd w:val="clear" w:color="auto" w:fill="FFFFFF"/>
              </w:rPr>
              <w:t>Кем быть?</w:t>
            </w:r>
            <w:r w:rsidRPr="004D0F8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</w:t>
            </w:r>
            <w:r w:rsidRPr="00AA689F">
              <w:rPr>
                <w:sz w:val="20"/>
                <w:szCs w:val="20"/>
              </w:rPr>
              <w:t xml:space="preserve"> период кампании</w:t>
            </w:r>
          </w:p>
        </w:tc>
        <w:tc>
          <w:tcPr>
            <w:tcW w:w="170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  <w:r w:rsidRPr="009274CD">
              <w:rPr>
                <w:sz w:val="22"/>
                <w:szCs w:val="22"/>
              </w:rPr>
              <w:t>5-9 классы</w:t>
            </w:r>
          </w:p>
        </w:tc>
        <w:tc>
          <w:tcPr>
            <w:tcW w:w="1836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9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  <w:p w:rsidR="004461BF" w:rsidRPr="00AA689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0"/>
                <w:szCs w:val="20"/>
              </w:rPr>
            </w:pPr>
            <w:r w:rsidRPr="00AA689F">
              <w:rPr>
                <w:sz w:val="20"/>
                <w:szCs w:val="20"/>
              </w:rPr>
              <w:t>Познание нового, заинтересованность в различных профессиях</w:t>
            </w:r>
          </w:p>
        </w:tc>
        <w:tc>
          <w:tcPr>
            <w:tcW w:w="303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9274CD">
              <w:rPr>
                <w:sz w:val="20"/>
                <w:szCs w:val="20"/>
              </w:rPr>
              <w:t>Педагог-организатор,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9274CD">
              <w:rPr>
                <w:sz w:val="20"/>
                <w:szCs w:val="20"/>
              </w:rPr>
              <w:t xml:space="preserve">классные руководители; </w:t>
            </w: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4461BF" w:rsidRPr="00515FD7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Квест</w:t>
            </w:r>
            <w:proofErr w:type="spellEnd"/>
            <w:r>
              <w:rPr>
                <w:color w:val="000000"/>
                <w:sz w:val="20"/>
                <w:szCs w:val="20"/>
              </w:rPr>
              <w:t>-игра «Профессии вокруг меня»</w:t>
            </w:r>
          </w:p>
        </w:tc>
        <w:tc>
          <w:tcPr>
            <w:tcW w:w="1559" w:type="dxa"/>
          </w:tcPr>
          <w:p w:rsidR="004461BF" w:rsidRPr="00F51BC0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период </w:t>
            </w:r>
            <w:r w:rsidRPr="00F51BC0">
              <w:rPr>
                <w:sz w:val="20"/>
                <w:szCs w:val="20"/>
              </w:rPr>
              <w:t>с 4 апреля по 6 апреля 2023г.</w:t>
            </w:r>
          </w:p>
        </w:tc>
        <w:tc>
          <w:tcPr>
            <w:tcW w:w="170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 классы</w:t>
            </w:r>
          </w:p>
        </w:tc>
        <w:tc>
          <w:tcPr>
            <w:tcW w:w="1836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9" w:type="dxa"/>
          </w:tcPr>
          <w:p w:rsidR="004461BF" w:rsidRPr="00F51BC0" w:rsidRDefault="004461BF" w:rsidP="004461B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51BC0">
              <w:rPr>
                <w:color w:val="000000"/>
                <w:sz w:val="20"/>
                <w:szCs w:val="20"/>
              </w:rPr>
              <w:t xml:space="preserve">Приобретение знаний о профессиях, активизирование ценностно-нравственных </w:t>
            </w:r>
            <w:r w:rsidRPr="00F51BC0">
              <w:rPr>
                <w:color w:val="000000"/>
                <w:sz w:val="20"/>
                <w:szCs w:val="20"/>
              </w:rPr>
              <w:lastRenderedPageBreak/>
              <w:t>размышлений, связанных выбором профессии.</w:t>
            </w:r>
          </w:p>
          <w:p w:rsidR="004461BF" w:rsidRPr="000724E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03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Педагог-организатор,</w:t>
            </w:r>
          </w:p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руководители.</w:t>
            </w: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4461BF" w:rsidRPr="00515FD7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Деловая игра «В мире реальных профессий»</w:t>
            </w:r>
            <w:r w:rsidRPr="00515FD7"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апреля 2023г.</w:t>
            </w:r>
          </w:p>
        </w:tc>
        <w:tc>
          <w:tcPr>
            <w:tcW w:w="170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proofErr w:type="gramStart"/>
            <w:r>
              <w:rPr>
                <w:sz w:val="22"/>
                <w:szCs w:val="22"/>
              </w:rPr>
              <w:t>9  классы</w:t>
            </w:r>
            <w:proofErr w:type="gramEnd"/>
          </w:p>
        </w:tc>
        <w:tc>
          <w:tcPr>
            <w:tcW w:w="1836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</w:tcPr>
          <w:p w:rsidR="004461BF" w:rsidRPr="005C1761" w:rsidRDefault="004461BF" w:rsidP="004461B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C1761">
              <w:rPr>
                <w:sz w:val="20"/>
                <w:szCs w:val="20"/>
              </w:rPr>
              <w:t>Способствование приобретению знаний о профессиях, активизировать самоопределяющегося подростка для ценностно-нравственных размышлений, связанных выбором профессии.</w:t>
            </w:r>
          </w:p>
        </w:tc>
        <w:tc>
          <w:tcPr>
            <w:tcW w:w="303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Педагог-организатор,</w:t>
            </w:r>
          </w:p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руководители.</w:t>
            </w:r>
          </w:p>
        </w:tc>
      </w:tr>
      <w:tr w:rsidR="004461BF" w:rsidRPr="00173CC2" w:rsidTr="00683E13">
        <w:trPr>
          <w:trHeight w:val="399"/>
        </w:trPr>
        <w:tc>
          <w:tcPr>
            <w:tcW w:w="1953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  <w:p w:rsidR="004461BF" w:rsidRPr="009274CD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4461BF" w:rsidRPr="002E3396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color w:val="111111"/>
                <w:sz w:val="20"/>
                <w:szCs w:val="20"/>
                <w:shd w:val="clear" w:color="auto" w:fill="FFFFFF"/>
              </w:rPr>
            </w:pPr>
            <w:r w:rsidRPr="002E3396">
              <w:rPr>
                <w:sz w:val="20"/>
                <w:szCs w:val="20"/>
              </w:rPr>
              <w:t>Распространение информационных буклетов по востребованным профессиям на рынке труда Томской области</w:t>
            </w:r>
          </w:p>
        </w:tc>
        <w:tc>
          <w:tcPr>
            <w:tcW w:w="1559" w:type="dxa"/>
          </w:tcPr>
          <w:p w:rsidR="004461BF" w:rsidRPr="002E3396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 w:rsidRPr="002E3396">
              <w:rPr>
                <w:sz w:val="20"/>
                <w:szCs w:val="20"/>
              </w:rPr>
              <w:t>В период кампании</w:t>
            </w:r>
          </w:p>
        </w:tc>
        <w:tc>
          <w:tcPr>
            <w:tcW w:w="170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классы</w:t>
            </w:r>
          </w:p>
        </w:tc>
        <w:tc>
          <w:tcPr>
            <w:tcW w:w="1836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59" w:type="dxa"/>
          </w:tcPr>
          <w:p w:rsidR="004461BF" w:rsidRDefault="004461BF" w:rsidP="004461B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Информирование о востребованных профессиях на рынке труда Томской области</w:t>
            </w:r>
          </w:p>
        </w:tc>
        <w:tc>
          <w:tcPr>
            <w:tcW w:w="3031" w:type="dxa"/>
          </w:tcPr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  <w:p w:rsidR="004461BF" w:rsidRDefault="004461BF" w:rsidP="004461BF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</w:tr>
      <w:tr w:rsidR="00FA34F8" w:rsidRPr="00173CC2" w:rsidTr="001A0B5F">
        <w:trPr>
          <w:trHeight w:val="399"/>
        </w:trPr>
        <w:tc>
          <w:tcPr>
            <w:tcW w:w="1953" w:type="dxa"/>
            <w:shd w:val="clear" w:color="auto" w:fill="auto"/>
          </w:tcPr>
          <w:p w:rsidR="00FA34F8" w:rsidRPr="001D198B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5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Предоставление координаторами </w:t>
            </w:r>
            <w:proofErr w:type="spellStart"/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профориентационной</w:t>
            </w:r>
            <w:proofErr w:type="spellEnd"/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работы плана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весенней</w:t>
            </w:r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Кампании муниципальному координатору (РУО)</w:t>
            </w:r>
          </w:p>
        </w:tc>
        <w:tc>
          <w:tcPr>
            <w:tcW w:w="1559" w:type="dxa"/>
            <w:shd w:val="clear" w:color="auto" w:fill="auto"/>
          </w:tcPr>
          <w:p w:rsidR="00FA34F8" w:rsidRPr="001D198B" w:rsidRDefault="00FA34F8" w:rsidP="00FA34F8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 17 марта 2023 г.;</w:t>
            </w:r>
          </w:p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FA34F8" w:rsidRPr="00B46F4B" w:rsidRDefault="00FA34F8" w:rsidP="00FA34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Улу-</w:t>
            </w:r>
            <w:proofErr w:type="spellStart"/>
            <w:r w:rsidRPr="00B4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Юльская</w:t>
            </w:r>
            <w:proofErr w:type="spellEnd"/>
            <w:r w:rsidRPr="00B4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8-961-888-38-48</w:t>
            </w:r>
          </w:p>
          <w:p w:rsidR="00FA34F8" w:rsidRPr="00195545" w:rsidRDefault="00FA34F8" w:rsidP="00FA34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Marina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251179@</w:t>
              </w:r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rambler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A34F8" w:rsidRPr="00173CC2" w:rsidTr="001A0B5F">
        <w:trPr>
          <w:trHeight w:val="399"/>
        </w:trPr>
        <w:tc>
          <w:tcPr>
            <w:tcW w:w="1953" w:type="dxa"/>
            <w:shd w:val="clear" w:color="auto" w:fill="auto"/>
          </w:tcPr>
          <w:p w:rsidR="00FA34F8" w:rsidRPr="001D198B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отчета по итогам проведенных мероприятий </w:t>
            </w:r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муниципальному координатору (РУО)</w:t>
            </w:r>
          </w:p>
        </w:tc>
        <w:tc>
          <w:tcPr>
            <w:tcW w:w="1559" w:type="dxa"/>
            <w:shd w:val="clear" w:color="auto" w:fill="auto"/>
          </w:tcPr>
          <w:p w:rsidR="00FA34F8" w:rsidRPr="001D198B" w:rsidRDefault="00FA34F8" w:rsidP="00FA34F8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 21 апреля 2023 г.;</w:t>
            </w:r>
          </w:p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55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55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9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auto"/>
          </w:tcPr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8-961-888-38-48</w:t>
            </w:r>
          </w:p>
          <w:p w:rsidR="00FA34F8" w:rsidRPr="00195545" w:rsidRDefault="00FA34F8" w:rsidP="00FA34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Marina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251179@</w:t>
              </w:r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rambler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A34F8" w:rsidRPr="00173CC2" w:rsidTr="001A0B5F">
        <w:trPr>
          <w:trHeight w:val="399"/>
        </w:trPr>
        <w:tc>
          <w:tcPr>
            <w:tcW w:w="1953" w:type="dxa"/>
            <w:shd w:val="clear" w:color="auto" w:fill="auto"/>
          </w:tcPr>
          <w:p w:rsidR="00FA34F8" w:rsidRPr="001D198B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D198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5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955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Групповые консультации «Учреждения профессионального образования Томской области»</w:t>
            </w:r>
          </w:p>
        </w:tc>
        <w:tc>
          <w:tcPr>
            <w:tcW w:w="1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течении марта-апреля 2023</w:t>
            </w:r>
          </w:p>
        </w:tc>
        <w:tc>
          <w:tcPr>
            <w:tcW w:w="1701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836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Выявление профессиональных интересов, склонностей</w:t>
            </w:r>
          </w:p>
        </w:tc>
        <w:tc>
          <w:tcPr>
            <w:tcW w:w="3031" w:type="dxa"/>
            <w:shd w:val="clear" w:color="auto" w:fill="auto"/>
          </w:tcPr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8-961-888-38-48</w:t>
            </w:r>
          </w:p>
          <w:p w:rsidR="00FA34F8" w:rsidRPr="00B46F4B" w:rsidRDefault="00FA34F8" w:rsidP="00FA34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Marina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251179@</w:t>
              </w:r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rambler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A34F8" w:rsidRPr="00173CC2" w:rsidTr="001A0B5F">
        <w:trPr>
          <w:trHeight w:val="399"/>
        </w:trPr>
        <w:tc>
          <w:tcPr>
            <w:tcW w:w="1953" w:type="dxa"/>
            <w:shd w:val="clear" w:color="auto" w:fill="auto"/>
          </w:tcPr>
          <w:p w:rsidR="00FA34F8" w:rsidRPr="001D198B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A34F8" w:rsidRPr="00195545" w:rsidRDefault="00FA34F8" w:rsidP="00FA34F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проф.предпочтений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1701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36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Изучение профессиональных предпочтений</w:t>
            </w:r>
          </w:p>
        </w:tc>
        <w:tc>
          <w:tcPr>
            <w:tcW w:w="3031" w:type="dxa"/>
            <w:shd w:val="clear" w:color="auto" w:fill="auto"/>
          </w:tcPr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8-961-888-38-48</w:t>
            </w:r>
          </w:p>
          <w:p w:rsidR="00FA34F8" w:rsidRPr="00195545" w:rsidRDefault="00FA34F8" w:rsidP="00FA34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Marina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251179@</w:t>
              </w:r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rambler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A34F8" w:rsidRPr="00173CC2" w:rsidTr="001A0B5F">
        <w:trPr>
          <w:trHeight w:val="399"/>
        </w:trPr>
        <w:tc>
          <w:tcPr>
            <w:tcW w:w="1953" w:type="dxa"/>
            <w:shd w:val="clear" w:color="auto" w:fill="auto"/>
          </w:tcPr>
          <w:p w:rsidR="00FA34F8" w:rsidRPr="001D198B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FA34F8" w:rsidRDefault="00FA34F8" w:rsidP="00FA34F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Школьная конференция «Человек – сын Земли»</w:t>
            </w:r>
          </w:p>
        </w:tc>
        <w:tc>
          <w:tcPr>
            <w:tcW w:w="1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701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36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9" w:type="dxa"/>
            <w:shd w:val="clear" w:color="auto" w:fill="auto"/>
          </w:tcPr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Защита проектов</w:t>
            </w:r>
          </w:p>
          <w:p w:rsidR="00FA34F8" w:rsidRPr="00195545" w:rsidRDefault="00FA34F8" w:rsidP="00FA34F8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Формирование навыка публичного </w:t>
            </w:r>
            <w:r w:rsidRPr="0019554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выступления</w:t>
            </w:r>
          </w:p>
        </w:tc>
        <w:tc>
          <w:tcPr>
            <w:tcW w:w="3031" w:type="dxa"/>
            <w:shd w:val="clear" w:color="auto" w:fill="auto"/>
          </w:tcPr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Суходолова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8-961-888-38-48</w:t>
            </w:r>
          </w:p>
          <w:p w:rsidR="00FA34F8" w:rsidRDefault="00FA34F8" w:rsidP="00FA3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Marina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251179@</w:t>
              </w:r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rambler</w:t>
              </w:r>
              <w:r w:rsidRPr="00B46F4B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04EA9">
                <w:rPr>
                  <w:rStyle w:val="a3"/>
                  <w:rFonts w:eastAsia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A34F8" w:rsidRPr="00173CC2" w:rsidTr="00683E13">
        <w:trPr>
          <w:trHeight w:val="399"/>
        </w:trPr>
        <w:tc>
          <w:tcPr>
            <w:tcW w:w="1953" w:type="dxa"/>
          </w:tcPr>
          <w:p w:rsidR="00FA34F8" w:rsidRPr="009274CD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975" w:type="dxa"/>
          </w:tcPr>
          <w:p w:rsidR="00FA34F8" w:rsidRPr="002E3396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4F8" w:rsidRPr="002E3396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34F8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FA34F8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559" w:type="dxa"/>
          </w:tcPr>
          <w:p w:rsidR="00FA34F8" w:rsidRDefault="00FA34F8" w:rsidP="00FA34F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</w:tcPr>
          <w:p w:rsidR="00FA34F8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20"/>
                <w:szCs w:val="20"/>
              </w:rPr>
            </w:pPr>
          </w:p>
        </w:tc>
      </w:tr>
      <w:tr w:rsidR="00FA34F8" w:rsidRPr="00173CC2" w:rsidTr="0086627C">
        <w:trPr>
          <w:trHeight w:val="399"/>
        </w:trPr>
        <w:tc>
          <w:tcPr>
            <w:tcW w:w="1953" w:type="dxa"/>
            <w:shd w:val="clear" w:color="auto" w:fill="D9D9D9"/>
          </w:tcPr>
          <w:p w:rsidR="00FA34F8" w:rsidRPr="004461BF" w:rsidRDefault="00FA34F8" w:rsidP="00FA34F8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>Муниципальный</w:t>
            </w:r>
          </w:p>
        </w:tc>
        <w:tc>
          <w:tcPr>
            <w:tcW w:w="2975" w:type="dxa"/>
            <w:shd w:val="clear" w:color="auto" w:fill="D9D9D9"/>
          </w:tcPr>
          <w:p w:rsidR="00FA34F8" w:rsidRPr="004461BF" w:rsidRDefault="00FA34F8" w:rsidP="00FA34F8">
            <w:pPr>
              <w:tabs>
                <w:tab w:val="right" w:pos="9639"/>
              </w:tabs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proofErr w:type="gramStart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>Почтовая  связь</w:t>
            </w:r>
            <w:proofErr w:type="gramEnd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в нашей 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>стране.Экскурсия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 на 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>почту.Беседа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с заведующей почтовым отделением 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>Гусельниковой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Е.Б</w:t>
            </w:r>
          </w:p>
        </w:tc>
        <w:tc>
          <w:tcPr>
            <w:tcW w:w="1559" w:type="dxa"/>
            <w:shd w:val="clear" w:color="auto" w:fill="D9D9D9"/>
          </w:tcPr>
          <w:p w:rsidR="00FA34F8" w:rsidRDefault="00FA34F8" w:rsidP="00FA34F8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>Апрель</w:t>
            </w:r>
          </w:p>
          <w:p w:rsidR="00FA34F8" w:rsidRPr="004461BF" w:rsidRDefault="00FA34F8" w:rsidP="00FA34F8">
            <w:pPr>
              <w:tabs>
                <w:tab w:val="right" w:pos="9639"/>
              </w:tabs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lang w:eastAsia="ru-RU"/>
              </w:rPr>
              <w:t>учащиеся</w:t>
            </w:r>
          </w:p>
        </w:tc>
        <w:tc>
          <w:tcPr>
            <w:tcW w:w="1836" w:type="dxa"/>
            <w:shd w:val="clear" w:color="auto" w:fill="D9D9D9"/>
          </w:tcPr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559" w:type="dxa"/>
            <w:shd w:val="clear" w:color="auto" w:fill="D9D9D9"/>
          </w:tcPr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031" w:type="dxa"/>
            <w:shd w:val="clear" w:color="auto" w:fill="D9D9D9"/>
          </w:tcPr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МБОУ 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b/>
                <w:lang w:eastAsia="ru-RU"/>
              </w:rPr>
              <w:t>Торбеевская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ООШ</w:t>
            </w:r>
          </w:p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lang w:eastAsia="ru-RU"/>
              </w:rPr>
              <w:t xml:space="preserve">Машкина Ирина Владимировна, координатор 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lang w:eastAsia="ru-RU"/>
              </w:rPr>
              <w:t>профориентационной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lang w:eastAsia="ru-RU"/>
              </w:rPr>
              <w:t xml:space="preserve"> работы</w:t>
            </w:r>
          </w:p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461BF">
              <w:rPr>
                <w:rFonts w:ascii="PT Astra Serif" w:eastAsia="Times New Roman" w:hAnsi="PT Astra Serif" w:cs="Times New Roman"/>
                <w:lang w:eastAsia="ru-RU"/>
              </w:rPr>
              <w:t>8-952-176-06-38</w:t>
            </w:r>
          </w:p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4461BF">
              <w:rPr>
                <w:rFonts w:ascii="PT Astra Serif" w:eastAsia="Times New Roman" w:hAnsi="PT Astra Serif" w:cs="Times New Roman"/>
                <w:lang w:val="en-US" w:eastAsia="ru-RU"/>
              </w:rPr>
              <w:t>mashkin</w:t>
            </w:r>
            <w:proofErr w:type="spellEnd"/>
            <w:r w:rsidRPr="004461BF">
              <w:rPr>
                <w:rFonts w:ascii="PT Astra Serif" w:eastAsia="Times New Roman" w:hAnsi="PT Astra Serif" w:cs="Times New Roman"/>
                <w:lang w:eastAsia="ru-RU"/>
              </w:rPr>
              <w:t xml:space="preserve">1966@ </w:t>
            </w:r>
            <w:r w:rsidRPr="004461BF">
              <w:rPr>
                <w:rFonts w:ascii="PT Astra Serif" w:eastAsia="Times New Roman" w:hAnsi="PT Astra Serif" w:cs="Times New Roman"/>
                <w:lang w:val="en-US" w:eastAsia="ru-RU"/>
              </w:rPr>
              <w:t>mail</w:t>
            </w:r>
            <w:r w:rsidRPr="004461B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  <w:proofErr w:type="spellStart"/>
            <w:r w:rsidRPr="004461BF">
              <w:rPr>
                <w:rFonts w:ascii="PT Astra Serif" w:eastAsia="Times New Roman" w:hAnsi="PT Astra Serif" w:cs="Times New Roman"/>
                <w:lang w:val="en-US" w:eastAsia="ru-RU"/>
              </w:rPr>
              <w:t>ru</w:t>
            </w:r>
            <w:proofErr w:type="spellEnd"/>
          </w:p>
          <w:p w:rsidR="00FA34F8" w:rsidRPr="004461BF" w:rsidRDefault="00FA34F8" w:rsidP="00FA34F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A34F8" w:rsidRPr="00173CC2" w:rsidTr="00683E13">
        <w:trPr>
          <w:trHeight w:val="399"/>
        </w:trPr>
        <w:tc>
          <w:tcPr>
            <w:tcW w:w="1953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75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3031" w:type="dxa"/>
          </w:tcPr>
          <w:p w:rsidR="00FA34F8" w:rsidRPr="00173CC2" w:rsidRDefault="00FA34F8" w:rsidP="00FA34F8">
            <w:pPr>
              <w:pStyle w:val="a6"/>
              <w:tabs>
                <w:tab w:val="left" w:pos="7560"/>
                <w:tab w:val="right" w:pos="9639"/>
              </w:tabs>
              <w:ind w:left="0"/>
              <w:rPr>
                <w:sz w:val="18"/>
                <w:szCs w:val="18"/>
              </w:rPr>
            </w:pPr>
          </w:p>
        </w:tc>
      </w:tr>
    </w:tbl>
    <w:p w:rsidR="00A0588B" w:rsidRPr="00173CC2" w:rsidRDefault="00A0588B" w:rsidP="004761A2">
      <w:pPr>
        <w:tabs>
          <w:tab w:val="left" w:pos="3231"/>
        </w:tabs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tabs>
          <w:tab w:val="left" w:pos="3896"/>
        </w:tabs>
        <w:rPr>
          <w:rFonts w:ascii="Times New Roman" w:hAnsi="Times New Roman" w:cs="Times New Roman"/>
          <w:sz w:val="18"/>
          <w:szCs w:val="18"/>
        </w:rPr>
      </w:pPr>
      <w:r w:rsidRPr="00173CC2">
        <w:rPr>
          <w:rFonts w:ascii="Times New Roman" w:hAnsi="Times New Roman" w:cs="Times New Roman"/>
          <w:sz w:val="18"/>
          <w:szCs w:val="18"/>
        </w:rPr>
        <w:tab/>
      </w: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173CC2" w:rsidRDefault="00A0588B" w:rsidP="00A0588B">
      <w:pPr>
        <w:rPr>
          <w:rFonts w:ascii="Times New Roman" w:hAnsi="Times New Roman" w:cs="Times New Roman"/>
          <w:sz w:val="18"/>
          <w:szCs w:val="18"/>
        </w:rPr>
      </w:pPr>
    </w:p>
    <w:p w:rsidR="00A0588B" w:rsidRPr="00683E13" w:rsidRDefault="00A0588B" w:rsidP="00A0588B">
      <w:pPr>
        <w:rPr>
          <w:rFonts w:ascii="Times New Roman" w:hAnsi="Times New Roman" w:cs="Times New Roman"/>
          <w:sz w:val="20"/>
          <w:szCs w:val="20"/>
        </w:rPr>
      </w:pPr>
    </w:p>
    <w:p w:rsidR="00A0588B" w:rsidRPr="00683E13" w:rsidRDefault="00A0588B" w:rsidP="00A0588B">
      <w:pPr>
        <w:rPr>
          <w:rFonts w:ascii="Times New Roman" w:hAnsi="Times New Roman" w:cs="Times New Roman"/>
          <w:sz w:val="20"/>
          <w:szCs w:val="20"/>
        </w:rPr>
      </w:pPr>
    </w:p>
    <w:p w:rsidR="00A0588B" w:rsidRPr="00683E13" w:rsidRDefault="00A0588B" w:rsidP="00A0588B">
      <w:pPr>
        <w:rPr>
          <w:rFonts w:ascii="Times New Roman" w:hAnsi="Times New Roman" w:cs="Times New Roman"/>
          <w:sz w:val="20"/>
          <w:szCs w:val="20"/>
        </w:rPr>
      </w:pPr>
    </w:p>
    <w:p w:rsidR="00A0588B" w:rsidRPr="00683E13" w:rsidRDefault="00A0588B" w:rsidP="00A0588B">
      <w:pPr>
        <w:rPr>
          <w:rFonts w:ascii="Times New Roman" w:hAnsi="Times New Roman" w:cs="Times New Roman"/>
          <w:sz w:val="20"/>
          <w:szCs w:val="20"/>
        </w:rPr>
      </w:pPr>
    </w:p>
    <w:p w:rsidR="00A0588B" w:rsidRPr="00683E13" w:rsidRDefault="00A0588B" w:rsidP="00A0588B">
      <w:pPr>
        <w:rPr>
          <w:rFonts w:ascii="Times New Roman" w:hAnsi="Times New Roman" w:cs="Times New Roman"/>
          <w:sz w:val="20"/>
          <w:szCs w:val="20"/>
        </w:rPr>
      </w:pPr>
    </w:p>
    <w:p w:rsidR="00A0588B" w:rsidRPr="00A0588B" w:rsidRDefault="00A0588B" w:rsidP="00A0588B">
      <w:pPr>
        <w:rPr>
          <w:rFonts w:ascii="Times New Roman" w:hAnsi="Times New Roman" w:cs="Times New Roman"/>
          <w:sz w:val="24"/>
          <w:szCs w:val="24"/>
        </w:rPr>
      </w:pPr>
    </w:p>
    <w:p w:rsidR="00A0588B" w:rsidRPr="00A0588B" w:rsidRDefault="00A0588B" w:rsidP="00A0588B">
      <w:pPr>
        <w:rPr>
          <w:rFonts w:ascii="Times New Roman" w:hAnsi="Times New Roman" w:cs="Times New Roman"/>
          <w:sz w:val="24"/>
          <w:szCs w:val="24"/>
        </w:rPr>
      </w:pPr>
    </w:p>
    <w:p w:rsidR="00A0588B" w:rsidRDefault="00A0588B" w:rsidP="00A0588B">
      <w:pPr>
        <w:rPr>
          <w:rFonts w:ascii="Times New Roman" w:hAnsi="Times New Roman" w:cs="Times New Roman"/>
          <w:sz w:val="24"/>
          <w:szCs w:val="24"/>
        </w:rPr>
      </w:pPr>
    </w:p>
    <w:sectPr w:rsidR="00A0588B" w:rsidSect="005C0E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80D"/>
    <w:multiLevelType w:val="multilevel"/>
    <w:tmpl w:val="B630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4780434B"/>
    <w:multiLevelType w:val="hybridMultilevel"/>
    <w:tmpl w:val="5AFE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13F3"/>
    <w:rsid w:val="00003526"/>
    <w:rsid w:val="000802F4"/>
    <w:rsid w:val="00093D13"/>
    <w:rsid w:val="000A5EF9"/>
    <w:rsid w:val="000A7B77"/>
    <w:rsid w:val="000D15AE"/>
    <w:rsid w:val="000D42A4"/>
    <w:rsid w:val="000F0D6C"/>
    <w:rsid w:val="00122027"/>
    <w:rsid w:val="00122E27"/>
    <w:rsid w:val="00153078"/>
    <w:rsid w:val="001535A1"/>
    <w:rsid w:val="00164D22"/>
    <w:rsid w:val="00173CC2"/>
    <w:rsid w:val="001B762F"/>
    <w:rsid w:val="001D7AC7"/>
    <w:rsid w:val="001E2710"/>
    <w:rsid w:val="001E55E9"/>
    <w:rsid w:val="00226F5F"/>
    <w:rsid w:val="0025209A"/>
    <w:rsid w:val="002830ED"/>
    <w:rsid w:val="002968C8"/>
    <w:rsid w:val="002C7B68"/>
    <w:rsid w:val="002F2015"/>
    <w:rsid w:val="002F302F"/>
    <w:rsid w:val="002F3234"/>
    <w:rsid w:val="00323764"/>
    <w:rsid w:val="00344652"/>
    <w:rsid w:val="00345742"/>
    <w:rsid w:val="003471A2"/>
    <w:rsid w:val="00362A1F"/>
    <w:rsid w:val="003A3E94"/>
    <w:rsid w:val="003A571C"/>
    <w:rsid w:val="003A75A0"/>
    <w:rsid w:val="003B02F5"/>
    <w:rsid w:val="003C0168"/>
    <w:rsid w:val="003C3AEF"/>
    <w:rsid w:val="003F35D9"/>
    <w:rsid w:val="00400136"/>
    <w:rsid w:val="00401D30"/>
    <w:rsid w:val="00426596"/>
    <w:rsid w:val="00440CDF"/>
    <w:rsid w:val="004461BF"/>
    <w:rsid w:val="004761A2"/>
    <w:rsid w:val="0049071D"/>
    <w:rsid w:val="004A7524"/>
    <w:rsid w:val="004B1500"/>
    <w:rsid w:val="004B233E"/>
    <w:rsid w:val="004C1BD1"/>
    <w:rsid w:val="004D0CED"/>
    <w:rsid w:val="004D70B7"/>
    <w:rsid w:val="004E3BD8"/>
    <w:rsid w:val="004E5E5A"/>
    <w:rsid w:val="00536148"/>
    <w:rsid w:val="005650B4"/>
    <w:rsid w:val="00567EC2"/>
    <w:rsid w:val="00582C23"/>
    <w:rsid w:val="005C0EAE"/>
    <w:rsid w:val="005D018E"/>
    <w:rsid w:val="005D18A2"/>
    <w:rsid w:val="005E6BE3"/>
    <w:rsid w:val="006214D2"/>
    <w:rsid w:val="00630593"/>
    <w:rsid w:val="00634844"/>
    <w:rsid w:val="00634D71"/>
    <w:rsid w:val="00664CB4"/>
    <w:rsid w:val="00670190"/>
    <w:rsid w:val="006733B4"/>
    <w:rsid w:val="006762D8"/>
    <w:rsid w:val="00683E13"/>
    <w:rsid w:val="0069415D"/>
    <w:rsid w:val="006F399F"/>
    <w:rsid w:val="006F49D7"/>
    <w:rsid w:val="006F5FE2"/>
    <w:rsid w:val="007037A6"/>
    <w:rsid w:val="0072237B"/>
    <w:rsid w:val="00744158"/>
    <w:rsid w:val="00757FBC"/>
    <w:rsid w:val="0076742A"/>
    <w:rsid w:val="00790BF3"/>
    <w:rsid w:val="00797CF0"/>
    <w:rsid w:val="007D07AA"/>
    <w:rsid w:val="007D68D7"/>
    <w:rsid w:val="007F407C"/>
    <w:rsid w:val="008065BA"/>
    <w:rsid w:val="00807723"/>
    <w:rsid w:val="00821593"/>
    <w:rsid w:val="008270D9"/>
    <w:rsid w:val="00827C3B"/>
    <w:rsid w:val="00891AEE"/>
    <w:rsid w:val="008C06D1"/>
    <w:rsid w:val="008D07BD"/>
    <w:rsid w:val="008E5F4F"/>
    <w:rsid w:val="0090327C"/>
    <w:rsid w:val="00953481"/>
    <w:rsid w:val="00963454"/>
    <w:rsid w:val="00977C37"/>
    <w:rsid w:val="009968F0"/>
    <w:rsid w:val="009B0DC6"/>
    <w:rsid w:val="009E568E"/>
    <w:rsid w:val="009F0F66"/>
    <w:rsid w:val="009F1CF0"/>
    <w:rsid w:val="009F6CB9"/>
    <w:rsid w:val="00A0588B"/>
    <w:rsid w:val="00A25897"/>
    <w:rsid w:val="00A3120A"/>
    <w:rsid w:val="00A637BE"/>
    <w:rsid w:val="00A709F9"/>
    <w:rsid w:val="00A74405"/>
    <w:rsid w:val="00A7568D"/>
    <w:rsid w:val="00A91DBF"/>
    <w:rsid w:val="00AB57A9"/>
    <w:rsid w:val="00AF6183"/>
    <w:rsid w:val="00B00240"/>
    <w:rsid w:val="00B106BF"/>
    <w:rsid w:val="00BC7547"/>
    <w:rsid w:val="00C339B9"/>
    <w:rsid w:val="00C439E1"/>
    <w:rsid w:val="00C61892"/>
    <w:rsid w:val="00C944E6"/>
    <w:rsid w:val="00CA0F76"/>
    <w:rsid w:val="00D80F0D"/>
    <w:rsid w:val="00DB4804"/>
    <w:rsid w:val="00DF3A17"/>
    <w:rsid w:val="00DF4925"/>
    <w:rsid w:val="00E17880"/>
    <w:rsid w:val="00E40064"/>
    <w:rsid w:val="00E40771"/>
    <w:rsid w:val="00E42D29"/>
    <w:rsid w:val="00E6000F"/>
    <w:rsid w:val="00E62301"/>
    <w:rsid w:val="00E82943"/>
    <w:rsid w:val="00EB5794"/>
    <w:rsid w:val="00F04C46"/>
    <w:rsid w:val="00F06909"/>
    <w:rsid w:val="00F145AB"/>
    <w:rsid w:val="00F33BE0"/>
    <w:rsid w:val="00F71DDB"/>
    <w:rsid w:val="00F813F3"/>
    <w:rsid w:val="00FA34F8"/>
    <w:rsid w:val="00FC129D"/>
    <w:rsid w:val="00FC275A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4B600-D9D9-4ED9-8E13-8B8B301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13F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F813F3"/>
    <w:pPr>
      <w:spacing w:after="0" w:line="240" w:lineRule="auto"/>
    </w:pPr>
  </w:style>
  <w:style w:type="table" w:styleId="a5">
    <w:name w:val="Table Grid"/>
    <w:basedOn w:val="a1"/>
    <w:uiPriority w:val="59"/>
    <w:rsid w:val="005C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5C0EAE"/>
    <w:pPr>
      <w:spacing w:after="0" w:line="240" w:lineRule="auto"/>
      <w:ind w:left="594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C0E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4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A25897"/>
    <w:rPr>
      <w:b/>
      <w:bCs/>
    </w:rPr>
  </w:style>
  <w:style w:type="paragraph" w:customStyle="1" w:styleId="paragraphscxw257030868bcx0">
    <w:name w:val="paragraph scxw257030868 bcx0"/>
    <w:basedOn w:val="a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57030868bcx0">
    <w:name w:val="normaltextrun scxw257030868 bcx0"/>
    <w:basedOn w:val="a0"/>
    <w:rsid w:val="00A25897"/>
  </w:style>
  <w:style w:type="character" w:customStyle="1" w:styleId="eopscxw257030868bcx0">
    <w:name w:val="eop scxw257030868 bcx0"/>
    <w:basedOn w:val="a0"/>
    <w:rsid w:val="00A25897"/>
  </w:style>
  <w:style w:type="paragraph" w:customStyle="1" w:styleId="paragraphscxw82073348bcx0">
    <w:name w:val="paragraph scxw82073348 bcx0"/>
    <w:basedOn w:val="a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82073348bcx0">
    <w:name w:val="normaltextrun scxw82073348 bcx0"/>
    <w:basedOn w:val="a0"/>
    <w:rsid w:val="00A25897"/>
  </w:style>
  <w:style w:type="character" w:customStyle="1" w:styleId="eopscxw82073348bcx0">
    <w:name w:val="eop scxw82073348 bcx0"/>
    <w:basedOn w:val="a0"/>
    <w:rsid w:val="00A25897"/>
  </w:style>
  <w:style w:type="paragraph" w:customStyle="1" w:styleId="info-blocktext">
    <w:name w:val="info-block__text"/>
    <w:basedOn w:val="a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733B4"/>
    <w:pPr>
      <w:ind w:left="720"/>
      <w:contextualSpacing/>
    </w:pPr>
  </w:style>
  <w:style w:type="paragraph" w:customStyle="1" w:styleId="ab">
    <w:name w:val="Содержимое таблицы"/>
    <w:basedOn w:val="a"/>
    <w:rsid w:val="00B002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2">
    <w:name w:val="c2"/>
    <w:basedOn w:val="a0"/>
    <w:rsid w:val="00E6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tyl@mail.ru" TargetMode="External"/><Relationship Id="rId13" Type="http://schemas.openxmlformats.org/officeDocument/2006/relationships/hyperlink" Target="mailto:pleshko.swetlana1971@mail.ru" TargetMode="External"/><Relationship Id="rId18" Type="http://schemas.openxmlformats.org/officeDocument/2006/relationships/hyperlink" Target="file:///\\server1\&#1056;&#1077;&#1075;&#1080;&#1086;&#1085;&#1072;&#1083;&#1100;&#1085;&#1099;&#1077;%20&#1087;&#1088;&#1086;&#1077;&#1082;&#1090;&#1099;\&#1055;&#1088;&#1086;&#1092;&#1086;&#1088;&#1080;&#1077;&#1085;&#1090;&#1072;&#1094;&#1080;&#1103;\&#1055;&#1088;&#1086;&#1092;&#1086;&#1088;&#1080;&#1077;&#1085;&#1090;&#1072;&#1094;&#1080;&#1103;%2022-23\Marina251179@rambler.r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erver1\&#1056;&#1077;&#1075;&#1080;&#1086;&#1085;&#1072;&#1083;&#1100;&#1085;&#1099;&#1077;%20&#1087;&#1088;&#1086;&#1077;&#1082;&#1090;&#1099;\&#1055;&#1088;&#1086;&#1092;&#1086;&#1088;&#1080;&#1077;&#1085;&#1090;&#1072;&#1094;&#1080;&#1103;\&#1055;&#1088;&#1086;&#1092;&#1086;&#1088;&#1080;&#1077;&#1085;&#1090;&#1072;&#1094;&#1080;&#1103;%2022-23\Marina251179@rambler.ru" TargetMode="External"/><Relationship Id="rId7" Type="http://schemas.openxmlformats.org/officeDocument/2006/relationships/hyperlink" Target="http://rcro.tomsk.ru/2022/01/26/priglashaem-obuchayushhihsya-6-11-klassov-dlya-uchastiya-v-vesennej-sessii-onlajn-urokov-po-finansovoj-gramotnosti/" TargetMode="External"/><Relationship Id="rId12" Type="http://schemas.openxmlformats.org/officeDocument/2006/relationships/hyperlink" Target="mailto:pleshko.swetlana1971@mail.ru" TargetMode="External"/><Relationship Id="rId17" Type="http://schemas.openxmlformats.org/officeDocument/2006/relationships/hyperlink" Target="mailto:sergeevo0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reh34124@mail.ru" TargetMode="External"/><Relationship Id="rId20" Type="http://schemas.openxmlformats.org/officeDocument/2006/relationships/hyperlink" Target="Marina251179@rambl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cro.tomsk.ru/2022/03/09/v-marte-sostoitsya-ocherednoj-urok-tsifry-na-temu-kvantovy-j-mir-kak-ustroen-kvantovy-j-komp-yuter/" TargetMode="External"/><Relationship Id="rId11" Type="http://schemas.openxmlformats.org/officeDocument/2006/relationships/hyperlink" Target="mailto:pleshko.swetlana1971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RYO@mail.ru" TargetMode="External"/><Relationship Id="rId15" Type="http://schemas.openxmlformats.org/officeDocument/2006/relationships/hyperlink" Target="mailto:pleshko.swetlana1971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leshko.swetlana1971@mail.ru" TargetMode="External"/><Relationship Id="rId19" Type="http://schemas.openxmlformats.org/officeDocument/2006/relationships/hyperlink" Target="file:///\\server1\&#1056;&#1077;&#1075;&#1080;&#1086;&#1085;&#1072;&#1083;&#1100;&#1085;&#1099;&#1077;%20&#1087;&#1088;&#1086;&#1077;&#1082;&#1090;&#1099;\&#1055;&#1088;&#1086;&#1092;&#1086;&#1088;&#1080;&#1077;&#1085;&#1090;&#1072;&#1094;&#1080;&#1103;\&#1055;&#1088;&#1086;&#1092;&#1086;&#1088;&#1080;&#1077;&#1085;&#1090;&#1072;&#1094;&#1080;&#1103;%2022-23\Marina251179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gatyl@mail.ru" TargetMode="External"/><Relationship Id="rId14" Type="http://schemas.openxmlformats.org/officeDocument/2006/relationships/hyperlink" Target="mailto:pleshko.swetlana1971@mail.ru" TargetMode="External"/><Relationship Id="rId22" Type="http://schemas.openxmlformats.org/officeDocument/2006/relationships/hyperlink" Target="file:///\\server1\&#1056;&#1077;&#1075;&#1080;&#1086;&#1085;&#1072;&#1083;&#1100;&#1085;&#1099;&#1077;%20&#1087;&#1088;&#1086;&#1077;&#1082;&#1090;&#1099;\&#1055;&#1088;&#1086;&#1092;&#1086;&#1088;&#1080;&#1077;&#1085;&#1090;&#1072;&#1094;&#1080;&#1103;\&#1055;&#1088;&#1086;&#1092;&#1086;&#1088;&#1080;&#1077;&#1085;&#1090;&#1072;&#1094;&#1080;&#1103;%2022-23\Marina25117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14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Метадист 3</dc:creator>
  <cp:lastModifiedBy>Пользователь</cp:lastModifiedBy>
  <cp:revision>68</cp:revision>
  <cp:lastPrinted>2020-03-20T02:28:00Z</cp:lastPrinted>
  <dcterms:created xsi:type="dcterms:W3CDTF">2019-03-26T02:21:00Z</dcterms:created>
  <dcterms:modified xsi:type="dcterms:W3CDTF">2023-03-17T09:27:00Z</dcterms:modified>
</cp:coreProperties>
</file>