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BF" w:rsidRPr="007D2D86" w:rsidRDefault="00895704" w:rsidP="00105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Дошкольные образовательные учреждения  Первомайского района</w:t>
      </w:r>
      <w:r w:rsidR="001055ED" w:rsidRPr="007D2D8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215"/>
        <w:gridCol w:w="3333"/>
        <w:gridCol w:w="3229"/>
        <w:gridCol w:w="3511"/>
      </w:tblGrid>
      <w:tr w:rsidR="001055ED" w:rsidRPr="007D2D86" w:rsidTr="007D2D86">
        <w:tc>
          <w:tcPr>
            <w:tcW w:w="0" w:type="auto"/>
          </w:tcPr>
          <w:p w:rsidR="001055ED" w:rsidRPr="007D2D86" w:rsidRDefault="007D2D86" w:rsidP="007D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1055ED" w:rsidRPr="007D2D86" w:rsidRDefault="007D2D86" w:rsidP="007D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3333" w:type="dxa"/>
          </w:tcPr>
          <w:p w:rsidR="007D2D86" w:rsidRDefault="007D2D86" w:rsidP="007D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:rsidR="001055ED" w:rsidRPr="007D2D86" w:rsidRDefault="007D2D86" w:rsidP="007D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Заведующего ДОУ</w:t>
            </w:r>
          </w:p>
        </w:tc>
        <w:tc>
          <w:tcPr>
            <w:tcW w:w="3229" w:type="dxa"/>
          </w:tcPr>
          <w:p w:rsidR="001055ED" w:rsidRPr="007D2D86" w:rsidRDefault="007D2D86" w:rsidP="007D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b/>
                <w:sz w:val="28"/>
                <w:szCs w:val="28"/>
              </w:rPr>
              <w:t>Адрес ДОУ</w:t>
            </w:r>
          </w:p>
        </w:tc>
        <w:tc>
          <w:tcPr>
            <w:tcW w:w="0" w:type="auto"/>
          </w:tcPr>
          <w:p w:rsidR="001055ED" w:rsidRPr="007D2D86" w:rsidRDefault="007D2D86" w:rsidP="007D2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телефона.</w:t>
            </w:r>
          </w:p>
        </w:tc>
      </w:tr>
      <w:tr w:rsidR="007D2D86" w:rsidRPr="007D2D86" w:rsidTr="007D2D86">
        <w:tc>
          <w:tcPr>
            <w:tcW w:w="0" w:type="auto"/>
          </w:tcPr>
          <w:p w:rsidR="007D2D86" w:rsidRPr="007D2D86" w:rsidRDefault="007D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D2D86" w:rsidRPr="007D2D86" w:rsidRDefault="007D2D86" w:rsidP="002453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образование детей  д/с «Березка»</w:t>
            </w:r>
          </w:p>
        </w:tc>
        <w:tc>
          <w:tcPr>
            <w:tcW w:w="3333" w:type="dxa"/>
          </w:tcPr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Панова Алла Николаевна, заведующая</w:t>
            </w:r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ервомайское</w:t>
            </w:r>
            <w:proofErr w:type="spellEnd"/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, ул.Рабочая,19</w:t>
            </w:r>
          </w:p>
        </w:tc>
        <w:tc>
          <w:tcPr>
            <w:tcW w:w="0" w:type="auto"/>
          </w:tcPr>
          <w:p w:rsidR="007D2D86" w:rsidRPr="007D2D86" w:rsidRDefault="00895704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" w:history="1">
              <w:r w:rsidR="007D2D86" w:rsidRPr="007D2D8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detsad-berezka2018@yandex.ru</w:t>
              </w:r>
            </w:hyperlink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D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8(38245)-2-21-94</w:t>
            </w:r>
          </w:p>
        </w:tc>
      </w:tr>
      <w:tr w:rsidR="007D2D86" w:rsidRPr="007D2D86" w:rsidTr="007D2D86">
        <w:tc>
          <w:tcPr>
            <w:tcW w:w="0" w:type="auto"/>
          </w:tcPr>
          <w:p w:rsidR="007D2D86" w:rsidRPr="007D2D86" w:rsidRDefault="007D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D2D86" w:rsidRPr="007D2D86" w:rsidRDefault="007D2D86" w:rsidP="002453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образование детей  д/</w:t>
            </w:r>
            <w:proofErr w:type="gramStart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«Сказка»</w:t>
            </w:r>
          </w:p>
        </w:tc>
        <w:tc>
          <w:tcPr>
            <w:tcW w:w="3333" w:type="dxa"/>
          </w:tcPr>
          <w:p w:rsid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Халикова</w:t>
            </w:r>
            <w:proofErr w:type="spellEnd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Владимировна,</w:t>
            </w:r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</w:t>
            </w:r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Томская область</w:t>
            </w:r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ервомайское</w:t>
            </w:r>
            <w:proofErr w:type="spell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ул.Ленинская</w:t>
            </w:r>
            <w:proofErr w:type="spell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, 110</w:t>
            </w:r>
          </w:p>
        </w:tc>
        <w:tc>
          <w:tcPr>
            <w:tcW w:w="0" w:type="auto"/>
          </w:tcPr>
          <w:p w:rsidR="007D2D86" w:rsidRPr="007D2D86" w:rsidRDefault="00895704" w:rsidP="00895704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7D2D86" w:rsidRPr="007D2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douskazka91@mail.ru</w:t>
              </w:r>
            </w:hyperlink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8(38245)-2-26-65</w:t>
            </w:r>
          </w:p>
        </w:tc>
      </w:tr>
      <w:tr w:rsidR="007D2D86" w:rsidRPr="007D2D86" w:rsidTr="007D2D86">
        <w:tc>
          <w:tcPr>
            <w:tcW w:w="0" w:type="auto"/>
          </w:tcPr>
          <w:p w:rsidR="007D2D86" w:rsidRPr="007D2D86" w:rsidRDefault="007D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D2D86" w:rsidRPr="007D2D86" w:rsidRDefault="007D2D86" w:rsidP="002453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образование детей   </w:t>
            </w:r>
            <w:proofErr w:type="spellStart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Комосомольский</w:t>
            </w:r>
            <w:proofErr w:type="spellEnd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д/</w:t>
            </w:r>
            <w:proofErr w:type="gramStart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333" w:type="dxa"/>
          </w:tcPr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Кононова Елена Леонидовна</w:t>
            </w: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заведующей</w:t>
            </w:r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Томская область</w:t>
            </w:r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.К</w:t>
            </w:r>
            <w:proofErr w:type="gram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омсомольск</w:t>
            </w:r>
            <w:proofErr w:type="spell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ервомайская,11а</w:t>
            </w:r>
          </w:p>
        </w:tc>
        <w:tc>
          <w:tcPr>
            <w:tcW w:w="0" w:type="auto"/>
          </w:tcPr>
          <w:p w:rsidR="007D2D86" w:rsidRPr="007D2D86" w:rsidRDefault="00895704" w:rsidP="00895704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7D2D86" w:rsidRPr="007D2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komgarten@mail.ru&gt;</w:t>
              </w:r>
            </w:hyperlink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8(38245)-42-1-94</w:t>
            </w:r>
          </w:p>
        </w:tc>
      </w:tr>
      <w:tr w:rsidR="007D2D86" w:rsidRPr="007D2D86" w:rsidTr="007D2D86">
        <w:tc>
          <w:tcPr>
            <w:tcW w:w="0" w:type="auto"/>
          </w:tcPr>
          <w:p w:rsidR="007D2D86" w:rsidRPr="007D2D86" w:rsidRDefault="007D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D2D86" w:rsidRPr="007D2D86" w:rsidRDefault="007D2D86" w:rsidP="002453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Муниципальное бюджетное дошкольное образование детей   Улу-</w:t>
            </w:r>
            <w:proofErr w:type="spellStart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Юльский</w:t>
            </w:r>
            <w:proofErr w:type="spellEnd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д/</w:t>
            </w:r>
            <w:proofErr w:type="gramStart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333" w:type="dxa"/>
          </w:tcPr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Баранова Ольга Васильевна, заведующая</w:t>
            </w:r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Томская область</w:t>
            </w:r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.У</w:t>
            </w:r>
            <w:proofErr w:type="gram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лу</w:t>
            </w:r>
            <w:proofErr w:type="spell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-Юл,</w:t>
            </w:r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bookmarkStart w:id="0" w:name="_GoBack"/>
            <w:bookmarkEnd w:id="0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л. 50 лет Октября</w:t>
            </w:r>
          </w:p>
        </w:tc>
        <w:tc>
          <w:tcPr>
            <w:tcW w:w="0" w:type="auto"/>
          </w:tcPr>
          <w:p w:rsidR="007D2D86" w:rsidRPr="007D2D86" w:rsidRDefault="007D2D86" w:rsidP="00895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olga-wiz@mail.ru</w:t>
            </w:r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8(38245)-44-1-82</w:t>
            </w:r>
          </w:p>
        </w:tc>
      </w:tr>
      <w:tr w:rsidR="007D2D86" w:rsidRPr="007D2D86" w:rsidTr="007D2D86">
        <w:tc>
          <w:tcPr>
            <w:tcW w:w="0" w:type="auto"/>
          </w:tcPr>
          <w:p w:rsidR="007D2D86" w:rsidRPr="007D2D86" w:rsidRDefault="007D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D2D86" w:rsidRPr="007D2D86" w:rsidRDefault="007D2D86" w:rsidP="002453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Муниципальное автономное  дошкольное образование детей   д/с «Родничок»</w:t>
            </w:r>
          </w:p>
        </w:tc>
        <w:tc>
          <w:tcPr>
            <w:tcW w:w="3333" w:type="dxa"/>
          </w:tcPr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Сухно</w:t>
            </w:r>
            <w:proofErr w:type="spellEnd"/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Николаевна, заведующая,</w:t>
            </w:r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Томская область</w:t>
            </w:r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ервомайское</w:t>
            </w:r>
            <w:proofErr w:type="spell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, ул.Кольцова,40</w:t>
            </w:r>
          </w:p>
        </w:tc>
        <w:tc>
          <w:tcPr>
            <w:tcW w:w="0" w:type="auto"/>
          </w:tcPr>
          <w:p w:rsidR="007D2D86" w:rsidRPr="007D2D86" w:rsidRDefault="00895704" w:rsidP="00895704">
            <w:pPr>
              <w:pStyle w:val="a5"/>
              <w:rPr>
                <w:rFonts w:ascii="Times New Roman" w:hAnsi="Times New Roman"/>
                <w:color w:val="999999"/>
                <w:sz w:val="28"/>
                <w:szCs w:val="28"/>
                <w:shd w:val="clear" w:color="auto" w:fill="F0F0F0"/>
              </w:rPr>
            </w:pPr>
            <w:hyperlink r:id="rId8" w:history="1">
              <w:r w:rsidR="007D2D86" w:rsidRPr="007D2D86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0F0F0"/>
                </w:rPr>
                <w:t>sukhno63@mail.ru</w:t>
              </w:r>
            </w:hyperlink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8(38245)-2 13 95</w:t>
            </w:r>
          </w:p>
        </w:tc>
      </w:tr>
      <w:tr w:rsidR="007D2D86" w:rsidRPr="007D2D86" w:rsidTr="007D2D86">
        <w:tc>
          <w:tcPr>
            <w:tcW w:w="0" w:type="auto"/>
          </w:tcPr>
          <w:p w:rsidR="007D2D86" w:rsidRPr="007D2D86" w:rsidRDefault="007D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D2D86" w:rsidRPr="007D2D86" w:rsidRDefault="007D2D86" w:rsidP="002453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 бюджетное дошкольное образование детей «Светлячок»</w:t>
            </w:r>
          </w:p>
        </w:tc>
        <w:tc>
          <w:tcPr>
            <w:tcW w:w="3333" w:type="dxa"/>
          </w:tcPr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Яковлева Екатерина Ивановна, заведующая,</w:t>
            </w:r>
          </w:p>
          <w:p w:rsidR="007D2D86" w:rsidRPr="007D2D86" w:rsidRDefault="007D2D86" w:rsidP="00895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Томская область, </w:t>
            </w:r>
            <w:proofErr w:type="spell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Start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ервомайское</w:t>
            </w:r>
            <w:proofErr w:type="spellEnd"/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, ул.Школьная,1</w:t>
            </w:r>
          </w:p>
        </w:tc>
        <w:tc>
          <w:tcPr>
            <w:tcW w:w="0" w:type="auto"/>
          </w:tcPr>
          <w:p w:rsidR="007D2D86" w:rsidRPr="007D2D86" w:rsidRDefault="00895704" w:rsidP="00895704">
            <w:pPr>
              <w:pStyle w:val="a5"/>
              <w:rPr>
                <w:rFonts w:ascii="Times New Roman" w:hAnsi="Times New Roman"/>
                <w:color w:val="999999"/>
                <w:sz w:val="28"/>
                <w:szCs w:val="28"/>
                <w:shd w:val="clear" w:color="auto" w:fill="F0F0F0"/>
              </w:rPr>
            </w:pPr>
            <w:hyperlink r:id="rId9" w:history="1">
              <w:r w:rsidR="007D2D86" w:rsidRPr="007D2D86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0F0F0"/>
                </w:rPr>
                <w:t>mbdousvetliachok@mail.ru</w:t>
              </w:r>
            </w:hyperlink>
          </w:p>
          <w:p w:rsidR="007D2D86" w:rsidRPr="007D2D86" w:rsidRDefault="007D2D86" w:rsidP="0089570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2D86">
              <w:rPr>
                <w:rFonts w:ascii="Times New Roman" w:hAnsi="Times New Roman"/>
                <w:sz w:val="28"/>
                <w:szCs w:val="28"/>
                <w:lang w:val="ru-RU"/>
              </w:rPr>
              <w:t>8(38245) 2 32 51</w:t>
            </w:r>
          </w:p>
        </w:tc>
      </w:tr>
    </w:tbl>
    <w:p w:rsidR="001055ED" w:rsidRPr="007D2D86" w:rsidRDefault="001055ED">
      <w:pPr>
        <w:rPr>
          <w:rFonts w:ascii="Times New Roman" w:hAnsi="Times New Roman" w:cs="Times New Roman"/>
          <w:sz w:val="28"/>
          <w:szCs w:val="28"/>
        </w:rPr>
      </w:pPr>
    </w:p>
    <w:sectPr w:rsidR="001055ED" w:rsidRPr="007D2D86" w:rsidSect="007D2D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90"/>
    <w:rsid w:val="001055ED"/>
    <w:rsid w:val="00180D90"/>
    <w:rsid w:val="007D2D86"/>
    <w:rsid w:val="00895704"/>
    <w:rsid w:val="00F0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D2D86"/>
    <w:rPr>
      <w:color w:val="0000FF"/>
      <w:u w:val="single"/>
    </w:rPr>
  </w:style>
  <w:style w:type="paragraph" w:styleId="a5">
    <w:name w:val="Title"/>
    <w:basedOn w:val="a"/>
    <w:link w:val="a6"/>
    <w:qFormat/>
    <w:rsid w:val="007D2D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60"/>
      <w:szCs w:val="20"/>
      <w:lang w:val="en-US" w:eastAsia="ru-RU"/>
    </w:rPr>
  </w:style>
  <w:style w:type="character" w:customStyle="1" w:styleId="a6">
    <w:name w:val="Название Знак"/>
    <w:basedOn w:val="a0"/>
    <w:link w:val="a5"/>
    <w:rsid w:val="007D2D86"/>
    <w:rPr>
      <w:rFonts w:ascii="Arial" w:eastAsia="Times New Roman" w:hAnsi="Arial" w:cs="Times New Roman"/>
      <w:sz w:val="6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D2D86"/>
    <w:rPr>
      <w:color w:val="0000FF"/>
      <w:u w:val="single"/>
    </w:rPr>
  </w:style>
  <w:style w:type="paragraph" w:styleId="a5">
    <w:name w:val="Title"/>
    <w:basedOn w:val="a"/>
    <w:link w:val="a6"/>
    <w:qFormat/>
    <w:rsid w:val="007D2D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60"/>
      <w:szCs w:val="20"/>
      <w:lang w:val="en-US" w:eastAsia="ru-RU"/>
    </w:rPr>
  </w:style>
  <w:style w:type="character" w:customStyle="1" w:styleId="a6">
    <w:name w:val="Название Знак"/>
    <w:basedOn w:val="a0"/>
    <w:link w:val="a5"/>
    <w:rsid w:val="007D2D86"/>
    <w:rPr>
      <w:rFonts w:ascii="Arial" w:eastAsia="Times New Roman" w:hAnsi="Arial" w:cs="Times New Roman"/>
      <w:sz w:val="6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khno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garten@mail.ru%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uskazka91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tsad-berezka2018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bdousvetliach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5</cp:revision>
  <dcterms:created xsi:type="dcterms:W3CDTF">2021-12-23T07:26:00Z</dcterms:created>
  <dcterms:modified xsi:type="dcterms:W3CDTF">2021-12-23T09:27:00Z</dcterms:modified>
</cp:coreProperties>
</file>