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021"/>
        <w:tblW w:w="0" w:type="auto"/>
        <w:tblLook w:val="04A0" w:firstRow="1" w:lastRow="0" w:firstColumn="1" w:lastColumn="0" w:noHBand="0" w:noVBand="1"/>
      </w:tblPr>
      <w:tblGrid>
        <w:gridCol w:w="959"/>
        <w:gridCol w:w="4819"/>
        <w:gridCol w:w="2977"/>
        <w:gridCol w:w="6804"/>
      </w:tblGrid>
      <w:tr w:rsidR="009A7C08" w:rsidRPr="0065307A" w:rsidTr="009A7C08">
        <w:tc>
          <w:tcPr>
            <w:tcW w:w="959" w:type="dxa"/>
          </w:tcPr>
          <w:p w:rsidR="009A7C08" w:rsidRPr="0065307A" w:rsidRDefault="009A7C08" w:rsidP="009A7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0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65307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65307A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819" w:type="dxa"/>
          </w:tcPr>
          <w:p w:rsidR="009A7C08" w:rsidRPr="0065307A" w:rsidRDefault="009A7C08" w:rsidP="009A7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07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977" w:type="dxa"/>
          </w:tcPr>
          <w:p w:rsidR="009A7C08" w:rsidRPr="0065307A" w:rsidRDefault="009A7C08" w:rsidP="009A7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07A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Муниципалитет</w:t>
            </w:r>
          </w:p>
        </w:tc>
        <w:tc>
          <w:tcPr>
            <w:tcW w:w="6804" w:type="dxa"/>
          </w:tcPr>
          <w:p w:rsidR="009A7C08" w:rsidRPr="0065307A" w:rsidRDefault="009A7C08" w:rsidP="009A7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07A">
              <w:rPr>
                <w:rFonts w:ascii="Times New Roman" w:hAnsi="Times New Roman" w:cs="Times New Roman"/>
                <w:b/>
                <w:sz w:val="28"/>
                <w:szCs w:val="28"/>
              </w:rPr>
              <w:t>Ссылка на сайт образовательной организации (раздел «Воспитание»)</w:t>
            </w:r>
          </w:p>
        </w:tc>
      </w:tr>
      <w:tr w:rsidR="009A7C08" w:rsidRPr="0065307A" w:rsidTr="009A7C08">
        <w:tc>
          <w:tcPr>
            <w:tcW w:w="959" w:type="dxa"/>
          </w:tcPr>
          <w:p w:rsidR="009A7C08" w:rsidRPr="0065307A" w:rsidRDefault="009A7C08" w:rsidP="009A7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9A7C08" w:rsidRPr="0065307A" w:rsidRDefault="009A7C08" w:rsidP="009A7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7A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 w:rsidRPr="0065307A">
              <w:rPr>
                <w:rFonts w:ascii="Times New Roman" w:hAnsi="Times New Roman" w:cs="Times New Roman"/>
                <w:sz w:val="28"/>
                <w:szCs w:val="28"/>
              </w:rPr>
              <w:t>Аргат</w:t>
            </w:r>
            <w:proofErr w:type="spellEnd"/>
            <w:r w:rsidRPr="0065307A">
              <w:rPr>
                <w:rFonts w:ascii="Times New Roman" w:hAnsi="Times New Roman" w:cs="Times New Roman"/>
                <w:sz w:val="28"/>
                <w:szCs w:val="28"/>
              </w:rPr>
              <w:t>-Юльская СОШ</w:t>
            </w:r>
          </w:p>
        </w:tc>
        <w:tc>
          <w:tcPr>
            <w:tcW w:w="2977" w:type="dxa"/>
          </w:tcPr>
          <w:p w:rsidR="009A7C08" w:rsidRPr="0065307A" w:rsidRDefault="009A7C08" w:rsidP="009A7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7A">
              <w:rPr>
                <w:rFonts w:ascii="Times New Roman" w:hAnsi="Times New Roman" w:cs="Times New Roman"/>
                <w:sz w:val="28"/>
                <w:szCs w:val="28"/>
              </w:rPr>
              <w:t>Первомайский район</w:t>
            </w:r>
          </w:p>
        </w:tc>
        <w:tc>
          <w:tcPr>
            <w:tcW w:w="6804" w:type="dxa"/>
          </w:tcPr>
          <w:p w:rsidR="009A7C08" w:rsidRPr="0065307A" w:rsidRDefault="00B76470" w:rsidP="009A7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9A7C08" w:rsidRPr="0065307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https://argat-ul.tomschool.ru/?section_id=28</w:t>
              </w:r>
            </w:hyperlink>
            <w:r w:rsidR="009A7C08" w:rsidRPr="006530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A7C08" w:rsidRPr="0065307A" w:rsidTr="009A7C08">
        <w:tc>
          <w:tcPr>
            <w:tcW w:w="959" w:type="dxa"/>
          </w:tcPr>
          <w:p w:rsidR="009A7C08" w:rsidRPr="0065307A" w:rsidRDefault="009A7C08" w:rsidP="009A7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9A7C08" w:rsidRPr="0065307A" w:rsidRDefault="009A7C08" w:rsidP="009A7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7A">
              <w:rPr>
                <w:rFonts w:ascii="Times New Roman" w:hAnsi="Times New Roman" w:cs="Times New Roman"/>
                <w:sz w:val="28"/>
                <w:szCs w:val="28"/>
              </w:rPr>
              <w:t>МБОУ Березовская СОШ</w:t>
            </w:r>
          </w:p>
        </w:tc>
        <w:tc>
          <w:tcPr>
            <w:tcW w:w="2977" w:type="dxa"/>
          </w:tcPr>
          <w:p w:rsidR="009A7C08" w:rsidRPr="0065307A" w:rsidRDefault="009A7C08" w:rsidP="009A7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7A">
              <w:rPr>
                <w:rFonts w:ascii="Times New Roman" w:hAnsi="Times New Roman" w:cs="Times New Roman"/>
                <w:sz w:val="28"/>
                <w:szCs w:val="28"/>
              </w:rPr>
              <w:t>Первомайский район</w:t>
            </w:r>
          </w:p>
        </w:tc>
        <w:tc>
          <w:tcPr>
            <w:tcW w:w="6804" w:type="dxa"/>
          </w:tcPr>
          <w:p w:rsidR="009A7C08" w:rsidRPr="0065307A" w:rsidRDefault="00B76470" w:rsidP="009A7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9A7C08" w:rsidRPr="0065307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https://berezovka.tomschool.ru/?section_id=148</w:t>
              </w:r>
            </w:hyperlink>
            <w:r w:rsidR="009A7C08" w:rsidRPr="006530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A7C08" w:rsidRPr="0065307A" w:rsidTr="009A7C08">
        <w:tc>
          <w:tcPr>
            <w:tcW w:w="959" w:type="dxa"/>
          </w:tcPr>
          <w:p w:rsidR="009A7C08" w:rsidRPr="0065307A" w:rsidRDefault="009A7C08" w:rsidP="009A7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9A7C08" w:rsidRPr="0065307A" w:rsidRDefault="009A7C08" w:rsidP="009A7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7A">
              <w:rPr>
                <w:rFonts w:ascii="Times New Roman" w:hAnsi="Times New Roman" w:cs="Times New Roman"/>
                <w:sz w:val="28"/>
                <w:szCs w:val="28"/>
              </w:rPr>
              <w:t>МБОУ Комсомольская СОШ</w:t>
            </w:r>
          </w:p>
        </w:tc>
        <w:tc>
          <w:tcPr>
            <w:tcW w:w="2977" w:type="dxa"/>
          </w:tcPr>
          <w:p w:rsidR="009A7C08" w:rsidRPr="0065307A" w:rsidRDefault="009A7C08" w:rsidP="009A7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7A">
              <w:rPr>
                <w:rFonts w:ascii="Times New Roman" w:hAnsi="Times New Roman" w:cs="Times New Roman"/>
                <w:sz w:val="28"/>
                <w:szCs w:val="28"/>
              </w:rPr>
              <w:t>Первомайский район</w:t>
            </w:r>
          </w:p>
        </w:tc>
        <w:tc>
          <w:tcPr>
            <w:tcW w:w="6804" w:type="dxa"/>
          </w:tcPr>
          <w:p w:rsidR="009A7C08" w:rsidRPr="0065307A" w:rsidRDefault="00B76470" w:rsidP="009A7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9A7C08" w:rsidRPr="0065307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https://komsomolsk.tomschool.ru/?section_id=55</w:t>
              </w:r>
            </w:hyperlink>
            <w:r w:rsidR="009A7C08" w:rsidRPr="0065307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9A7C08" w:rsidRPr="0065307A" w:rsidTr="009A7C08">
        <w:tc>
          <w:tcPr>
            <w:tcW w:w="959" w:type="dxa"/>
          </w:tcPr>
          <w:p w:rsidR="009A7C08" w:rsidRPr="0065307A" w:rsidRDefault="009A7C08" w:rsidP="009A7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:rsidR="009A7C08" w:rsidRPr="0065307A" w:rsidRDefault="009A7C08" w:rsidP="009A7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7A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65307A">
              <w:rPr>
                <w:rFonts w:ascii="Times New Roman" w:hAnsi="Times New Roman" w:cs="Times New Roman"/>
                <w:sz w:val="28"/>
                <w:szCs w:val="28"/>
              </w:rPr>
              <w:t>Куяновская</w:t>
            </w:r>
            <w:proofErr w:type="spellEnd"/>
            <w:r w:rsidRPr="0065307A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977" w:type="dxa"/>
          </w:tcPr>
          <w:p w:rsidR="009A7C08" w:rsidRPr="0065307A" w:rsidRDefault="009A7C08" w:rsidP="009A7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7A">
              <w:rPr>
                <w:rFonts w:ascii="Times New Roman" w:hAnsi="Times New Roman" w:cs="Times New Roman"/>
                <w:sz w:val="28"/>
                <w:szCs w:val="28"/>
              </w:rPr>
              <w:t>Первомайский район</w:t>
            </w:r>
          </w:p>
        </w:tc>
        <w:tc>
          <w:tcPr>
            <w:tcW w:w="6804" w:type="dxa"/>
          </w:tcPr>
          <w:p w:rsidR="009A7C08" w:rsidRPr="0065307A" w:rsidRDefault="00B76470" w:rsidP="009A7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9A7C08" w:rsidRPr="0065307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https://kuyanovo.tomschool.ru/?section_id=23</w:t>
              </w:r>
            </w:hyperlink>
            <w:r w:rsidR="009A7C08" w:rsidRPr="006530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A7C08" w:rsidRPr="0065307A" w:rsidTr="009A7C08">
        <w:tc>
          <w:tcPr>
            <w:tcW w:w="959" w:type="dxa"/>
          </w:tcPr>
          <w:p w:rsidR="009A7C08" w:rsidRPr="0065307A" w:rsidRDefault="009A7C08" w:rsidP="009A7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:rsidR="009A7C08" w:rsidRPr="0065307A" w:rsidRDefault="009A7C08" w:rsidP="009A7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7A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65307A">
              <w:rPr>
                <w:rFonts w:ascii="Times New Roman" w:hAnsi="Times New Roman" w:cs="Times New Roman"/>
                <w:sz w:val="28"/>
                <w:szCs w:val="28"/>
              </w:rPr>
              <w:t>Ореховская</w:t>
            </w:r>
            <w:proofErr w:type="spellEnd"/>
            <w:r w:rsidRPr="0065307A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977" w:type="dxa"/>
          </w:tcPr>
          <w:p w:rsidR="009A7C08" w:rsidRPr="0065307A" w:rsidRDefault="009A7C08" w:rsidP="009A7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7A">
              <w:rPr>
                <w:rFonts w:ascii="Times New Roman" w:hAnsi="Times New Roman" w:cs="Times New Roman"/>
                <w:sz w:val="28"/>
                <w:szCs w:val="28"/>
              </w:rPr>
              <w:t>Первомайский район</w:t>
            </w:r>
          </w:p>
        </w:tc>
        <w:tc>
          <w:tcPr>
            <w:tcW w:w="6804" w:type="dxa"/>
          </w:tcPr>
          <w:p w:rsidR="009A7C08" w:rsidRPr="0065307A" w:rsidRDefault="00B76470" w:rsidP="009A7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9A7C08" w:rsidRPr="0065307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https://orehovo.tomschool.ru/?section_id=25</w:t>
              </w:r>
            </w:hyperlink>
            <w:r w:rsidR="009A7C08" w:rsidRPr="006530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A7C08" w:rsidRPr="0065307A" w:rsidTr="009A7C08">
        <w:tc>
          <w:tcPr>
            <w:tcW w:w="959" w:type="dxa"/>
          </w:tcPr>
          <w:p w:rsidR="009A7C08" w:rsidRPr="0065307A" w:rsidRDefault="009A7C08" w:rsidP="009A7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7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:rsidR="009A7C08" w:rsidRPr="0065307A" w:rsidRDefault="009A7C08" w:rsidP="009A7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7A">
              <w:rPr>
                <w:rFonts w:ascii="Times New Roman" w:hAnsi="Times New Roman" w:cs="Times New Roman"/>
                <w:sz w:val="28"/>
                <w:szCs w:val="28"/>
              </w:rPr>
              <w:t>МБОУ Первомайская СОШ</w:t>
            </w:r>
          </w:p>
        </w:tc>
        <w:tc>
          <w:tcPr>
            <w:tcW w:w="2977" w:type="dxa"/>
          </w:tcPr>
          <w:p w:rsidR="009A7C08" w:rsidRPr="0065307A" w:rsidRDefault="009A7C08" w:rsidP="009A7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7A">
              <w:rPr>
                <w:rFonts w:ascii="Times New Roman" w:hAnsi="Times New Roman" w:cs="Times New Roman"/>
                <w:sz w:val="28"/>
                <w:szCs w:val="28"/>
              </w:rPr>
              <w:t>Первомайский район</w:t>
            </w:r>
          </w:p>
        </w:tc>
        <w:tc>
          <w:tcPr>
            <w:tcW w:w="6804" w:type="dxa"/>
          </w:tcPr>
          <w:p w:rsidR="009A7C08" w:rsidRPr="0065307A" w:rsidRDefault="00B76470" w:rsidP="009A7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9A7C08" w:rsidRPr="0065307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http://psh.tom.ru/archives/5780</w:t>
              </w:r>
            </w:hyperlink>
            <w:r w:rsidR="009A7C08" w:rsidRPr="006530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A7C08" w:rsidRPr="0065307A" w:rsidTr="009A7C08">
        <w:tc>
          <w:tcPr>
            <w:tcW w:w="959" w:type="dxa"/>
          </w:tcPr>
          <w:p w:rsidR="009A7C08" w:rsidRPr="0065307A" w:rsidRDefault="009A7C08" w:rsidP="009A7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7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19" w:type="dxa"/>
          </w:tcPr>
          <w:p w:rsidR="009A7C08" w:rsidRPr="0065307A" w:rsidRDefault="009A7C08" w:rsidP="009A7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7A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 w:rsidRPr="0065307A">
              <w:rPr>
                <w:rFonts w:ascii="Times New Roman" w:hAnsi="Times New Roman" w:cs="Times New Roman"/>
                <w:sz w:val="28"/>
                <w:szCs w:val="28"/>
              </w:rPr>
              <w:t>Сергеевская</w:t>
            </w:r>
            <w:proofErr w:type="spellEnd"/>
            <w:r w:rsidRPr="0065307A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977" w:type="dxa"/>
          </w:tcPr>
          <w:p w:rsidR="009A7C08" w:rsidRPr="0065307A" w:rsidRDefault="009A7C08" w:rsidP="009A7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7A">
              <w:rPr>
                <w:rFonts w:ascii="Times New Roman" w:hAnsi="Times New Roman" w:cs="Times New Roman"/>
                <w:sz w:val="28"/>
                <w:szCs w:val="28"/>
              </w:rPr>
              <w:t>Первомайский район</w:t>
            </w:r>
          </w:p>
        </w:tc>
        <w:tc>
          <w:tcPr>
            <w:tcW w:w="6804" w:type="dxa"/>
          </w:tcPr>
          <w:p w:rsidR="009A7C08" w:rsidRPr="0065307A" w:rsidRDefault="00B76470" w:rsidP="009A7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9A7C08" w:rsidRPr="0065307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https://uzen.tomschool.ru/?section_id=44</w:t>
              </w:r>
            </w:hyperlink>
            <w:r w:rsidR="009A7C08" w:rsidRPr="006530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A7C08" w:rsidRPr="0065307A" w:rsidTr="009A7C08">
        <w:tc>
          <w:tcPr>
            <w:tcW w:w="959" w:type="dxa"/>
          </w:tcPr>
          <w:p w:rsidR="009A7C08" w:rsidRPr="0065307A" w:rsidRDefault="009A7C08" w:rsidP="009A7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7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19" w:type="dxa"/>
          </w:tcPr>
          <w:p w:rsidR="009A7C08" w:rsidRPr="0065307A" w:rsidRDefault="009A7C08" w:rsidP="009A7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7A">
              <w:rPr>
                <w:rFonts w:ascii="Times New Roman" w:hAnsi="Times New Roman" w:cs="Times New Roman"/>
                <w:sz w:val="28"/>
                <w:szCs w:val="28"/>
              </w:rPr>
              <w:t>МАОУ Улу-Юльская СОШ</w:t>
            </w:r>
          </w:p>
        </w:tc>
        <w:tc>
          <w:tcPr>
            <w:tcW w:w="2977" w:type="dxa"/>
          </w:tcPr>
          <w:p w:rsidR="009A7C08" w:rsidRPr="0065307A" w:rsidRDefault="009A7C08" w:rsidP="009A7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7A">
              <w:rPr>
                <w:rFonts w:ascii="Times New Roman" w:hAnsi="Times New Roman" w:cs="Times New Roman"/>
                <w:sz w:val="28"/>
                <w:szCs w:val="28"/>
              </w:rPr>
              <w:t>Первомайский район</w:t>
            </w:r>
          </w:p>
        </w:tc>
        <w:tc>
          <w:tcPr>
            <w:tcW w:w="6804" w:type="dxa"/>
          </w:tcPr>
          <w:p w:rsidR="009A7C08" w:rsidRPr="0065307A" w:rsidRDefault="00B76470" w:rsidP="009A7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9A7C08" w:rsidRPr="0065307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http://ulschool.tom.ru/vospitatelnaya-rabota1</w:t>
              </w:r>
            </w:hyperlink>
            <w:r w:rsidR="009A7C08" w:rsidRPr="006530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A7C08" w:rsidRPr="0065307A" w:rsidTr="009A7C08">
        <w:tc>
          <w:tcPr>
            <w:tcW w:w="959" w:type="dxa"/>
          </w:tcPr>
          <w:p w:rsidR="009A7C08" w:rsidRPr="0065307A" w:rsidRDefault="009A7C08" w:rsidP="009A7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7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19" w:type="dxa"/>
          </w:tcPr>
          <w:p w:rsidR="009A7C08" w:rsidRPr="0065307A" w:rsidRDefault="009A7C08" w:rsidP="009A7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7A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 w:rsidRPr="0065307A">
              <w:rPr>
                <w:rFonts w:ascii="Times New Roman" w:hAnsi="Times New Roman" w:cs="Times New Roman"/>
                <w:sz w:val="28"/>
                <w:szCs w:val="28"/>
              </w:rPr>
              <w:t>Альмяковская</w:t>
            </w:r>
            <w:proofErr w:type="spellEnd"/>
            <w:r w:rsidRPr="0065307A"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2977" w:type="dxa"/>
          </w:tcPr>
          <w:p w:rsidR="009A7C08" w:rsidRPr="0065307A" w:rsidRDefault="009A7C08" w:rsidP="009A7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7A">
              <w:rPr>
                <w:rFonts w:ascii="Times New Roman" w:hAnsi="Times New Roman" w:cs="Times New Roman"/>
                <w:sz w:val="28"/>
                <w:szCs w:val="28"/>
              </w:rPr>
              <w:t>Первомайский район</w:t>
            </w:r>
          </w:p>
        </w:tc>
        <w:tc>
          <w:tcPr>
            <w:tcW w:w="6804" w:type="dxa"/>
          </w:tcPr>
          <w:p w:rsidR="009A7C08" w:rsidRPr="0065307A" w:rsidRDefault="00B76470" w:rsidP="009A7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9A7C08" w:rsidRPr="0065307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https://almyakovo.tomschool.ru/?section_id=80</w:t>
              </w:r>
            </w:hyperlink>
            <w:r w:rsidR="009A7C08" w:rsidRPr="006530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A7C08" w:rsidRPr="0065307A" w:rsidTr="009A7C08">
        <w:tc>
          <w:tcPr>
            <w:tcW w:w="959" w:type="dxa"/>
          </w:tcPr>
          <w:p w:rsidR="009A7C08" w:rsidRPr="0065307A" w:rsidRDefault="009A7C08" w:rsidP="009A7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7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19" w:type="dxa"/>
          </w:tcPr>
          <w:p w:rsidR="009A7C08" w:rsidRPr="0065307A" w:rsidRDefault="009A7C08" w:rsidP="009A7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7A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65307A">
              <w:rPr>
                <w:rFonts w:ascii="Times New Roman" w:hAnsi="Times New Roman" w:cs="Times New Roman"/>
                <w:sz w:val="28"/>
                <w:szCs w:val="28"/>
              </w:rPr>
              <w:t>Торбеевская</w:t>
            </w:r>
            <w:proofErr w:type="spellEnd"/>
            <w:r w:rsidRPr="0065307A"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2977" w:type="dxa"/>
          </w:tcPr>
          <w:p w:rsidR="009A7C08" w:rsidRPr="0065307A" w:rsidRDefault="009A7C08" w:rsidP="009A7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7A">
              <w:rPr>
                <w:rFonts w:ascii="Times New Roman" w:hAnsi="Times New Roman" w:cs="Times New Roman"/>
                <w:sz w:val="28"/>
                <w:szCs w:val="28"/>
              </w:rPr>
              <w:t>Первомайский район</w:t>
            </w:r>
          </w:p>
        </w:tc>
        <w:tc>
          <w:tcPr>
            <w:tcW w:w="6804" w:type="dxa"/>
          </w:tcPr>
          <w:p w:rsidR="009A7C08" w:rsidRPr="0065307A" w:rsidRDefault="00B76470" w:rsidP="009A7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9A7C08" w:rsidRPr="0065307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https://torbeevskaya-ooch.tomschool.ru/?section_id=48</w:t>
              </w:r>
            </w:hyperlink>
            <w:r w:rsidR="009A7C08" w:rsidRPr="006530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A7C08" w:rsidRPr="0065307A" w:rsidTr="009A7C08">
        <w:tc>
          <w:tcPr>
            <w:tcW w:w="959" w:type="dxa"/>
          </w:tcPr>
          <w:p w:rsidR="009A7C08" w:rsidRPr="0065307A" w:rsidRDefault="009A7C08" w:rsidP="009A7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7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19" w:type="dxa"/>
          </w:tcPr>
          <w:p w:rsidR="009A7C08" w:rsidRPr="0065307A" w:rsidRDefault="009A7C08" w:rsidP="009A7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7A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65307A">
              <w:rPr>
                <w:rFonts w:ascii="Times New Roman" w:hAnsi="Times New Roman" w:cs="Times New Roman"/>
                <w:sz w:val="28"/>
                <w:szCs w:val="28"/>
              </w:rPr>
              <w:t>Беляйская</w:t>
            </w:r>
            <w:proofErr w:type="spellEnd"/>
            <w:r w:rsidRPr="0065307A"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2977" w:type="dxa"/>
          </w:tcPr>
          <w:p w:rsidR="009A7C08" w:rsidRPr="0065307A" w:rsidRDefault="009A7C08" w:rsidP="009A7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7A">
              <w:rPr>
                <w:rFonts w:ascii="Times New Roman" w:hAnsi="Times New Roman" w:cs="Times New Roman"/>
                <w:sz w:val="28"/>
                <w:szCs w:val="28"/>
              </w:rPr>
              <w:t>Первомайский район</w:t>
            </w:r>
          </w:p>
        </w:tc>
        <w:tc>
          <w:tcPr>
            <w:tcW w:w="6804" w:type="dxa"/>
          </w:tcPr>
          <w:p w:rsidR="009A7C08" w:rsidRPr="0065307A" w:rsidRDefault="00B76470" w:rsidP="009A7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9A7C08" w:rsidRPr="0065307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https://belay.tomschool.ru/?section_id=60</w:t>
              </w:r>
            </w:hyperlink>
            <w:r w:rsidR="009A7C08" w:rsidRPr="006530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A7C08" w:rsidRPr="0065307A" w:rsidTr="009A7C08">
        <w:tc>
          <w:tcPr>
            <w:tcW w:w="959" w:type="dxa"/>
          </w:tcPr>
          <w:p w:rsidR="009A7C08" w:rsidRPr="0065307A" w:rsidRDefault="009A7C08" w:rsidP="009A7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7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19" w:type="dxa"/>
          </w:tcPr>
          <w:p w:rsidR="009A7C08" w:rsidRPr="0065307A" w:rsidRDefault="009A7C08" w:rsidP="009A7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7A">
              <w:rPr>
                <w:rFonts w:ascii="Times New Roman" w:hAnsi="Times New Roman" w:cs="Times New Roman"/>
                <w:sz w:val="28"/>
                <w:szCs w:val="28"/>
              </w:rPr>
              <w:t>МБОУ ООШ п. Новый</w:t>
            </w:r>
          </w:p>
        </w:tc>
        <w:tc>
          <w:tcPr>
            <w:tcW w:w="2977" w:type="dxa"/>
          </w:tcPr>
          <w:p w:rsidR="009A7C08" w:rsidRPr="0065307A" w:rsidRDefault="009A7C08" w:rsidP="009A7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7A">
              <w:rPr>
                <w:rFonts w:ascii="Times New Roman" w:hAnsi="Times New Roman" w:cs="Times New Roman"/>
                <w:sz w:val="28"/>
                <w:szCs w:val="28"/>
              </w:rPr>
              <w:t>Первомайский район</w:t>
            </w:r>
          </w:p>
        </w:tc>
        <w:tc>
          <w:tcPr>
            <w:tcW w:w="6804" w:type="dxa"/>
          </w:tcPr>
          <w:p w:rsidR="009A7C08" w:rsidRPr="0065307A" w:rsidRDefault="00B76470" w:rsidP="009A7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9A7C08" w:rsidRPr="0065307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https://noviy.tomschool.ru/?section_id=60</w:t>
              </w:r>
            </w:hyperlink>
            <w:r w:rsidR="009A7C08" w:rsidRPr="006530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A7C08" w:rsidRPr="0065307A" w:rsidTr="009A7C08">
        <w:tc>
          <w:tcPr>
            <w:tcW w:w="959" w:type="dxa"/>
          </w:tcPr>
          <w:p w:rsidR="009A7C08" w:rsidRPr="0065307A" w:rsidRDefault="009A7C08" w:rsidP="009A7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7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19" w:type="dxa"/>
          </w:tcPr>
          <w:p w:rsidR="009A7C08" w:rsidRPr="0065307A" w:rsidRDefault="009A7C08" w:rsidP="009A7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7A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 w:rsidRPr="0065307A">
              <w:rPr>
                <w:rFonts w:ascii="Times New Roman" w:hAnsi="Times New Roman" w:cs="Times New Roman"/>
                <w:sz w:val="28"/>
                <w:szCs w:val="28"/>
              </w:rPr>
              <w:t>Туендатская</w:t>
            </w:r>
            <w:proofErr w:type="spellEnd"/>
            <w:r w:rsidRPr="0065307A"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2977" w:type="dxa"/>
          </w:tcPr>
          <w:p w:rsidR="009A7C08" w:rsidRPr="0065307A" w:rsidRDefault="009A7C08" w:rsidP="009A7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7A">
              <w:rPr>
                <w:rFonts w:ascii="Times New Roman" w:hAnsi="Times New Roman" w:cs="Times New Roman"/>
                <w:sz w:val="28"/>
                <w:szCs w:val="28"/>
              </w:rPr>
              <w:t>Первомайский район</w:t>
            </w:r>
          </w:p>
        </w:tc>
        <w:tc>
          <w:tcPr>
            <w:tcW w:w="6804" w:type="dxa"/>
          </w:tcPr>
          <w:p w:rsidR="009A7C08" w:rsidRPr="0065307A" w:rsidRDefault="00B76470" w:rsidP="009A7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9A7C08" w:rsidRPr="0065307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https://tuendat.tomschool.ru/?section_id=13</w:t>
              </w:r>
            </w:hyperlink>
            <w:r w:rsidR="009A7C08" w:rsidRPr="006530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A7C08" w:rsidRPr="0065307A" w:rsidTr="009A7C08">
        <w:tc>
          <w:tcPr>
            <w:tcW w:w="959" w:type="dxa"/>
          </w:tcPr>
          <w:p w:rsidR="009A7C08" w:rsidRPr="0065307A" w:rsidRDefault="009A7C08" w:rsidP="009A7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7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19" w:type="dxa"/>
          </w:tcPr>
          <w:p w:rsidR="009A7C08" w:rsidRPr="0065307A" w:rsidRDefault="009A7C08" w:rsidP="009A7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7A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65307A">
              <w:rPr>
                <w:rFonts w:ascii="Times New Roman" w:hAnsi="Times New Roman" w:cs="Times New Roman"/>
                <w:sz w:val="28"/>
                <w:szCs w:val="28"/>
              </w:rPr>
              <w:t>Ежинская</w:t>
            </w:r>
            <w:proofErr w:type="spellEnd"/>
            <w:r w:rsidRPr="0065307A"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2977" w:type="dxa"/>
          </w:tcPr>
          <w:p w:rsidR="009A7C08" w:rsidRPr="0065307A" w:rsidRDefault="009A7C08" w:rsidP="009A7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7A">
              <w:rPr>
                <w:rFonts w:ascii="Times New Roman" w:hAnsi="Times New Roman" w:cs="Times New Roman"/>
                <w:sz w:val="28"/>
                <w:szCs w:val="28"/>
              </w:rPr>
              <w:t>Первомайский район</w:t>
            </w:r>
          </w:p>
        </w:tc>
        <w:tc>
          <w:tcPr>
            <w:tcW w:w="6804" w:type="dxa"/>
          </w:tcPr>
          <w:p w:rsidR="009A7C08" w:rsidRPr="0065307A" w:rsidRDefault="00B76470" w:rsidP="009A7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9A7C08" w:rsidRPr="0065307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https://eji.tomschool.ru/?section_id=82</w:t>
              </w:r>
            </w:hyperlink>
            <w:r w:rsidR="009A7C08" w:rsidRPr="006530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A7C08" w:rsidRPr="0065307A" w:rsidTr="009A7C08">
        <w:tc>
          <w:tcPr>
            <w:tcW w:w="959" w:type="dxa"/>
          </w:tcPr>
          <w:p w:rsidR="009A7C08" w:rsidRPr="0065307A" w:rsidRDefault="009A7C08" w:rsidP="009A7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19" w:type="dxa"/>
          </w:tcPr>
          <w:p w:rsidR="009A7C08" w:rsidRPr="0065307A" w:rsidRDefault="00B76470" w:rsidP="009A7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Детский сад «Березка»</w:t>
            </w:r>
          </w:p>
        </w:tc>
        <w:tc>
          <w:tcPr>
            <w:tcW w:w="2977" w:type="dxa"/>
          </w:tcPr>
          <w:p w:rsidR="009A7C08" w:rsidRPr="0065307A" w:rsidRDefault="00B76470" w:rsidP="009A7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Первомайский район</w:t>
            </w:r>
          </w:p>
        </w:tc>
        <w:tc>
          <w:tcPr>
            <w:tcW w:w="6804" w:type="dxa"/>
          </w:tcPr>
          <w:p w:rsidR="009A7C08" w:rsidRPr="009A7C08" w:rsidRDefault="00B76470" w:rsidP="009A7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Pr="0013300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https://pervomayskoe.tvoysadik.ru/?section_id=42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:rsidR="009A7C08" w:rsidRPr="0065307A" w:rsidTr="009A7C08">
        <w:tc>
          <w:tcPr>
            <w:tcW w:w="959" w:type="dxa"/>
          </w:tcPr>
          <w:p w:rsidR="009A7C08" w:rsidRPr="0065307A" w:rsidRDefault="009A7C08" w:rsidP="009A7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19" w:type="dxa"/>
          </w:tcPr>
          <w:p w:rsidR="009A7C08" w:rsidRPr="0065307A" w:rsidRDefault="009A7C08" w:rsidP="009A7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Детский сад «Сказка» ОВ</w:t>
            </w:r>
          </w:p>
        </w:tc>
        <w:tc>
          <w:tcPr>
            <w:tcW w:w="2977" w:type="dxa"/>
          </w:tcPr>
          <w:p w:rsidR="009A7C08" w:rsidRPr="0065307A" w:rsidRDefault="009A7C08" w:rsidP="009A7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Первомайский район</w:t>
            </w:r>
          </w:p>
        </w:tc>
        <w:tc>
          <w:tcPr>
            <w:tcW w:w="6804" w:type="dxa"/>
          </w:tcPr>
          <w:p w:rsidR="009A7C08" w:rsidRPr="009A7C08" w:rsidRDefault="00B76470" w:rsidP="009A7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9A7C08" w:rsidRPr="00777DB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https://skazka-pervomayskiy.tvoysadik.ru/?section_id=40</w:t>
              </w:r>
            </w:hyperlink>
            <w:r w:rsidR="009A7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A7C08" w:rsidRPr="0065307A" w:rsidTr="009A7C08">
        <w:tc>
          <w:tcPr>
            <w:tcW w:w="959" w:type="dxa"/>
          </w:tcPr>
          <w:p w:rsidR="009A7C08" w:rsidRPr="0065307A" w:rsidRDefault="009A7C08" w:rsidP="009A7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819" w:type="dxa"/>
          </w:tcPr>
          <w:p w:rsidR="009A7C08" w:rsidRPr="0065307A" w:rsidRDefault="009A7C08" w:rsidP="009A7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Комсомольский детский сад</w:t>
            </w:r>
          </w:p>
        </w:tc>
        <w:tc>
          <w:tcPr>
            <w:tcW w:w="2977" w:type="dxa"/>
          </w:tcPr>
          <w:p w:rsidR="009A7C08" w:rsidRPr="0065307A" w:rsidRDefault="009A7C08" w:rsidP="009A7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Первомайский район</w:t>
            </w:r>
          </w:p>
        </w:tc>
        <w:tc>
          <w:tcPr>
            <w:tcW w:w="6804" w:type="dxa"/>
          </w:tcPr>
          <w:p w:rsidR="009A7C08" w:rsidRPr="009A7C08" w:rsidRDefault="009A7C08" w:rsidP="009A7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C08" w:rsidRPr="0065307A" w:rsidTr="009A7C08">
        <w:tc>
          <w:tcPr>
            <w:tcW w:w="959" w:type="dxa"/>
          </w:tcPr>
          <w:p w:rsidR="009A7C08" w:rsidRPr="0065307A" w:rsidRDefault="009A7C08" w:rsidP="009A7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819" w:type="dxa"/>
          </w:tcPr>
          <w:p w:rsidR="009A7C08" w:rsidRPr="0065307A" w:rsidRDefault="00535420" w:rsidP="009A7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Улу-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</w:t>
            </w:r>
          </w:p>
        </w:tc>
        <w:tc>
          <w:tcPr>
            <w:tcW w:w="2977" w:type="dxa"/>
          </w:tcPr>
          <w:p w:rsidR="009A7C08" w:rsidRPr="0065307A" w:rsidRDefault="00535420" w:rsidP="009A7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Первомайский район</w:t>
            </w:r>
          </w:p>
        </w:tc>
        <w:tc>
          <w:tcPr>
            <w:tcW w:w="6804" w:type="dxa"/>
          </w:tcPr>
          <w:p w:rsidR="009A7C08" w:rsidRPr="009A7C08" w:rsidRDefault="009A7C08" w:rsidP="009A7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C08" w:rsidRPr="0065307A" w:rsidTr="009A7C08">
        <w:tc>
          <w:tcPr>
            <w:tcW w:w="959" w:type="dxa"/>
          </w:tcPr>
          <w:p w:rsidR="009A7C08" w:rsidRPr="0065307A" w:rsidRDefault="009A7C08" w:rsidP="009A7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819" w:type="dxa"/>
          </w:tcPr>
          <w:p w:rsidR="009A7C08" w:rsidRPr="0065307A" w:rsidRDefault="00535420" w:rsidP="009A7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Детский сад ОВ «Родничок»</w:t>
            </w:r>
          </w:p>
        </w:tc>
        <w:tc>
          <w:tcPr>
            <w:tcW w:w="2977" w:type="dxa"/>
          </w:tcPr>
          <w:p w:rsidR="009A7C08" w:rsidRPr="0065307A" w:rsidRDefault="00535420" w:rsidP="009A7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Первомайский район</w:t>
            </w:r>
          </w:p>
        </w:tc>
        <w:tc>
          <w:tcPr>
            <w:tcW w:w="6804" w:type="dxa"/>
          </w:tcPr>
          <w:p w:rsidR="009A7C08" w:rsidRPr="009A7C08" w:rsidRDefault="009A7C08" w:rsidP="009A7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5420" w:rsidRPr="0065307A" w:rsidTr="009A7C08">
        <w:tc>
          <w:tcPr>
            <w:tcW w:w="959" w:type="dxa"/>
          </w:tcPr>
          <w:p w:rsidR="00535420" w:rsidRDefault="00535420" w:rsidP="009A7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535420" w:rsidRDefault="00535420" w:rsidP="009A7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Детский сад «Светлячок»</w:t>
            </w:r>
          </w:p>
        </w:tc>
        <w:tc>
          <w:tcPr>
            <w:tcW w:w="2977" w:type="dxa"/>
          </w:tcPr>
          <w:p w:rsidR="00535420" w:rsidRDefault="00535420" w:rsidP="009A7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Первомайский район</w:t>
            </w:r>
          </w:p>
        </w:tc>
        <w:tc>
          <w:tcPr>
            <w:tcW w:w="6804" w:type="dxa"/>
          </w:tcPr>
          <w:p w:rsidR="00535420" w:rsidRPr="009A7C08" w:rsidRDefault="00B76470" w:rsidP="009A7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535420" w:rsidRPr="00777DB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https://svetlashok.tvoysadik.ru/?section_id=71</w:t>
              </w:r>
            </w:hyperlink>
            <w:r w:rsidR="005354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E2CC3" w:rsidRPr="0034347C" w:rsidRDefault="0034347C" w:rsidP="003434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ССЫЛКИ НА САЙТЫ ОБРАЗОВАТЕЛЬНЫХ ОРГАНИЗАЦИЙ (РАЗДЕЛ «ВОСПИТАНИЕ»)</w:t>
      </w:r>
    </w:p>
    <w:sectPr w:rsidR="008E2CC3" w:rsidRPr="0034347C" w:rsidSect="0065307A">
      <w:pgSz w:w="16838" w:h="11906" w:orient="landscape"/>
      <w:pgMar w:top="426" w:right="395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8AF"/>
    <w:rsid w:val="000233B4"/>
    <w:rsid w:val="0034347C"/>
    <w:rsid w:val="00535420"/>
    <w:rsid w:val="005D36AC"/>
    <w:rsid w:val="0065307A"/>
    <w:rsid w:val="008E2CC3"/>
    <w:rsid w:val="009A7C08"/>
    <w:rsid w:val="00A1119E"/>
    <w:rsid w:val="00B76470"/>
    <w:rsid w:val="00DC4DBC"/>
    <w:rsid w:val="00E1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8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D36AC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1119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8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D36AC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111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yanovo.tomschool.ru/?section_id=23" TargetMode="External"/><Relationship Id="rId13" Type="http://schemas.openxmlformats.org/officeDocument/2006/relationships/hyperlink" Target="https://almyakovo.tomschool.ru/?section_id=80" TargetMode="External"/><Relationship Id="rId18" Type="http://schemas.openxmlformats.org/officeDocument/2006/relationships/hyperlink" Target="https://eji.tomschool.ru/?section_id=8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vetlashok.tvoysadik.ru/?section_id=71" TargetMode="External"/><Relationship Id="rId7" Type="http://schemas.openxmlformats.org/officeDocument/2006/relationships/hyperlink" Target="https://komsomolsk.tomschool.ru/?section_id=55" TargetMode="External"/><Relationship Id="rId12" Type="http://schemas.openxmlformats.org/officeDocument/2006/relationships/hyperlink" Target="http://ulschool.tom.ru/vospitatelnaya-rabota1" TargetMode="External"/><Relationship Id="rId17" Type="http://schemas.openxmlformats.org/officeDocument/2006/relationships/hyperlink" Target="https://tuendat.tomschool.ru/?section_id=1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noviy.tomschool.ru/?section_id=60" TargetMode="External"/><Relationship Id="rId20" Type="http://schemas.openxmlformats.org/officeDocument/2006/relationships/hyperlink" Target="https://skazka-pervomayskiy.tvoysadik.ru/?section_id=40" TargetMode="External"/><Relationship Id="rId1" Type="http://schemas.openxmlformats.org/officeDocument/2006/relationships/styles" Target="styles.xml"/><Relationship Id="rId6" Type="http://schemas.openxmlformats.org/officeDocument/2006/relationships/hyperlink" Target="https://berezovka.tomschool.ru/?section_id=148" TargetMode="External"/><Relationship Id="rId11" Type="http://schemas.openxmlformats.org/officeDocument/2006/relationships/hyperlink" Target="https://uzen.tomschool.ru/?section_id=44" TargetMode="External"/><Relationship Id="rId5" Type="http://schemas.openxmlformats.org/officeDocument/2006/relationships/hyperlink" Target="https://argat-ul.tomschool.ru/?section_id=28" TargetMode="External"/><Relationship Id="rId15" Type="http://schemas.openxmlformats.org/officeDocument/2006/relationships/hyperlink" Target="https://belay.tomschool.ru/?section_id=6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psh.tom.ru/archives/5780" TargetMode="External"/><Relationship Id="rId19" Type="http://schemas.openxmlformats.org/officeDocument/2006/relationships/hyperlink" Target="https://pervomayskoe.tvoysadik.ru/?section_id=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ehovo.tomschool.ru/?section_id=25" TargetMode="External"/><Relationship Id="rId14" Type="http://schemas.openxmlformats.org/officeDocument/2006/relationships/hyperlink" Target="https://torbeevskaya-ooch.tomschool.ru/?section_id=4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</dc:creator>
  <cp:lastModifiedBy>Зам</cp:lastModifiedBy>
  <cp:revision>5</cp:revision>
  <dcterms:created xsi:type="dcterms:W3CDTF">2021-09-23T07:12:00Z</dcterms:created>
  <dcterms:modified xsi:type="dcterms:W3CDTF">2021-09-24T01:58:00Z</dcterms:modified>
</cp:coreProperties>
</file>